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8DACC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Az állam őreinek nevelése</w:t>
      </w:r>
    </w:p>
    <w:p w14:paraId="076E7F3B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3513B9F9" w14:textId="77777777" w:rsidR="00E832C8" w:rsidRPr="00E832C8" w:rsidRDefault="00E832C8" w:rsidP="00E832C8">
      <w:pPr>
        <w:tabs>
          <w:tab w:val="left" w:pos="-1042"/>
          <w:tab w:val="right" w:pos="-1214"/>
          <w:tab w:val="left" w:pos="-1042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 őr tehát ilyen legyen. De hogyan tápláljuk és </w:t>
      </w:r>
    </w:p>
    <w:p w14:paraId="50D2607F" w14:textId="77777777" w:rsidR="00E832C8" w:rsidRPr="00E832C8" w:rsidRDefault="00E832C8" w:rsidP="00E832C8">
      <w:pPr>
        <w:tabs>
          <w:tab w:val="left" w:pos="-1042"/>
          <w:tab w:val="right" w:pos="-1214"/>
          <w:tab w:val="left" w:pos="-1042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neveljük őket? És ennek a fejtegetése előmozdítja-e vizsgálódásunk</w:t>
      </w:r>
    </w:p>
    <w:p w14:paraId="31CCB637" w14:textId="77777777" w:rsidR="00E832C8" w:rsidRPr="00E832C8" w:rsidRDefault="00E832C8" w:rsidP="00E832C8">
      <w:pPr>
        <w:tabs>
          <w:tab w:val="left" w:pos="-1037"/>
          <w:tab w:val="right" w:pos="-1214"/>
          <w:tab w:val="left" w:pos="-1037"/>
          <w:tab w:val="right" w:pos="-121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célját, hogy tudniillik rájöjjünk, hogyan támad igazságosság</w:t>
      </w:r>
    </w:p>
    <w:p w14:paraId="157719CD" w14:textId="77777777" w:rsidR="00E832C8" w:rsidRPr="00E832C8" w:rsidRDefault="00E832C8" w:rsidP="00E832C8">
      <w:pPr>
        <w:tabs>
          <w:tab w:val="left" w:pos="-1037"/>
          <w:tab w:val="right" w:pos="-1214"/>
          <w:tab w:val="left" w:pos="-1037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igazságtalanság az államban? Nehogy mellőzzünk valami</w:t>
      </w:r>
    </w:p>
    <w:p w14:paraId="15257B55" w14:textId="77777777" w:rsidR="00E832C8" w:rsidRPr="00E832C8" w:rsidRDefault="00E832C8" w:rsidP="00E832C8">
      <w:pPr>
        <w:tabs>
          <w:tab w:val="left" w:pos="-1037"/>
          <w:tab w:val="right" w:pos="-1214"/>
          <w:tab w:val="left" w:pos="-1037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fontosat, de szót se csépeljünk.</w:t>
      </w:r>
    </w:p>
    <w:p w14:paraId="59F925A6" w14:textId="77777777" w:rsidR="00E832C8" w:rsidRPr="00E832C8" w:rsidRDefault="00E832C8" w:rsidP="00E832C8">
      <w:pPr>
        <w:tabs>
          <w:tab w:val="left" w:pos="-1032"/>
          <w:tab w:val="right" w:pos="-1214"/>
          <w:tab w:val="left" w:pos="-1032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(Szókratész:)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Ekkor Glaukón testvére így szólt:</w:t>
      </w:r>
    </w:p>
    <w:p w14:paraId="46262CDE" w14:textId="77777777" w:rsidR="00E832C8" w:rsidRPr="00E832C8" w:rsidRDefault="00E832C8" w:rsidP="00E832C8">
      <w:pPr>
        <w:tabs>
          <w:tab w:val="left" w:pos="-1032"/>
          <w:tab w:val="right" w:pos="-1214"/>
          <w:tab w:val="left" w:pos="-1032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Ebből a szempontból nagyon is sokat várok e </w:t>
      </w:r>
    </w:p>
    <w:p w14:paraId="41941924" w14:textId="77777777" w:rsidR="00E832C8" w:rsidRPr="00E832C8" w:rsidRDefault="00E832C8" w:rsidP="00E832C8">
      <w:pPr>
        <w:tabs>
          <w:tab w:val="left" w:pos="-1032"/>
          <w:tab w:val="right" w:pos="-1214"/>
          <w:tab w:val="left" w:pos="-1032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kérdés megvitatásától.</w:t>
      </w:r>
    </w:p>
    <w:p w14:paraId="69954168" w14:textId="77777777" w:rsidR="00E832C8" w:rsidRPr="00E832C8" w:rsidRDefault="00E832C8" w:rsidP="00E832C8">
      <w:pPr>
        <w:tabs>
          <w:tab w:val="left" w:pos="-1027"/>
          <w:tab w:val="right" w:pos="-1214"/>
          <w:tab w:val="left" w:pos="-1027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Bizony, kedves Adeimantoszom, ne hagyjuk félbe, </w:t>
      </w:r>
    </w:p>
    <w:p w14:paraId="1DFB2FFD" w14:textId="77777777" w:rsidR="00E832C8" w:rsidRPr="00E832C8" w:rsidRDefault="00E832C8" w:rsidP="00E832C8">
      <w:pPr>
        <w:tabs>
          <w:tab w:val="left" w:pos="-1027"/>
          <w:tab w:val="right" w:pos="-1214"/>
          <w:tab w:val="left" w:pos="-1027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még ha tán soká tart is.</w:t>
      </w:r>
    </w:p>
    <w:p w14:paraId="486CC464" w14:textId="77777777" w:rsidR="00E832C8" w:rsidRPr="00E832C8" w:rsidRDefault="00E832C8" w:rsidP="00E832C8">
      <w:pPr>
        <w:tabs>
          <w:tab w:val="left" w:pos="-1022"/>
          <w:tab w:val="right" w:pos="2424"/>
          <w:tab w:val="left" w:pos="-102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Ne is!</w:t>
      </w:r>
    </w:p>
    <w:p w14:paraId="0FB7151C" w14:textId="77777777" w:rsidR="00E832C8" w:rsidRPr="00E832C8" w:rsidRDefault="00E832C8" w:rsidP="00E832C8">
      <w:pPr>
        <w:tabs>
          <w:tab w:val="left" w:pos="-1022"/>
          <w:tab w:val="right" w:pos="-1214"/>
          <w:tab w:val="left" w:pos="-1022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Gyerünk! - mintha csak mesélgetnénk, múlatva </w:t>
      </w:r>
    </w:p>
    <w:p w14:paraId="7DB19268" w14:textId="77777777" w:rsidR="00E832C8" w:rsidRPr="00E832C8" w:rsidRDefault="00E832C8" w:rsidP="00E832C8">
      <w:pPr>
        <w:tabs>
          <w:tab w:val="left" w:pos="-1022"/>
          <w:tab w:val="right" w:pos="-1214"/>
          <w:tab w:val="left" w:pos="-1022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 időt - elméletben próbáljuk megnevelni őket.</w:t>
      </w:r>
    </w:p>
    <w:p w14:paraId="204AABAD" w14:textId="77777777" w:rsidR="00E832C8" w:rsidRPr="00E832C8" w:rsidRDefault="00E832C8" w:rsidP="00E832C8">
      <w:pPr>
        <w:tabs>
          <w:tab w:val="left" w:pos="-1286"/>
          <w:tab w:val="right" w:pos="224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       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: Helyes.</w:t>
      </w:r>
    </w:p>
    <w:p w14:paraId="6BA8C41E" w14:textId="77777777" w:rsidR="00E832C8" w:rsidRPr="00E832C8" w:rsidRDefault="00E832C8" w:rsidP="00E832C8">
      <w:pPr>
        <w:tabs>
          <w:tab w:val="left" w:pos="-1022"/>
          <w:tab w:val="right" w:pos="-1214"/>
          <w:tab w:val="left" w:pos="-1022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XVII. 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Mi a nevelés? Vajon kitalálhatnánk jobbat </w:t>
      </w:r>
    </w:p>
    <w:p w14:paraId="44789C8C" w14:textId="77777777" w:rsidR="00E832C8" w:rsidRPr="00E832C8" w:rsidRDefault="00E832C8" w:rsidP="00E832C8">
      <w:pPr>
        <w:tabs>
          <w:tab w:val="left" w:pos="-1022"/>
          <w:tab w:val="right" w:pos="-1214"/>
          <w:tab w:val="left" w:pos="-1022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nagyon régóta kipróbált nevelésnél? A testet képezi a testedzés, </w:t>
      </w:r>
    </w:p>
    <w:p w14:paraId="621A8531" w14:textId="77777777" w:rsidR="00E832C8" w:rsidRPr="00E832C8" w:rsidRDefault="00E832C8" w:rsidP="00E832C8">
      <w:pPr>
        <w:tabs>
          <w:tab w:val="left" w:pos="-1022"/>
          <w:tab w:val="right" w:pos="-1214"/>
          <w:tab w:val="left" w:pos="-1022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lelket a zene.</w:t>
      </w:r>
    </w:p>
    <w:p w14:paraId="2E749CF1" w14:textId="77777777" w:rsidR="00E832C8" w:rsidRPr="00E832C8" w:rsidRDefault="00E832C8" w:rsidP="00E832C8">
      <w:pPr>
        <w:tabs>
          <w:tab w:val="left" w:pos="-1018"/>
          <w:tab w:val="right" w:pos="2126"/>
          <w:tab w:val="left" w:pos="-101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Úgy van.</w:t>
      </w:r>
    </w:p>
    <w:p w14:paraId="4AB591DB" w14:textId="77777777" w:rsidR="00E832C8" w:rsidRPr="00E832C8" w:rsidRDefault="00E832C8" w:rsidP="00E832C8">
      <w:pPr>
        <w:tabs>
          <w:tab w:val="left" w:pos="-1013"/>
          <w:tab w:val="right" w:pos="-1214"/>
          <w:tab w:val="left" w:pos="-1013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nevelésünkben a zenét előbb kezdjük, </w:t>
      </w:r>
    </w:p>
    <w:p w14:paraId="32A96343" w14:textId="77777777" w:rsidR="00E832C8" w:rsidRPr="00E832C8" w:rsidRDefault="00E832C8" w:rsidP="00E832C8">
      <w:pPr>
        <w:tabs>
          <w:tab w:val="left" w:pos="-1013"/>
          <w:tab w:val="right" w:pos="-1214"/>
          <w:tab w:val="left" w:pos="-1013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mint a testedzést.</w:t>
      </w:r>
    </w:p>
    <w:p w14:paraId="2751DFFA" w14:textId="77777777" w:rsidR="00E832C8" w:rsidRPr="00E832C8" w:rsidRDefault="00E832C8" w:rsidP="00E832C8">
      <w:pPr>
        <w:tabs>
          <w:tab w:val="left" w:pos="-1018"/>
          <w:tab w:val="right" w:pos="2059"/>
          <w:tab w:val="left" w:pos="-101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Miért ne?</w:t>
      </w:r>
    </w:p>
    <w:p w14:paraId="0B0A3D1C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 zenét mondasz, az elbeszélést is beleérted? </w:t>
      </w:r>
    </w:p>
    <w:p w14:paraId="22D712FF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Bele.</w:t>
      </w:r>
    </w:p>
    <w:p w14:paraId="3000807A" w14:textId="77777777" w:rsidR="00E832C8" w:rsidRPr="00E832C8" w:rsidRDefault="00E832C8" w:rsidP="00E832C8">
      <w:pPr>
        <w:tabs>
          <w:tab w:val="left" w:pos="-1286"/>
          <w:tab w:val="right" w:pos="-4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Kétfajta elbeszélés van: igaz és kitalált. </w:t>
      </w:r>
    </w:p>
    <w:p w14:paraId="1E4D98DF" w14:textId="77777777" w:rsidR="00E832C8" w:rsidRPr="00E832C8" w:rsidRDefault="00E832C8" w:rsidP="00E832C8">
      <w:pPr>
        <w:tabs>
          <w:tab w:val="left" w:pos="-1286"/>
          <w:tab w:val="right" w:pos="-4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Igen.</w:t>
      </w:r>
    </w:p>
    <w:p w14:paraId="21EE609B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Nevelnünk kell mindkettővel. Először a kitalálttal.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smartTag w:uri="urn:schemas-microsoft-com:office:smarttags" w:element="metricconverter">
        <w:smartTagPr>
          <w:attr w:name="ProductID" w:val="377 a"/>
        </w:smartTagPr>
        <w:r w:rsidRPr="00E832C8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377 a</w:t>
        </w:r>
      </w:smartTag>
    </w:p>
    <w:p w14:paraId="50FCD99F" w14:textId="77777777" w:rsidR="00E832C8" w:rsidRPr="00E832C8" w:rsidRDefault="00E832C8" w:rsidP="00E832C8">
      <w:pPr>
        <w:tabs>
          <w:tab w:val="left" w:pos="-1286"/>
          <w:tab w:val="right" w:pos="5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Nem értem, mire gondolsz.</w:t>
      </w:r>
    </w:p>
    <w:p w14:paraId="0F359543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Nem érted, hogy a gyermekeknek először mondákat </w:t>
      </w:r>
    </w:p>
    <w:p w14:paraId="15ABDF6B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mesélünk? Ez úgyszólván tiszta kitalálás, noha van benne </w:t>
      </w:r>
    </w:p>
    <w:p w14:paraId="7DA6C88F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némi igazság. A gyermeknevelésben először mondákkal </w:t>
      </w:r>
    </w:p>
    <w:p w14:paraId="02691B1A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élünk, még a testedzés megkezdése előtt.</w:t>
      </w:r>
    </w:p>
    <w:p w14:paraId="15415F62" w14:textId="77777777" w:rsidR="00E832C8" w:rsidRPr="00E832C8" w:rsidRDefault="00E832C8" w:rsidP="00E832C8">
      <w:pPr>
        <w:tabs>
          <w:tab w:val="left" w:pos="-1286"/>
          <w:tab w:val="right" w:pos="219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Úgy van.</w:t>
      </w:r>
    </w:p>
    <w:p w14:paraId="07F4E928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Azt mondtuk, előbb a zenével kezdjük, csak </w:t>
      </w:r>
    </w:p>
    <w:p w14:paraId="59A150A3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aztán a testedzéssel.</w:t>
      </w:r>
    </w:p>
    <w:p w14:paraId="1C9F6465" w14:textId="77777777" w:rsidR="00E832C8" w:rsidRPr="00E832C8" w:rsidRDefault="00E832C8" w:rsidP="00E832C8">
      <w:pPr>
        <w:tabs>
          <w:tab w:val="left" w:pos="-1286"/>
          <w:tab w:val="right" w:pos="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ADEIMANTOSZ: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Helyesen mondtuk.</w:t>
      </w:r>
    </w:p>
    <w:p w14:paraId="29DB2EBD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Ugye tudod, minden dolognak a kezdete a legfontosabb, </w:t>
      </w:r>
    </w:p>
    <w:p w14:paraId="589CDD67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különösen pedig a zsengekorúak számára. Hiszen leginkább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</w:p>
    <w:p w14:paraId="14E6A2F8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 korban alakul és vésődik be a lélekbe mindaz, amit bele akarunk vésni.</w:t>
      </w:r>
    </w:p>
    <w:p w14:paraId="6F06C2CE" w14:textId="77777777" w:rsidR="00E832C8" w:rsidRPr="00E832C8" w:rsidRDefault="00E832C8" w:rsidP="00E832C8">
      <w:pPr>
        <w:tabs>
          <w:tab w:val="left" w:pos="-1286"/>
          <w:tab w:val="right" w:pos="193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Tökéletesen.</w:t>
      </w:r>
    </w:p>
    <w:p w14:paraId="716C5A4F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Nos, hagyjuk-e könnyű szívvel, hogy fiúcskáink </w:t>
      </w:r>
    </w:p>
    <w:p w14:paraId="64D1841B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akárkitől kitalált akármilyen mondákat halljanak, s befogadjanak </w:t>
      </w:r>
    </w:p>
    <w:p w14:paraId="54C5DFF1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a lelkükbe azokkal éppen ellentétes vélekedéseket, amelyeket </w:t>
      </w:r>
    </w:p>
    <w:p w14:paraId="462CFC1D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óhajunk szerint mint serdültek magukénak vallhatnának?</w:t>
      </w:r>
    </w:p>
    <w:p w14:paraId="46D0BD06" w14:textId="77777777" w:rsidR="00E832C8" w:rsidRPr="00E832C8" w:rsidRDefault="00E832C8" w:rsidP="00E832C8">
      <w:pPr>
        <w:tabs>
          <w:tab w:val="left" w:pos="-1286"/>
          <w:tab w:val="right" w:pos="8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Semmiképp ne hagyjuk!</w:t>
      </w:r>
    </w:p>
    <w:p w14:paraId="50F07CE0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Azt hiszem először is ügyelnünk kell a mondaköltőkre: </w:t>
      </w:r>
    </w:p>
    <w:p w14:paraId="34F37438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ha valami szépet alkotnak, azt elfogadjuk, a rosszat viszont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</w:p>
    <w:p w14:paraId="7ABE4FD2" w14:textId="2DD6666C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elutasítjuk. Az anyákat meg a dajkákat pedig meggyőzzük,</w:t>
      </w:r>
    </w:p>
    <w:p w14:paraId="7209366E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hogy csak az elfogadott mondákat meséljék gyermekeiknek,</w:t>
      </w:r>
    </w:p>
    <w:p w14:paraId="6679FFA3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azokkal formálják a lelküket sokkal inkább, mint </w:t>
      </w:r>
    </w:p>
    <w:p w14:paraId="7150FCC9" w14:textId="77777777" w:rsidR="00E832C8" w:rsidRPr="00E832C8" w:rsidRDefault="00E832C8" w:rsidP="00E832C8">
      <w:pPr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kezükkel a testüket. Mostani meséik zömét viszont mellőznünk kell.</w:t>
      </w:r>
    </w:p>
    <w:p w14:paraId="4AFE8C6D" w14:textId="77777777" w:rsidR="00E832C8" w:rsidRPr="00E832C8" w:rsidRDefault="00E832C8" w:rsidP="00E832C8">
      <w:pPr>
        <w:tabs>
          <w:tab w:val="left" w:pos="-1286"/>
          <w:tab w:val="right" w:pos="217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Melyeket?</w:t>
      </w:r>
    </w:p>
    <w:p w14:paraId="225E1089" w14:textId="77777777" w:rsidR="00E832C8" w:rsidRPr="00E832C8" w:rsidRDefault="00E832C8" w:rsidP="00E832C8">
      <w:pPr>
        <w:framePr w:w="518" w:h="172" w:hRule="exact" w:wrap="around" w:vAnchor="page" w:hAnchor="page" w:x="14035" w:y="2112"/>
        <w:tabs>
          <w:tab w:val="left" w:pos="-1286"/>
          <w:tab w:val="righ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301C9155" w14:textId="77777777" w:rsidR="00E832C8" w:rsidRPr="00E832C8" w:rsidRDefault="00E832C8" w:rsidP="00E832C8">
      <w:pPr>
        <w:tabs>
          <w:tab w:val="left" w:pos="-1556"/>
          <w:tab w:val="right" w:pos="-1728"/>
          <w:tab w:val="left" w:pos="-1556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 nagyobb alapján ítéljük meg a kisebbet is.</w:t>
      </w:r>
    </w:p>
    <w:p w14:paraId="530030D6" w14:textId="77777777" w:rsidR="00E832C8" w:rsidRPr="00E832C8" w:rsidRDefault="00E832C8" w:rsidP="00E832C8">
      <w:pPr>
        <w:tabs>
          <w:tab w:val="left" w:pos="-1556"/>
          <w:tab w:val="right" w:pos="-1728"/>
          <w:tab w:val="left" w:pos="-1556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Hiszen mindkettőnek azonos irányelvűnek kell lennie és</w:t>
      </w:r>
    </w:p>
    <w:p w14:paraId="495E5C1B" w14:textId="77777777" w:rsidR="00E832C8" w:rsidRPr="00E832C8" w:rsidRDefault="00E832C8" w:rsidP="00E832C8">
      <w:pPr>
        <w:tabs>
          <w:tab w:val="left" w:pos="-1556"/>
          <w:tab w:val="right" w:pos="-1728"/>
          <w:tab w:val="left" w:pos="-1556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ugyanolyan hatásúnak. Vagy nem így gondolod?</w:t>
      </w:r>
    </w:p>
    <w:p w14:paraId="440053E5" w14:textId="77777777" w:rsidR="00E832C8" w:rsidRPr="00E832C8" w:rsidRDefault="00E832C8" w:rsidP="00E832C8">
      <w:pPr>
        <w:tabs>
          <w:tab w:val="left" w:pos="-1498"/>
          <w:tab w:val="right" w:pos="-1493"/>
          <w:tab w:val="left" w:pos="-1498"/>
          <w:tab w:val="right" w:pos="-1493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         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De igen. Csak nem foghatom föl, melyek </w:t>
      </w:r>
    </w:p>
    <w:p w14:paraId="5B9F5B18" w14:textId="77777777" w:rsidR="00E832C8" w:rsidRPr="00E832C8" w:rsidRDefault="00E832C8" w:rsidP="00E832C8">
      <w:pPr>
        <w:tabs>
          <w:tab w:val="left" w:pos="-1498"/>
          <w:tab w:val="right" w:pos="-1493"/>
          <w:tab w:val="left" w:pos="-1498"/>
          <w:tab w:val="right" w:pos="-14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érted nagyobbaknak.</w:t>
      </w:r>
    </w:p>
    <w:p w14:paraId="0B769EEF" w14:textId="77777777" w:rsidR="00E832C8" w:rsidRPr="00E832C8" w:rsidRDefault="00E832C8" w:rsidP="00E832C8">
      <w:pPr>
        <w:tabs>
          <w:tab w:val="left" w:pos="-1493"/>
          <w:tab w:val="right" w:pos="-1675"/>
          <w:tab w:val="left" w:pos="-1493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Melyeket Hésziodosz, Homérosz és a többi költő</w:t>
      </w:r>
    </w:p>
    <w:p w14:paraId="60BBE9EC" w14:textId="77777777" w:rsidR="00E832C8" w:rsidRPr="00E832C8" w:rsidRDefault="00E832C8" w:rsidP="00E832C8">
      <w:pPr>
        <w:tabs>
          <w:tab w:val="left" w:pos="-1493"/>
          <w:tab w:val="right" w:pos="-1675"/>
          <w:tab w:val="left" w:pos="-1493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mesélt, csupa kitalált mondát szerkesztgettek, meséltek és még</w:t>
      </w:r>
    </w:p>
    <w:p w14:paraId="2409FE4B" w14:textId="77777777" w:rsidR="00E832C8" w:rsidRPr="00E832C8" w:rsidRDefault="00E832C8" w:rsidP="00E832C8">
      <w:pPr>
        <w:tabs>
          <w:tab w:val="left" w:pos="-1493"/>
          <w:tab w:val="right" w:pos="-1675"/>
          <w:tab w:val="left" w:pos="-1493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most is mesélnek.</w:t>
      </w:r>
    </w:p>
    <w:p w14:paraId="2E6D4AE1" w14:textId="77777777" w:rsidR="00E832C8" w:rsidRPr="00E832C8" w:rsidRDefault="00E832C8" w:rsidP="00E832C8">
      <w:pPr>
        <w:tabs>
          <w:tab w:val="right" w:pos="-1790"/>
          <w:tab w:val="right" w:pos="-1675"/>
          <w:tab w:val="right" w:pos="-1675"/>
          <w:tab w:val="left" w:pos="-1637"/>
          <w:tab w:val="left" w:pos="-1479"/>
          <w:tab w:val="right" w:pos="-1675"/>
          <w:tab w:val="left" w:pos="-1479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Milyeneket? És ugyan mit gáncsolsz bennük?</w:t>
      </w:r>
    </w:p>
    <w:p w14:paraId="31DE6617" w14:textId="77777777" w:rsidR="00E832C8" w:rsidRPr="00E832C8" w:rsidRDefault="00E832C8" w:rsidP="00E832C8">
      <w:pPr>
        <w:tabs>
          <w:tab w:val="right" w:pos="-1790"/>
          <w:tab w:val="right" w:pos="-1675"/>
          <w:tab w:val="right" w:pos="-1675"/>
          <w:tab w:val="left" w:pos="-1637"/>
          <w:tab w:val="left" w:pos="-1479"/>
          <w:tab w:val="right" w:pos="-1675"/>
          <w:tab w:val="left" w:pos="-1479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SZÓKRATÉSZ: Mindenekelőtt amit a leginkább gáncsolnom kell: </w:t>
      </w:r>
    </w:p>
    <w:p w14:paraId="3BFF5DB7" w14:textId="77777777" w:rsidR="00E832C8" w:rsidRPr="00E832C8" w:rsidRDefault="00E832C8" w:rsidP="00E832C8">
      <w:pPr>
        <w:tabs>
          <w:tab w:val="right" w:pos="-1790"/>
          <w:tab w:val="right" w:pos="-1675"/>
          <w:tab w:val="right" w:pos="-1675"/>
          <w:tab w:val="left" w:pos="-1637"/>
          <w:tab w:val="left" w:pos="-1479"/>
          <w:tab w:val="right" w:pos="-1675"/>
          <w:tab w:val="left" w:pos="-1479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ha kitalált történeteik nem szépek.</w:t>
      </w:r>
    </w:p>
    <w:p w14:paraId="4EBB1BC2" w14:textId="77777777" w:rsidR="00E832C8" w:rsidRPr="00E832C8" w:rsidRDefault="00E832C8" w:rsidP="00E832C8">
      <w:pPr>
        <w:tabs>
          <w:tab w:val="left" w:pos="-1747"/>
          <w:tab w:val="right" w:pos="-1675"/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Mennyiben? </w:t>
      </w:r>
    </w:p>
    <w:p w14:paraId="7B24B8FD" w14:textId="77777777" w:rsidR="00E832C8" w:rsidRPr="00E832C8" w:rsidRDefault="00E832C8" w:rsidP="00E832C8">
      <w:pPr>
        <w:tabs>
          <w:tab w:val="left" w:pos="-1747"/>
          <w:tab w:val="right" w:pos="-1675"/>
          <w:tab w:val="left" w:pos="-1747"/>
          <w:tab w:val="right" w:pos="-1675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          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Amikor elbeszélésében a költő rosszul ábrázolja,</w:t>
      </w:r>
    </w:p>
    <w:p w14:paraId="4AD9C81B" w14:textId="77777777" w:rsidR="00E832C8" w:rsidRPr="00E832C8" w:rsidRDefault="00E832C8" w:rsidP="00E832C8">
      <w:pPr>
        <w:tabs>
          <w:tab w:val="left" w:pos="-1747"/>
          <w:tab w:val="right" w:pos="-1675"/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milyenek az istenek és a hősök, mint ahogy a festő nem hasonlónak </w:t>
      </w:r>
    </w:p>
    <w:p w14:paraId="1FDE99F0" w14:textId="77777777" w:rsidR="00E832C8" w:rsidRPr="00E832C8" w:rsidRDefault="00E832C8" w:rsidP="00E832C8">
      <w:pPr>
        <w:tabs>
          <w:tab w:val="left" w:pos="-1747"/>
          <w:tab w:val="right" w:pos="-1675"/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ábrázolja modelljét.</w:t>
      </w:r>
    </w:p>
    <w:p w14:paraId="39C455C5" w14:textId="77777777" w:rsidR="00E832C8" w:rsidRPr="00E832C8" w:rsidRDefault="00E832C8" w:rsidP="00E832C8">
      <w:pPr>
        <w:tabs>
          <w:tab w:val="right" w:pos="-1790"/>
          <w:tab w:val="right" w:pos="-1675"/>
          <w:tab w:val="right" w:pos="-1675"/>
          <w:tab w:val="left" w:pos="-1637"/>
          <w:tab w:val="left" w:pos="-1464"/>
          <w:tab w:val="right" w:pos="-1675"/>
          <w:tab w:val="left" w:pos="-1464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Helyes, ha az ilyesmit gáncsolod. De hogyan</w:t>
      </w:r>
    </w:p>
    <w:p w14:paraId="3C1B2847" w14:textId="77777777" w:rsidR="00E832C8" w:rsidRPr="00E832C8" w:rsidRDefault="00E832C8" w:rsidP="00E832C8">
      <w:pPr>
        <w:tabs>
          <w:tab w:val="right" w:pos="-1790"/>
          <w:tab w:val="right" w:pos="-1675"/>
          <w:tab w:val="right" w:pos="-1675"/>
          <w:tab w:val="left" w:pos="-1637"/>
          <w:tab w:val="left" w:pos="-1464"/>
          <w:tab w:val="right" w:pos="-1675"/>
          <w:tab w:val="left" w:pos="-1464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ítéljük meg és milyennek?</w:t>
      </w:r>
    </w:p>
    <w:p w14:paraId="78E51118" w14:textId="77777777" w:rsidR="00E832C8" w:rsidRPr="00E832C8" w:rsidRDefault="00E832C8" w:rsidP="00E832C8">
      <w:pPr>
        <w:tabs>
          <w:tab w:val="right" w:pos="-1790"/>
          <w:tab w:val="right" w:pos="-1675"/>
          <w:tab w:val="right" w:pos="-1675"/>
          <w:tab w:val="left" w:pos="-1637"/>
          <w:tab w:val="left" w:pos="-1464"/>
          <w:tab w:val="right" w:pos="-1675"/>
          <w:tab w:val="left" w:pos="-1464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06CDB5BE" w14:textId="77777777" w:rsidR="00E832C8" w:rsidRPr="00E832C8" w:rsidRDefault="00E832C8" w:rsidP="00E832C8">
      <w:pPr>
        <w:tabs>
          <w:tab w:val="left" w:pos="-1747"/>
          <w:tab w:val="right" w:pos="-75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Az istenek jók, és senkinek nem ártanak</w:t>
      </w:r>
    </w:p>
    <w:p w14:paraId="1CC1DC6B" w14:textId="77777777" w:rsidR="00E832C8" w:rsidRPr="00E832C8" w:rsidRDefault="00E832C8" w:rsidP="00E832C8">
      <w:pPr>
        <w:tabs>
          <w:tab w:val="left" w:pos="-1747"/>
          <w:tab w:val="right" w:pos="-75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5431B6A8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Először is, ha a legjelentősebbekről a legjelentősebb</w:t>
      </w:r>
    </w:p>
    <w:p w14:paraId="1239374E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költeményt a költő nem jól képzelte el, például ahogy</w:t>
      </w:r>
    </w:p>
    <w:p w14:paraId="380B70DF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Hésziodosz elbeszéli Uranosz tetteit, és Kronosz bosszúját</w:t>
      </w:r>
    </w:p>
    <w:p w14:paraId="29F5E412" w14:textId="77777777" w:rsidR="00E832C8" w:rsidRPr="00E832C8" w:rsidRDefault="00E832C8" w:rsidP="00E832C8">
      <w:pPr>
        <w:tabs>
          <w:tab w:val="left" w:pos="-1123"/>
          <w:tab w:val="right" w:pos="-1675"/>
          <w:tab w:val="left" w:pos="-1123"/>
          <w:tab w:val="right" w:pos="-1675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378 a"/>
        </w:smartTagPr>
        <w:r w:rsidRPr="00E832C8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378 a</w:t>
        </w:r>
      </w:smartTag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rajta. Aztán Kronosz tetteit és azt sem, mint bántak el vele a</w:t>
      </w:r>
    </w:p>
    <w:p w14:paraId="593B3DD6" w14:textId="77777777" w:rsidR="00E832C8" w:rsidRPr="00E832C8" w:rsidRDefault="00E832C8" w:rsidP="00E832C8">
      <w:pPr>
        <w:tabs>
          <w:tab w:val="left" w:pos="-1123"/>
          <w:tab w:val="right" w:pos="-1675"/>
          <w:tab w:val="left" w:pos="-1123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fiai, gondolom, még ha valóban megtörtént volna is, nem kéne</w:t>
      </w:r>
    </w:p>
    <w:p w14:paraId="50C01687" w14:textId="77777777" w:rsidR="00E832C8" w:rsidRPr="00E832C8" w:rsidRDefault="00E832C8" w:rsidP="00E832C8">
      <w:pPr>
        <w:tabs>
          <w:tab w:val="left" w:pos="-1123"/>
          <w:tab w:val="right" w:pos="-1675"/>
          <w:tab w:val="left" w:pos="-1123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így elbeszélni éretlen fiataloknak, hanem jobb volna hallgatni</w:t>
      </w:r>
    </w:p>
    <w:p w14:paraId="742D266F" w14:textId="77777777" w:rsidR="00E832C8" w:rsidRPr="00E832C8" w:rsidRDefault="00E832C8" w:rsidP="00E832C8">
      <w:pPr>
        <w:tabs>
          <w:tab w:val="left" w:pos="-1123"/>
          <w:tab w:val="right" w:pos="-1675"/>
          <w:tab w:val="left" w:pos="-1123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róla; vagy ha mégis kényszerülnénk elmondani, ezt csak a</w:t>
      </w:r>
    </w:p>
    <w:p w14:paraId="03287806" w14:textId="77777777" w:rsidR="00E832C8" w:rsidRPr="00E832C8" w:rsidRDefault="00E832C8" w:rsidP="00E832C8">
      <w:pPr>
        <w:tabs>
          <w:tab w:val="left" w:pos="-1123"/>
          <w:tab w:val="right" w:pos="-1675"/>
          <w:tab w:val="left" w:pos="-1123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lehető legkevesebben vegyék fülükbe titokban, nem holmi disznóáldozás </w:t>
      </w:r>
    </w:p>
    <w:p w14:paraId="42912FDB" w14:textId="77777777" w:rsidR="00E832C8" w:rsidRPr="00E832C8" w:rsidRDefault="00E832C8" w:rsidP="00E832C8">
      <w:pPr>
        <w:tabs>
          <w:tab w:val="left" w:pos="-1123"/>
          <w:tab w:val="right" w:pos="-1675"/>
          <w:tab w:val="left" w:pos="-1123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keretében, hanem valami ritka nagy áldozat során</w:t>
      </w:r>
    </w:p>
    <w:p w14:paraId="56E5CECF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hogy a lehető legkevesebben hallhassák.</w:t>
      </w:r>
    </w:p>
    <w:p w14:paraId="493BBB68" w14:textId="77777777" w:rsidR="00E832C8" w:rsidRPr="00E832C8" w:rsidRDefault="00E832C8" w:rsidP="00E832C8">
      <w:pPr>
        <w:tabs>
          <w:tab w:val="left" w:pos="-1114"/>
          <w:tab w:val="right" w:pos="-773"/>
          <w:tab w:val="left" w:pos="-1114"/>
          <w:tab w:val="right" w:pos="-77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Bizony elég durvák e beszédek.</w:t>
      </w:r>
    </w:p>
    <w:p w14:paraId="13916751" w14:textId="77777777" w:rsidR="00E832C8" w:rsidRPr="00E832C8" w:rsidRDefault="00E832C8" w:rsidP="00E832C8">
      <w:pPr>
        <w:tabs>
          <w:tab w:val="left" w:pos="-1109"/>
          <w:tab w:val="right" w:pos="-1675"/>
          <w:tab w:val="left" w:pos="-1109"/>
          <w:tab w:val="right" w:pos="-1675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         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Úgy bizony, Adeimantosz. És azt se szabad </w:t>
      </w:r>
    </w:p>
    <w:p w14:paraId="4C353C6E" w14:textId="77777777" w:rsidR="00E832C8" w:rsidRPr="00E832C8" w:rsidRDefault="00E832C8" w:rsidP="00E832C8">
      <w:pPr>
        <w:tabs>
          <w:tab w:val="left" w:pos="-1109"/>
          <w:tab w:val="right" w:pos="-1675"/>
          <w:tab w:val="left" w:pos="-1109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mondanunk egy fiatal füle hallatára, hogy ha a legnagyobb gonoszt</w:t>
      </w:r>
    </w:p>
    <w:p w14:paraId="315C3608" w14:textId="77777777" w:rsidR="00E832C8" w:rsidRPr="00E832C8" w:rsidRDefault="00E832C8" w:rsidP="00E832C8">
      <w:pPr>
        <w:tabs>
          <w:tab w:val="left" w:pos="-1109"/>
          <w:tab w:val="right" w:pos="-1675"/>
          <w:tab w:val="left" w:pos="-1109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3991A43A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cselekszi, még ha az őt igazságtalanul bántó apján vesz is </w:t>
      </w:r>
    </w:p>
    <w:p w14:paraId="23561E50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halálos bosszút, ezzel nem tesz semmi különöset, hiszen csak </w:t>
      </w:r>
    </w:p>
    <w:p w14:paraId="39D5A35A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azt cselekszi, amit a legősibb és legnagyobb istenek. </w:t>
      </w:r>
    </w:p>
    <w:p w14:paraId="53E887B0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Zeuszra! Szerintem sem célszerű az ilyen beszéd.</w:t>
      </w:r>
    </w:p>
    <w:p w14:paraId="1AAA5C88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De az olyan sem, amelyben istenek istenekkel </w:t>
      </w:r>
    </w:p>
    <w:p w14:paraId="14AC8EF9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csatáznak, ármányt szőnek egymás ellen és tusakodnak, hiszen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</w:p>
    <w:p w14:paraId="3AF59776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ez nem is igaz; ha az kell, hogy az állam leendő őrei a legutálatosabbnak </w:t>
      </w:r>
    </w:p>
    <w:p w14:paraId="7AC05BC3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ítéljék az egymás elleni gyűlölködést. Távol legyen tőlünk, </w:t>
      </w:r>
    </w:p>
    <w:p w14:paraId="408D3622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hogy holmi óriásküzdelmekről meséljünk nekik, még ki</w:t>
      </w:r>
    </w:p>
    <w:p w14:paraId="04629E95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is színezve azt, vagy az istenek és hősök csatáiról, ha rokonaikkal,</w:t>
      </w:r>
    </w:p>
    <w:p w14:paraId="566A60A4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barátaikkal tusáznak. Sőt, ha arról szeretnénk meggyőzni </w:t>
      </w:r>
    </w:p>
    <w:p w14:paraId="4A0A5B5B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őket, hogy eddig soha senki polgár nem gyűlölködött </w:t>
      </w:r>
    </w:p>
    <w:p w14:paraId="0A5F7B7E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polgártársával, lévén ez istentelen, inkább ebben a szellemben </w:t>
      </w:r>
    </w:p>
    <w:p w14:paraId="0C11448D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meséljenek az aggok és öreg nénikék kiskoruktól fogva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</w:p>
    <w:p w14:paraId="0D7F9C68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gyermekeinknek, s ha ezek már fölcseperedtek, a költők is ilyen </w:t>
      </w:r>
    </w:p>
    <w:p w14:paraId="73A00AAF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mondákat meséljenek nekik. Azt, hogy Hérát a fia megbilincselte,</w:t>
      </w:r>
    </w:p>
    <w:p w14:paraId="5DC6D1A9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Héphaisztoszt apja letaszította, mert segítségére sietett </w:t>
      </w:r>
    </w:p>
    <w:p w14:paraId="2F66246D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eltángált anyjának; és a Homérosz-költötte istenháborúkat </w:t>
      </w:r>
    </w:p>
    <w:p w14:paraId="7C902FE1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sem szabad befogadnunk államunkba, még akkor sem, ha </w:t>
      </w:r>
    </w:p>
    <w:p w14:paraId="4289B31D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képletesen értelmezzük, akár ha szó szerint - az ifjú nem tudja </w:t>
      </w:r>
    </w:p>
    <w:p w14:paraId="37A93A6D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még megítélni, mi képes beszéd és mi nem, hiszen amit ilyen</w:t>
      </w:r>
    </w:p>
    <w:p w14:paraId="723327BC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korában felfog, az változatlanul megfészkel képzeletében és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</w:p>
    <w:p w14:paraId="2F8843B8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nehéz onnan kitörölni. Ezért mindennél fontosabbnak kell </w:t>
      </w:r>
    </w:p>
    <w:p w14:paraId="199ABD64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ítélnünk, hogy amit először hallanak, az a legszebben elmesélve </w:t>
      </w:r>
    </w:p>
    <w:p w14:paraId="60606D1C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 erényre ösztönözze őket.</w:t>
      </w:r>
    </w:p>
    <w:p w14:paraId="6E46A575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XVIII. 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Ez ésszerű. De ha valaki megkérdezne </w:t>
      </w:r>
    </w:p>
    <w:p w14:paraId="274674FD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minket, melyek ezek, miféle mondák, ugyan mit mondanánk?</w:t>
      </w:r>
    </w:p>
    <w:p w14:paraId="5502CE93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Adeimantosz, mi nem vagyunk költők, sem én </w:t>
      </w:r>
    </w:p>
    <w:p w14:paraId="67BBADE0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sem te, hanem államalapítók. S az államalapítóknak csak az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smartTag w:uri="urn:schemas-microsoft-com:office:smarttags" w:element="metricconverter">
        <w:smartTagPr>
          <w:attr w:name="ProductID" w:val="379 a"/>
        </w:smartTagPr>
        <w:r w:rsidRPr="00E832C8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379 a</w:t>
        </w:r>
      </w:smartTag>
    </w:p>
    <w:p w14:paraId="260A475D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irányelveket illik tudni, melyek alapján alakítsák mondáikat a </w:t>
      </w:r>
    </w:p>
    <w:p w14:paraId="73607E38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költők, és ha ezektől eltérnek, műveiket nem szabad beengednünk; </w:t>
      </w:r>
    </w:p>
    <w:p w14:paraId="57D71677" w14:textId="77777777" w:rsidR="00E832C8" w:rsidRPr="00E832C8" w:rsidRDefault="00E832C8" w:rsidP="00E832C8">
      <w:pPr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magunknak nem kell mondákat költenünk.</w:t>
      </w:r>
    </w:p>
    <w:p w14:paraId="7185B143" w14:textId="77777777" w:rsidR="00E832C8" w:rsidRPr="00E832C8" w:rsidRDefault="00E832C8" w:rsidP="00E832C8">
      <w:pPr>
        <w:framePr w:w="134" w:h="154" w:hRule="exact" w:wrap="around" w:vAnchor="page" w:hAnchor="page" w:x="14880" w:y="5241"/>
        <w:tabs>
          <w:tab w:val="left" w:pos="-1747"/>
          <w:tab w:val="right" w:pos="-16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d</w:t>
      </w:r>
    </w:p>
    <w:p w14:paraId="338CF80D" w14:textId="77777777" w:rsidR="00E832C8" w:rsidRPr="00E832C8" w:rsidRDefault="00E832C8" w:rsidP="00E832C8">
      <w:pPr>
        <w:tabs>
          <w:tab w:val="left" w:pos="-1800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Igazad van. De melyek volnának az istenekre </w:t>
      </w:r>
    </w:p>
    <w:p w14:paraId="4214C8D7" w14:textId="77777777" w:rsidR="00E832C8" w:rsidRPr="00E832C8" w:rsidRDefault="00E832C8" w:rsidP="00E832C8">
      <w:pPr>
        <w:tabs>
          <w:tab w:val="left" w:pos="-1800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vonatkozó irányelvek?</w:t>
      </w:r>
    </w:p>
    <w:p w14:paraId="3269A9D6" w14:textId="67F40BD4" w:rsidR="00E832C8" w:rsidRPr="00E832C8" w:rsidRDefault="00E832C8" w:rsidP="00E832C8">
      <w:pPr>
        <w:tabs>
          <w:tab w:val="left" w:pos="-1977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Talán ezek. Amilyen az isten, mindig olyanna</w:t>
      </w:r>
      <w:r w:rsidR="00702FDC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</w:t>
      </w:r>
    </w:p>
    <w:p w14:paraId="1AA54665" w14:textId="77777777" w:rsidR="00E832C8" w:rsidRPr="00E832C8" w:rsidRDefault="00E832C8" w:rsidP="00E832C8">
      <w:pPr>
        <w:tabs>
          <w:tab w:val="left" w:pos="-1977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is kell ábrázolni, akár ha eposzba költik, akár dalokba, akár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</w:p>
    <w:p w14:paraId="518A4763" w14:textId="77777777" w:rsidR="00E832C8" w:rsidRPr="00E832C8" w:rsidRDefault="00E832C8" w:rsidP="00E832C8">
      <w:pPr>
        <w:tabs>
          <w:tab w:val="left" w:pos="-1977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tragédiába.</w:t>
      </w:r>
    </w:p>
    <w:p w14:paraId="40E191BB" w14:textId="77777777" w:rsidR="00E832C8" w:rsidRPr="00E832C8" w:rsidRDefault="00E832C8" w:rsidP="00E832C8">
      <w:pPr>
        <w:tabs>
          <w:tab w:val="left" w:pos="-1977"/>
          <w:tab w:val="right" w:pos="165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Úgy van.</w:t>
      </w:r>
    </w:p>
    <w:p w14:paraId="28A09AF0" w14:textId="77777777" w:rsidR="00E832C8" w:rsidRPr="00E832C8" w:rsidRDefault="00E832C8" w:rsidP="00E832C8">
      <w:pPr>
        <w:tabs>
          <w:tab w:val="left" w:pos="-1977"/>
          <w:tab w:val="right" w:pos="-173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Ugye az isten igazán jó és jónak is kell őt mondanunk?</w:t>
      </w:r>
    </w:p>
    <w:p w14:paraId="3464A129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         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Kétségtelenül. </w:t>
      </w:r>
    </w:p>
    <w:p w14:paraId="13876FAC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aki jó, az nem árt senkinek? </w:t>
      </w:r>
    </w:p>
    <w:p w14:paraId="4DD3E1CA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Azt hiszem, nem.</w:t>
      </w:r>
    </w:p>
    <w:p w14:paraId="5489E716" w14:textId="77777777" w:rsidR="00E832C8" w:rsidRPr="00E832C8" w:rsidRDefault="00E832C8" w:rsidP="00E832C8">
      <w:pPr>
        <w:tabs>
          <w:tab w:val="left" w:pos="-1977"/>
          <w:tab w:val="right" w:pos="1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Tehát a nem ártalmas árt? </w:t>
      </w:r>
    </w:p>
    <w:p w14:paraId="497315A0" w14:textId="77777777" w:rsidR="00E832C8" w:rsidRPr="00E832C8" w:rsidRDefault="00E832C8" w:rsidP="00E832C8">
      <w:pPr>
        <w:tabs>
          <w:tab w:val="left" w:pos="-1977"/>
          <w:tab w:val="right" w:pos="1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Semmiképpen.</w:t>
      </w:r>
    </w:p>
    <w:p w14:paraId="5F1184C6" w14:textId="77777777" w:rsidR="00E832C8" w:rsidRPr="00E832C8" w:rsidRDefault="00E832C8" w:rsidP="00E832C8">
      <w:pPr>
        <w:tabs>
          <w:tab w:val="left" w:pos="-1977"/>
          <w:tab w:val="right" w:pos="-11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Ha nem árt, akkor rosszat sem támaszt?</w:t>
      </w:r>
    </w:p>
    <w:p w14:paraId="3E1F7E1D" w14:textId="77777777" w:rsidR="00E832C8" w:rsidRPr="00E832C8" w:rsidRDefault="00E832C8" w:rsidP="00E832C8">
      <w:pPr>
        <w:tabs>
          <w:tab w:val="left" w:pos="-1977"/>
          <w:tab w:val="right" w:pos="-11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Azt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sem.</w:t>
      </w:r>
    </w:p>
    <w:p w14:paraId="593604BC" w14:textId="77777777" w:rsidR="00E832C8" w:rsidRPr="00E832C8" w:rsidRDefault="00E832C8" w:rsidP="00E832C8">
      <w:pPr>
        <w:tabs>
          <w:tab w:val="left" w:pos="-1977"/>
          <w:tab w:val="right" w:pos="-176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Ha nem támaszt semmi rosszat, akkor nem </w:t>
      </w:r>
    </w:p>
    <w:p w14:paraId="08609736" w14:textId="77777777" w:rsidR="00E832C8" w:rsidRPr="00E832C8" w:rsidRDefault="00E832C8" w:rsidP="00E832C8">
      <w:pPr>
        <w:tabs>
          <w:tab w:val="left" w:pos="-1977"/>
          <w:tab w:val="right" w:pos="-176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lehet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rossznak oka sem?</w:t>
      </w:r>
    </w:p>
    <w:p w14:paraId="7C95B034" w14:textId="77777777" w:rsidR="00E832C8" w:rsidRPr="00E832C8" w:rsidRDefault="00E832C8" w:rsidP="00E832C8">
      <w:pPr>
        <w:tabs>
          <w:tab w:val="left" w:pos="-1977"/>
          <w:tab w:val="right" w:pos="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ADEIMANTOSZ: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Már hogy lehetne?</w:t>
      </w:r>
    </w:p>
    <w:p w14:paraId="1595C6EF" w14:textId="77777777" w:rsidR="00E832C8" w:rsidRPr="00E832C8" w:rsidRDefault="00E832C8" w:rsidP="00E832C8">
      <w:pPr>
        <w:tabs>
          <w:tab w:val="left" w:pos="-1977"/>
          <w:tab w:val="right" w:pos="696"/>
          <w:tab w:val="left" w:pos="35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Akkor hasznos a jó?</w:t>
      </w:r>
    </w:p>
    <w:p w14:paraId="2DFD8509" w14:textId="77777777" w:rsidR="00E832C8" w:rsidRPr="00E832C8" w:rsidRDefault="00E832C8" w:rsidP="00E832C8">
      <w:pPr>
        <w:tabs>
          <w:tab w:val="left" w:pos="-1785"/>
          <w:tab w:val="right" w:pos="166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Igen.</w:t>
      </w:r>
    </w:p>
    <w:p w14:paraId="71E5654F" w14:textId="77777777" w:rsidR="00E832C8" w:rsidRPr="00E832C8" w:rsidRDefault="00E832C8" w:rsidP="00E832C8">
      <w:pPr>
        <w:tabs>
          <w:tab w:val="right" w:pos="-1905"/>
          <w:tab w:val="left" w:pos="-17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jó nem mindennek az oka, hanem csak a jó</w:t>
      </w:r>
    </w:p>
    <w:p w14:paraId="086C8D00" w14:textId="77777777" w:rsidR="00E832C8" w:rsidRPr="00E832C8" w:rsidRDefault="00E832C8" w:rsidP="00E832C8">
      <w:pPr>
        <w:tabs>
          <w:tab w:val="right" w:pos="-1905"/>
          <w:tab w:val="left" w:pos="-17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állapotnak, a rossznak nem.</w:t>
      </w:r>
    </w:p>
    <w:p w14:paraId="4769F1DF" w14:textId="77777777" w:rsidR="00E832C8" w:rsidRPr="00E832C8" w:rsidRDefault="00E832C8" w:rsidP="00E832C8">
      <w:pPr>
        <w:tabs>
          <w:tab w:val="left" w:pos="-1771"/>
          <w:tab w:val="right" w:pos="23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Tökéletesen így van.</w:t>
      </w:r>
    </w:p>
    <w:p w14:paraId="4670CCAE" w14:textId="77777777" w:rsidR="00E832C8" w:rsidRPr="00E832C8" w:rsidRDefault="00E832C8" w:rsidP="00E832C8">
      <w:pPr>
        <w:tabs>
          <w:tab w:val="right" w:pos="-1905"/>
          <w:tab w:val="left" w:pos="-176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 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Tehát az isten, ha jó, nem mindennek az oka,</w:t>
      </w:r>
    </w:p>
    <w:p w14:paraId="706912CA" w14:textId="77777777" w:rsidR="00E832C8" w:rsidRPr="00E832C8" w:rsidRDefault="00E832C8" w:rsidP="00E832C8">
      <w:pPr>
        <w:tabs>
          <w:tab w:val="right" w:pos="-1905"/>
          <w:tab w:val="left" w:pos="-176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ahogy oly sokan állítják, hanem az ember számára csak kevésnek</w:t>
      </w:r>
    </w:p>
    <w:p w14:paraId="0A02B896" w14:textId="77777777" w:rsidR="00E832C8" w:rsidRPr="00E832C8" w:rsidRDefault="00E832C8" w:rsidP="00E832C8">
      <w:pPr>
        <w:tabs>
          <w:tab w:val="right" w:pos="-1905"/>
          <w:tab w:val="left" w:pos="-176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 oka, sok mindennek nem, hiszen sokkal kevesebb jó ér</w:t>
      </w:r>
    </w:p>
    <w:p w14:paraId="257006DE" w14:textId="77777777" w:rsidR="00E832C8" w:rsidRPr="00E832C8" w:rsidRDefault="00E832C8" w:rsidP="00E832C8">
      <w:pPr>
        <w:tabs>
          <w:tab w:val="right" w:pos="-1905"/>
          <w:tab w:val="left" w:pos="-176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minket, mint rossz. A jót nem okozhatja más, csak az isten, a</w:t>
      </w:r>
    </w:p>
    <w:p w14:paraId="55C44B36" w14:textId="77777777" w:rsidR="00E832C8" w:rsidRPr="00E832C8" w:rsidRDefault="00E832C8" w:rsidP="00E832C8">
      <w:pPr>
        <w:tabs>
          <w:tab w:val="right" w:pos="-1905"/>
          <w:tab w:val="left" w:pos="-176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rossznak az okát bármi másban kereshetjük, csak nem az</w:t>
      </w:r>
    </w:p>
    <w:p w14:paraId="66864B47" w14:textId="77777777" w:rsidR="00E832C8" w:rsidRPr="00E832C8" w:rsidRDefault="00E832C8" w:rsidP="00E832C8">
      <w:pPr>
        <w:tabs>
          <w:tab w:val="right" w:pos="-1905"/>
          <w:tab w:val="left" w:pos="-176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istenben.</w:t>
      </w:r>
    </w:p>
    <w:p w14:paraId="4902DBE0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Szerintem tökéletesen igazad van. </w:t>
      </w:r>
    </w:p>
    <w:p w14:paraId="0DBA0E99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Nem szabad elfogadnunk sem Homérosznak,</w:t>
      </w:r>
    </w:p>
    <w:p w14:paraId="35CEBE7A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sem a többi költőnek a tévedését, amikor esztelenül tévelyegve</w:t>
      </w:r>
    </w:p>
    <w:p w14:paraId="576E1F51" w14:textId="77777777" w:rsidR="00E832C8" w:rsidRPr="00E832C8" w:rsidRDefault="00E832C8" w:rsidP="00E832C8">
      <w:pPr>
        <w:tabs>
          <w:tab w:val="left" w:pos="-1733"/>
          <w:tab w:val="right" w:pos="38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ilyesmiket állítanak az istenekről:</w:t>
      </w:r>
    </w:p>
    <w:p w14:paraId="3E1A8AF8" w14:textId="77777777" w:rsidR="00E832C8" w:rsidRPr="00E832C8" w:rsidRDefault="00E832C8" w:rsidP="00E832C8">
      <w:pPr>
        <w:tabs>
          <w:tab w:val="left" w:pos="-1733"/>
          <w:tab w:val="right" w:pos="38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1B52147A" w14:textId="77777777" w:rsidR="00E832C8" w:rsidRPr="00E832C8" w:rsidRDefault="00E832C8" w:rsidP="00E832C8">
      <w:pPr>
        <w:tabs>
          <w:tab w:val="left" w:pos="-1977"/>
          <w:tab w:val="right" w:pos="-148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 xml:space="preserve">Zeusz küszöbén két hordó állong ott tele sorssal; </w:t>
      </w:r>
    </w:p>
    <w:p w14:paraId="36E851A1" w14:textId="77777777" w:rsidR="00E832C8" w:rsidRPr="00E832C8" w:rsidRDefault="00E832C8" w:rsidP="00E832C8">
      <w:pPr>
        <w:tabs>
          <w:tab w:val="left" w:pos="-1977"/>
          <w:tab w:val="right" w:pos="-148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>egyőjük tele balsorssal, jósorssal a másik.</w:t>
      </w:r>
    </w:p>
    <w:p w14:paraId="09906801" w14:textId="77777777" w:rsidR="00E832C8" w:rsidRPr="00E832C8" w:rsidRDefault="00E832C8" w:rsidP="00E832C8">
      <w:pPr>
        <w:tabs>
          <w:tab w:val="left" w:pos="-1977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 xml:space="preserve">Zeusz, akinek mindkét hordóból oszt elegyítve, </w:t>
      </w:r>
    </w:p>
    <w:p w14:paraId="03F2B207" w14:textId="77777777" w:rsidR="00E832C8" w:rsidRPr="00E832C8" w:rsidRDefault="00E832C8" w:rsidP="00E832C8">
      <w:pPr>
        <w:tabs>
          <w:tab w:val="left" w:pos="-1977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>annak néha szerencse a része, de néha botor kín.</w:t>
      </w:r>
    </w:p>
    <w:p w14:paraId="10A46AD9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 xml:space="preserve">Ám akinek nem igy oszt, csak az egyikből keveretlen, </w:t>
      </w:r>
    </w:p>
    <w:p w14:paraId="0EA3B212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>azt ez isteni földön nyüg, éhség kaszabolja.</w:t>
      </w:r>
    </w:p>
    <w:p w14:paraId="38F30899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ez sem igaz</w:t>
      </w:r>
    </w:p>
    <w:p w14:paraId="5E9DA7ED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>Zeusz a mi jó- és balsorsunknak osztogatója.</w:t>
      </w:r>
    </w:p>
    <w:p w14:paraId="614020D6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</w:p>
    <w:p w14:paraId="7438A79A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XIX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Azt az állítást se fogjuk megdicsérni, hogy az esküvések </w:t>
      </w:r>
    </w:p>
    <w:p w14:paraId="3C82B46F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szerződések Pandarosz-elkövette összezavarását Athéné és </w:t>
      </w:r>
    </w:p>
    <w:p w14:paraId="7D50D8F7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Zeusz intézte; és azt sem, hogy az istenek vetélkedése és perük</w:t>
      </w:r>
    </w:p>
    <w:p w14:paraId="26C1DA80" w14:textId="6540BF3A" w:rsidR="00E832C8" w:rsidRPr="00E832C8" w:rsidRDefault="00E832C8" w:rsidP="00702FDC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elbírálása Zeusz és Themisz ármánya volt; azt sem engedhetjük</w:t>
      </w:r>
      <w:r w:rsidR="00702FDC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,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380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hogy Aiszkhülosz mondását hallhassák a fiatalok:</w:t>
      </w:r>
    </w:p>
    <w:p w14:paraId="75E818B1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64084758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>Teremt az isten halandóknak jó okot,</w:t>
      </w:r>
    </w:p>
    <w:p w14:paraId="2CA5DD5A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>hogy fenekestül felforgassa házukat.</w:t>
      </w:r>
    </w:p>
    <w:p w14:paraId="72298C20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</w:p>
    <w:p w14:paraId="3EF19DF0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Ha valaki meg akarja költeni Niobé szenvedéseit, amelyekről </w:t>
      </w:r>
    </w:p>
    <w:p w14:paraId="5644D2D5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ezek a jambusok szólnak, vagy a Pelopidák, a trójaiak szenvedéseit </w:t>
      </w:r>
    </w:p>
    <w:p w14:paraId="29591CA2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vagy más ilyesmit, akkor vagy nem szabad mindezt egy</w:t>
      </w:r>
    </w:p>
    <w:p w14:paraId="5AAC31DD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isten tetteinek állítania, vagy ha igen, ki kell találnia rá valami </w:t>
      </w:r>
    </w:p>
    <w:p w14:paraId="1B01E246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okot, amit most keresünk, és azt kell mondania, hogy az isten </w:t>
      </w:r>
    </w:p>
    <w:p w14:paraId="32525BFE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igazságosan és jól cselekedett, csak az embereknek kellett </w:t>
      </w:r>
    </w:p>
    <w:p w14:paraId="1C9FDA78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bűnhődniök, hogy megjavuljanak. Ám azt, hogy ezek a bűnhődők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b </w:t>
      </w:r>
    </w:p>
    <w:p w14:paraId="3B8CF41A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szerencsétlenek, és nyomorúságuknak oka az isten - ezt a</w:t>
      </w:r>
    </w:p>
    <w:p w14:paraId="297D605D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költők nem állíthatják. De ha azt mondanák: gonosz emberek </w:t>
      </w:r>
    </w:p>
    <w:p w14:paraId="49E69E3C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nyomorúságukban méltók a büntetésre, de meglakolván jótéteményben </w:t>
      </w:r>
    </w:p>
    <w:p w14:paraId="2F514475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részesülnek az istentől - ezt el kell fogadnunk. Ám ha </w:t>
      </w:r>
    </w:p>
    <w:p w14:paraId="5BBBFC1E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azt állítják, valaki ártatlanra bajt hozott az isten, ez ellen </w:t>
      </w:r>
    </w:p>
    <w:p w14:paraId="55C3ECE7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minden eszközzel küzdenünk kell, hogy senki ezt ki ne mondja</w:t>
      </w:r>
    </w:p>
    <w:p w14:paraId="58644A3C" w14:textId="77777777" w:rsidR="00E832C8" w:rsidRPr="00E832C8" w:rsidRDefault="00E832C8" w:rsidP="00E832C8">
      <w:pPr>
        <w:tabs>
          <w:tab w:val="left" w:pos="-1977"/>
          <w:tab w:val="right" w:pos="-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államunkban ha azt jól akarjuk kormányozni, és senki ezt ne</w:t>
      </w:r>
    </w:p>
    <w:p w14:paraId="76E5CB37" w14:textId="77777777" w:rsidR="00E832C8" w:rsidRPr="00E832C8" w:rsidRDefault="00E832C8" w:rsidP="00E832C8">
      <w:pPr>
        <w:tabs>
          <w:tab w:val="left" w:pos="-1800"/>
          <w:tab w:val="right" w:pos="-172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c         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hallhassa, sem ifjú, sem öreg, versben, prózában elmesélve,</w:t>
      </w:r>
    </w:p>
    <w:p w14:paraId="68B200C7" w14:textId="77777777" w:rsidR="00E832C8" w:rsidRPr="00E832C8" w:rsidRDefault="00E832C8" w:rsidP="00E832C8">
      <w:pPr>
        <w:tabs>
          <w:tab w:val="left" w:pos="-1800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mert kimondani ezt istentelenség volna, nekünk pedig káros;</w:t>
      </w:r>
    </w:p>
    <w:p w14:paraId="0FD4BF9E" w14:textId="77777777" w:rsidR="00E832C8" w:rsidRPr="00E832C8" w:rsidRDefault="00E832C8" w:rsidP="00E832C8">
      <w:pPr>
        <w:tabs>
          <w:tab w:val="left" w:pos="-1800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különben is önellentmondás.</w:t>
      </w:r>
    </w:p>
    <w:p w14:paraId="6FC7C465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Osztozom veled e törvényjavaslatban. Tetszik</w:t>
      </w:r>
    </w:p>
    <w:p w14:paraId="5DC65924" w14:textId="754CE6D1" w:rsidR="00E832C8" w:rsidRDefault="00E832C8" w:rsidP="00E832C8">
      <w:pPr>
        <w:tabs>
          <w:tab w:val="right" w:pos="-1790"/>
          <w:tab w:val="left" w:pos="-1637"/>
          <w:tab w:val="left" w:pos="-940"/>
          <w:tab w:val="right" w:pos="-868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nekem.</w:t>
      </w:r>
    </w:p>
    <w:p w14:paraId="223FCED2" w14:textId="77777777" w:rsidR="00702FDC" w:rsidRPr="00E832C8" w:rsidRDefault="00702FDC" w:rsidP="00E832C8">
      <w:pPr>
        <w:tabs>
          <w:tab w:val="right" w:pos="-1790"/>
          <w:tab w:val="left" w:pos="-1637"/>
          <w:tab w:val="left" w:pos="-940"/>
          <w:tab w:val="right" w:pos="-868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1D569D10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Az isten nem csal meg senkit, és alakot sem vált</w:t>
      </w:r>
    </w:p>
    <w:p w14:paraId="1ED42044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4AE6A60C" w14:textId="77777777" w:rsidR="00E832C8" w:rsidRPr="00E832C8" w:rsidRDefault="00E832C8" w:rsidP="00E832C8">
      <w:pPr>
        <w:tabs>
          <w:tab w:val="left" w:pos="-316"/>
          <w:tab w:val="right" w:pos="-868"/>
          <w:tab w:val="left" w:pos="-316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Úgy hát ez legyen az istenekről szóló egy törvény</w:t>
      </w:r>
    </w:p>
    <w:p w14:paraId="0D7CEFEE" w14:textId="77777777" w:rsidR="00E832C8" w:rsidRPr="00E832C8" w:rsidRDefault="00E832C8" w:rsidP="00E832C8">
      <w:pPr>
        <w:tabs>
          <w:tab w:val="left" w:pos="-316"/>
          <w:tab w:val="right" w:pos="-868"/>
          <w:tab w:val="left" w:pos="-316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irányelv; ehhez tartva magát kell szólnia az elbeszélőnek</w:t>
      </w:r>
    </w:p>
    <w:p w14:paraId="0D0D4193" w14:textId="77777777" w:rsidR="00E832C8" w:rsidRPr="00E832C8" w:rsidRDefault="00E832C8" w:rsidP="00E832C8">
      <w:pPr>
        <w:tabs>
          <w:tab w:val="left" w:pos="-316"/>
          <w:tab w:val="right" w:pos="-868"/>
          <w:tab w:val="left" w:pos="-316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költeni a költőnek, vagyis hogy nem mindennek oka az</w:t>
      </w:r>
    </w:p>
    <w:p w14:paraId="50995C26" w14:textId="77777777" w:rsidR="00E832C8" w:rsidRPr="00E832C8" w:rsidRDefault="00E832C8" w:rsidP="00E832C8">
      <w:pPr>
        <w:tabs>
          <w:tab w:val="left" w:pos="-316"/>
          <w:tab w:val="right" w:pos="-868"/>
          <w:tab w:val="left" w:pos="-316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isten, csak a jósorsnak, jó adománynak.</w:t>
      </w:r>
    </w:p>
    <w:p w14:paraId="2670FD0A" w14:textId="77777777" w:rsidR="00E832C8" w:rsidRPr="00E832C8" w:rsidRDefault="00E832C8" w:rsidP="00E832C8">
      <w:pPr>
        <w:tabs>
          <w:tab w:val="left" w:pos="-312"/>
          <w:tab w:val="right" w:pos="1685"/>
          <w:tab w:val="left" w:pos="-31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 kell ez.</w:t>
      </w:r>
    </w:p>
    <w:p w14:paraId="57A83D4D" w14:textId="77777777" w:rsidR="00E832C8" w:rsidRPr="00E832C8" w:rsidRDefault="00E832C8" w:rsidP="00E832C8">
      <w:pPr>
        <w:tabs>
          <w:tab w:val="left" w:pos="-312"/>
          <w:tab w:val="right" w:pos="-868"/>
          <w:tab w:val="left" w:pos="-312"/>
          <w:tab w:val="right" w:pos="-86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         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mi légyen a második törvény? Azt hiszed az</w:t>
      </w:r>
    </w:p>
    <w:p w14:paraId="6C44968D" w14:textId="77777777" w:rsidR="00E832C8" w:rsidRPr="00E832C8" w:rsidRDefault="00E832C8" w:rsidP="00E832C8">
      <w:pPr>
        <w:tabs>
          <w:tab w:val="left" w:pos="-312"/>
          <w:tab w:val="right" w:pos="-868"/>
          <w:tab w:val="left" w:pos="-312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isten varázsló, aki ármányból hol itt, hol ott más és más</w:t>
      </w:r>
    </w:p>
    <w:p w14:paraId="1E50886D" w14:textId="77777777" w:rsidR="00E832C8" w:rsidRPr="00E832C8" w:rsidRDefault="00E832C8" w:rsidP="00E832C8">
      <w:pPr>
        <w:tabs>
          <w:tab w:val="left" w:pos="-312"/>
          <w:tab w:val="right" w:pos="-868"/>
          <w:tab w:val="left" w:pos="-312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képben jelenik meg, néha saját alakjában, majd azt másra változtatva</w:t>
      </w:r>
    </w:p>
    <w:p w14:paraId="128E71FA" w14:textId="77777777" w:rsidR="00E832C8" w:rsidRPr="00E832C8" w:rsidRDefault="00E832C8" w:rsidP="00E832C8">
      <w:pPr>
        <w:tabs>
          <w:tab w:val="left" w:pos="-312"/>
          <w:tab w:val="right" w:pos="-868"/>
          <w:tab w:val="left" w:pos="-312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minket rászed, és magát ilyen-olyan látszattal álcázza;</w:t>
      </w:r>
    </w:p>
    <w:p w14:paraId="7DB73605" w14:textId="77777777" w:rsidR="00E832C8" w:rsidRPr="00E832C8" w:rsidRDefault="00E832C8" w:rsidP="00E832C8">
      <w:pPr>
        <w:tabs>
          <w:tab w:val="left" w:pos="-312"/>
          <w:tab w:val="right" w:pos="-868"/>
          <w:tab w:val="left" w:pos="-312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vagy pedig egyszerű lény az isten, és semmiképpen nem akar </w:t>
      </w:r>
    </w:p>
    <w:p w14:paraId="78A0527A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megválni önnön igazi képétől?</w:t>
      </w:r>
    </w:p>
    <w:p w14:paraId="39890B7B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Jelenleg nem tudok mit mondani erre.</w:t>
      </w:r>
    </w:p>
    <w:p w14:paraId="598A3C95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Hát erre? Nem szükségszerű, hogy aki megválik</w:t>
      </w:r>
    </w:p>
    <w:p w14:paraId="2743043C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önnön alakjától, az vagy magától változik át, vagy mástól kényszerítve?</w:t>
      </w:r>
    </w:p>
    <w:p w14:paraId="51063F0C" w14:textId="77777777" w:rsidR="00E832C8" w:rsidRPr="00E832C8" w:rsidRDefault="00E832C8" w:rsidP="00E832C8">
      <w:pPr>
        <w:tabs>
          <w:tab w:val="left" w:pos="-528"/>
          <w:tab w:val="right" w:pos="1887"/>
          <w:tab w:val="left" w:pos="-52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Szükségképpen.</w:t>
      </w:r>
    </w:p>
    <w:p w14:paraId="77AD939C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Ugye, ami önmagában a legjobb állapotban van, </w:t>
      </w:r>
    </w:p>
    <w:p w14:paraId="5904C939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 más hatására a legkevésbé változik vagy mozdul, mint </w:t>
      </w:r>
    </w:p>
    <w:p w14:paraId="27A86BCC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például a test az ételtől, italtól, fáradtságtól, vagy mindenféle</w:t>
      </w:r>
    </w:p>
    <w:p w14:paraId="033C2DA8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növény a hőségtől, széltől és hasonló befolyásoktól: éppen a </w:t>
      </w:r>
    </w:p>
    <w:p w14:paraId="36B03084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legegészségesebb és legerősebb lény változik a legkevésbé.</w:t>
      </w:r>
    </w:p>
    <w:p w14:paraId="2042116C" w14:textId="77777777" w:rsidR="00E832C8" w:rsidRPr="00E832C8" w:rsidRDefault="00E832C8" w:rsidP="00E832C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Kétségtelenül.</w:t>
      </w:r>
    </w:p>
    <w:p w14:paraId="21A32212" w14:textId="77777777" w:rsidR="00E832C8" w:rsidRPr="00E832C8" w:rsidRDefault="00E832C8" w:rsidP="00E832C8">
      <w:pPr>
        <w:tabs>
          <w:tab w:val="left" w:pos="-297"/>
          <w:tab w:val="right" w:pos="-868"/>
          <w:tab w:val="left" w:pos="-297"/>
          <w:tab w:val="right" w:pos="-86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381 a"/>
        </w:smartTagPr>
        <w:r w:rsidRPr="00E832C8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lastRenderedPageBreak/>
          <w:t>381 a</w:t>
        </w:r>
      </w:smartTag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 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Ugye éppen a legbátrabb és legértelmesebb lelket</w:t>
      </w:r>
    </w:p>
    <w:p w14:paraId="0A5ECB1C" w14:textId="77777777" w:rsidR="00E832C8" w:rsidRPr="00E832C8" w:rsidRDefault="00E832C8" w:rsidP="00E832C8">
      <w:pPr>
        <w:tabs>
          <w:tab w:val="left" w:pos="-297"/>
          <w:tab w:val="right" w:pos="-868"/>
          <w:tab w:val="left" w:pos="-297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zavarja meg és változtatja el legkevésbé a külső hatás? </w:t>
      </w:r>
    </w:p>
    <w:p w14:paraId="71A297FB" w14:textId="77777777" w:rsidR="00E832C8" w:rsidRPr="00E832C8" w:rsidRDefault="00E832C8" w:rsidP="00E832C8">
      <w:pPr>
        <w:tabs>
          <w:tab w:val="left" w:pos="-297"/>
          <w:tab w:val="right" w:pos="-868"/>
          <w:tab w:val="left" w:pos="-297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Nyilván.</w:t>
      </w:r>
    </w:p>
    <w:p w14:paraId="5C33C0C0" w14:textId="77777777" w:rsidR="00E832C8" w:rsidRPr="00E832C8" w:rsidRDefault="00E832C8" w:rsidP="00E832C8">
      <w:pPr>
        <w:tabs>
          <w:tab w:val="left" w:pos="-940"/>
          <w:tab w:val="right" w:pos="-63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Hasonló módon, éppen a legszebben összeállított </w:t>
      </w:r>
    </w:p>
    <w:p w14:paraId="48766FC6" w14:textId="77777777" w:rsidR="00E832C8" w:rsidRPr="00E832C8" w:rsidRDefault="00E832C8" w:rsidP="00E832C8">
      <w:pPr>
        <w:tabs>
          <w:tab w:val="left" w:pos="-940"/>
          <w:tab w:val="right" w:pos="-63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tárgyakat, épületeket, ruhákat, ha jól készültek és jó állapotban </w:t>
      </w:r>
    </w:p>
    <w:p w14:paraId="02AAD999" w14:textId="77777777" w:rsidR="00E832C8" w:rsidRPr="00E832C8" w:rsidRDefault="00E832C8" w:rsidP="00E832C8">
      <w:pPr>
        <w:tabs>
          <w:tab w:val="left" w:pos="-940"/>
          <w:tab w:val="right" w:pos="-63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vannak, a legkevésbé változtatja el az idő és más behatás. </w:t>
      </w:r>
    </w:p>
    <w:p w14:paraId="6F6A6DD0" w14:textId="77777777" w:rsidR="00E832C8" w:rsidRPr="00E832C8" w:rsidRDefault="00E832C8" w:rsidP="00E832C8">
      <w:pPr>
        <w:tabs>
          <w:tab w:val="left" w:pos="-940"/>
          <w:tab w:val="right" w:pos="-63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Így van.</w:t>
      </w:r>
    </w:p>
    <w:p w14:paraId="6103BD59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Minden, ami természettől vagy mesterségből, </w:t>
      </w:r>
    </w:p>
    <w:p w14:paraId="6783E8C1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vagy mindkét okból tökéletes, a lehető legkisebb változást tűri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4A8523C2" w14:textId="77777777" w:rsidR="00E832C8" w:rsidRPr="00E832C8" w:rsidRDefault="00E832C8" w:rsidP="00E832C8">
      <w:pPr>
        <w:tabs>
          <w:tab w:val="right" w:pos="-1790"/>
          <w:tab w:val="left" w:pos="-1637"/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mástól.</w:t>
      </w:r>
    </w:p>
    <w:p w14:paraId="70B995AD" w14:textId="77777777" w:rsidR="00E832C8" w:rsidRPr="00E832C8" w:rsidRDefault="00E832C8" w:rsidP="00E832C8">
      <w:pPr>
        <w:tabs>
          <w:tab w:val="left" w:pos="-940"/>
          <w:tab w:val="right" w:pos="252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Azt hiszem.</w:t>
      </w:r>
    </w:p>
    <w:p w14:paraId="1AB003A3" w14:textId="77777777" w:rsidR="00E832C8" w:rsidRPr="00E832C8" w:rsidRDefault="00E832C8" w:rsidP="00E832C8">
      <w:pPr>
        <w:tabs>
          <w:tab w:val="left" w:pos="-940"/>
          <w:tab w:val="right" w:pos="-61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Az isten mindenben a legtökéletesebb, s az isten dolgai is.</w:t>
      </w:r>
    </w:p>
    <w:p w14:paraId="6D884C5E" w14:textId="77777777" w:rsidR="00E832C8" w:rsidRPr="00E832C8" w:rsidRDefault="00E832C8" w:rsidP="00E832C8">
      <w:pPr>
        <w:tabs>
          <w:tab w:val="left" w:pos="-940"/>
          <w:tab w:val="right" w:pos="26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Miért ne?</w:t>
      </w:r>
    </w:p>
    <w:p w14:paraId="20E6AF48" w14:textId="77777777" w:rsidR="00E832C8" w:rsidRPr="00E832C8" w:rsidRDefault="00E832C8" w:rsidP="00E832C8">
      <w:pPr>
        <w:tabs>
          <w:tab w:val="left" w:pos="-940"/>
          <w:tab w:val="right" w:pos="-6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Ennélfogva a legkevésbé tűri az alakváltozást az isten.</w:t>
      </w:r>
    </w:p>
    <w:p w14:paraId="4CDF1DD2" w14:textId="77777777" w:rsidR="00E832C8" w:rsidRPr="00E832C8" w:rsidRDefault="00E832C8" w:rsidP="00E832C8">
      <w:pPr>
        <w:tabs>
          <w:tab w:val="left" w:pos="-940"/>
          <w:tab w:val="right" w:pos="235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 legkevésbé.</w:t>
      </w:r>
    </w:p>
    <w:p w14:paraId="2687D1C4" w14:textId="77777777" w:rsidR="00E832C8" w:rsidRPr="00E832C8" w:rsidRDefault="00E832C8" w:rsidP="00E832C8">
      <w:pPr>
        <w:tabs>
          <w:tab w:val="left" w:pos="-940"/>
          <w:tab w:val="right" w:pos="-61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XX. 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És vajon önmagát változtatja-e, cserélgeti-e?</w:t>
      </w:r>
    </w:p>
    <w:p w14:paraId="438702D3" w14:textId="77777777" w:rsidR="00E832C8" w:rsidRPr="00E832C8" w:rsidRDefault="00E832C8" w:rsidP="00E832C8">
      <w:pPr>
        <w:tabs>
          <w:tab w:val="left" w:pos="-940"/>
          <w:tab w:val="right" w:pos="720"/>
          <w:tab w:val="left" w:pos="283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Világos, ha egyáltalán változik.</w:t>
      </w:r>
    </w:p>
    <w:p w14:paraId="2D844274" w14:textId="77777777" w:rsidR="00E832C8" w:rsidRPr="00E832C8" w:rsidRDefault="00E832C8" w:rsidP="00E832C8">
      <w:pPr>
        <w:tabs>
          <w:tab w:val="left" w:pos="-940"/>
          <w:tab w:val="right" w:pos="-6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Vajon jobbra, szebbre cseréli-e magát, vagy </w:t>
      </w:r>
    </w:p>
    <w:p w14:paraId="45F621E6" w14:textId="77777777" w:rsidR="00E832C8" w:rsidRPr="00E832C8" w:rsidRDefault="00E832C8" w:rsidP="00E832C8">
      <w:pPr>
        <w:tabs>
          <w:tab w:val="left" w:pos="-940"/>
          <w:tab w:val="right" w:pos="-6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magánál rútabbra, silányabbra?</w:t>
      </w:r>
    </w:p>
    <w:p w14:paraId="0E7F5285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Szükségképpen rosszabbra, ha már változik.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c </w:t>
      </w:r>
    </w:p>
    <w:p w14:paraId="458D6340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Hiszen azt állítjuk, hogy szépségének, erényének nincs semmi </w:t>
      </w:r>
    </w:p>
    <w:p w14:paraId="5C256B29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fogyatékossága.</w:t>
      </w:r>
    </w:p>
    <w:p w14:paraId="228CE6BA" w14:textId="77777777" w:rsidR="00E832C8" w:rsidRPr="00E832C8" w:rsidRDefault="00E832C8" w:rsidP="00E832C8">
      <w:pPr>
        <w:tabs>
          <w:tab w:val="left" w:pos="-940"/>
          <w:tab w:val="right" w:pos="-60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Igen helyesen szólsz. S ha így van, Adeimantosz, </w:t>
      </w:r>
    </w:p>
    <w:p w14:paraId="127C3774" w14:textId="77777777" w:rsidR="00E832C8" w:rsidRPr="00E832C8" w:rsidRDefault="00E832C8" w:rsidP="00E832C8">
      <w:pPr>
        <w:tabs>
          <w:tab w:val="left" w:pos="-940"/>
          <w:tab w:val="right" w:pos="-60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azt hiszed, önként változik rosszabbra isten vagy ember? </w:t>
      </w:r>
    </w:p>
    <w:p w14:paraId="4268145D" w14:textId="77777777" w:rsidR="00E832C8" w:rsidRPr="00E832C8" w:rsidRDefault="00E832C8" w:rsidP="00E832C8">
      <w:pPr>
        <w:tabs>
          <w:tab w:val="left" w:pos="-940"/>
          <w:tab w:val="right" w:pos="-60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Ez lehetetlen.</w:t>
      </w:r>
    </w:p>
    <w:p w14:paraId="2DE2089B" w14:textId="77777777" w:rsidR="00E832C8" w:rsidRPr="00E832C8" w:rsidRDefault="00E832C8" w:rsidP="00E832C8">
      <w:pPr>
        <w:tabs>
          <w:tab w:val="left" w:pos="-940"/>
          <w:tab w:val="right" w:pos="-6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Tehát lehetetlen, hogy egy isten el akarja magát </w:t>
      </w:r>
    </w:p>
    <w:p w14:paraId="5370ED76" w14:textId="77777777" w:rsidR="00E832C8" w:rsidRPr="00E832C8" w:rsidRDefault="00E832C8" w:rsidP="00E832C8">
      <w:pPr>
        <w:tabs>
          <w:tab w:val="left" w:pos="-940"/>
          <w:tab w:val="right" w:pos="-6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változtatni. Minthogy a lehető legszebb és legjobb, lehetőleg </w:t>
      </w:r>
    </w:p>
    <w:p w14:paraId="2E52A8D3" w14:textId="77777777" w:rsidR="00E832C8" w:rsidRPr="00E832C8" w:rsidRDefault="00E832C8" w:rsidP="00E832C8">
      <w:pPr>
        <w:tabs>
          <w:tab w:val="left" w:pos="-940"/>
          <w:tab w:val="right" w:pos="-6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mindegyik meg akar maradni változatlanul önnön alakjában. </w:t>
      </w:r>
    </w:p>
    <w:p w14:paraId="34238224" w14:textId="77777777" w:rsidR="00E832C8" w:rsidRPr="00E832C8" w:rsidRDefault="00E832C8" w:rsidP="00E832C8">
      <w:pPr>
        <w:tabs>
          <w:tab w:val="left" w:pos="-940"/>
          <w:tab w:val="right" w:pos="-6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Igen, ez szükségképpen így van.</w:t>
      </w:r>
    </w:p>
    <w:p w14:paraId="51447099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Tehát, ó, legjobb barátom, senki költő ne mondja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</w:p>
    <w:p w14:paraId="49A08F66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nekünk, hogy</w:t>
      </w:r>
    </w:p>
    <w:p w14:paraId="2FAA1286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2A9569AF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 xml:space="preserve">...........az istenek is járják sokféle alakban </w:t>
      </w:r>
    </w:p>
    <w:p w14:paraId="41043198" w14:textId="77777777" w:rsidR="00E832C8" w:rsidRPr="00E832C8" w:rsidRDefault="00E832C8" w:rsidP="00E832C8">
      <w:pPr>
        <w:tabs>
          <w:tab w:val="left" w:pos="-940"/>
          <w:tab w:val="right" w:pos="-8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>messze vidékről jött vándorként városainkat,</w:t>
      </w:r>
    </w:p>
    <w:p w14:paraId="58EF77F2" w14:textId="77777777" w:rsidR="00E832C8" w:rsidRPr="00E832C8" w:rsidRDefault="00E832C8" w:rsidP="00E832C8">
      <w:pPr>
        <w:tabs>
          <w:tab w:val="left" w:pos="-2688"/>
          <w:tab w:val="right" w:pos="-2616"/>
          <w:tab w:val="right" w:pos="-2616"/>
          <w:tab w:val="right" w:pos="-232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3E8C74BC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Proteuszról és Thétiszről se hazudozzék senki, se tragédiában,</w:t>
      </w:r>
    </w:p>
    <w:p w14:paraId="2D671E86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se másféle költeményben ne léptessék föl Hérát átváltozva, </w:t>
      </w:r>
    </w:p>
    <w:p w14:paraId="680AC66E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hogy mint papnő adományt koldul az argoszi Inkakosz </w:t>
      </w:r>
    </w:p>
    <w:p w14:paraId="006B5C4E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e       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folyó életadó gyermekeinek, és sok más ilyesmit nekünk ne </w:t>
      </w:r>
    </w:p>
    <w:p w14:paraId="31C0D6DB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hazudozzanak. És hitelt adván ezeknek, az anyák se rémítgessék </w:t>
      </w:r>
    </w:p>
    <w:p w14:paraId="4DFF6414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gyermekeiket holmi fonákul mesélt mondákkal, hogy hát </w:t>
      </w:r>
    </w:p>
    <w:p w14:paraId="59AF3469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mindenfelé idegenek álcájában az istenek bekószálják az éjszakát, </w:t>
      </w:r>
    </w:p>
    <w:p w14:paraId="317A79E9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hiszen ezzel káromolják az isteneket, és gyermekeikbe </w:t>
      </w:r>
    </w:p>
    <w:p w14:paraId="42A3AA59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gyávaságot plántálnak.</w:t>
      </w:r>
    </w:p>
    <w:p w14:paraId="1BCAF5D8" w14:textId="77777777" w:rsidR="00E832C8" w:rsidRPr="00E832C8" w:rsidRDefault="00E832C8" w:rsidP="00E832C8">
      <w:pPr>
        <w:tabs>
          <w:tab w:val="left" w:pos="-729"/>
          <w:tab w:val="right" w:pos="125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Semmiképpen ne tegyék !</w:t>
      </w:r>
    </w:p>
    <w:p w14:paraId="54462D51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 isten nem hazudik</w:t>
      </w:r>
    </w:p>
    <w:p w14:paraId="23457211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Vagy talán az istenek maguk nem változnak, </w:t>
      </w:r>
    </w:p>
    <w:p w14:paraId="3A35B065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mégis minket rászedve és megbabonázva úgy tesznek, mintha</w:t>
      </w:r>
    </w:p>
    <w:p w14:paraId="38BCF1B4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más és más alakban látszanának?</w:t>
      </w:r>
    </w:p>
    <w:p w14:paraId="43914628" w14:textId="77777777" w:rsidR="00E832C8" w:rsidRPr="00E832C8" w:rsidRDefault="00E832C8" w:rsidP="00E832C8">
      <w:pPr>
        <w:tabs>
          <w:tab w:val="left" w:pos="-729"/>
          <w:tab w:val="right" w:pos="253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Lehetséges.</w:t>
      </w:r>
    </w:p>
    <w:p w14:paraId="373D361D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382 a"/>
        </w:smartTagPr>
        <w:r w:rsidRPr="00E832C8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382 a</w:t>
        </w:r>
      </w:smartTag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 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Ugyan? Hát hazudni akarna az isten, szóval és </w:t>
      </w:r>
    </w:p>
    <w:p w14:paraId="4251B83F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tettel hamis jelenést mutatva?</w:t>
      </w:r>
    </w:p>
    <w:p w14:paraId="54162E30" w14:textId="77777777" w:rsidR="00E832C8" w:rsidRPr="00E832C8" w:rsidRDefault="00E832C8" w:rsidP="00E832C8">
      <w:pPr>
        <w:tabs>
          <w:tab w:val="left" w:pos="-729"/>
          <w:tab w:val="right" w:pos="239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Nem tudom.</w:t>
      </w:r>
    </w:p>
    <w:p w14:paraId="71F6D774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Nem tudod, hogy az igazi hazugságot, ha lehet </w:t>
      </w:r>
    </w:p>
    <w:p w14:paraId="25B46C30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így mondani, minden isten és ember gyűlöli?</w:t>
      </w:r>
    </w:p>
    <w:p w14:paraId="15A72869" w14:textId="77777777" w:rsidR="00E832C8" w:rsidRPr="00E832C8" w:rsidRDefault="00E832C8" w:rsidP="00E832C8">
      <w:pPr>
        <w:tabs>
          <w:tab w:val="left" w:pos="-729"/>
          <w:tab w:val="right" w:pos="208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Hogy érted ezt?</w:t>
      </w:r>
    </w:p>
    <w:p w14:paraId="48C5F5BF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Így. Senki nem akar szándékosan becsapódni és </w:t>
      </w:r>
    </w:p>
    <w:p w14:paraId="6D7183AA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tévedni önmaga lényegében és a legfontosabb dolgokban, hanem </w:t>
      </w:r>
    </w:p>
    <w:p w14:paraId="36D50473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éppen mindennél jobban attól fél, nehogy ilyen helyzetbe kerüljön.</w:t>
      </w:r>
    </w:p>
    <w:p w14:paraId="251874A3" w14:textId="77777777" w:rsidR="00E832C8" w:rsidRPr="00E832C8" w:rsidRDefault="00E832C8" w:rsidP="00E832C8">
      <w:pPr>
        <w:tabs>
          <w:tab w:val="left" w:pos="-729"/>
          <w:tab w:val="right" w:pos="22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Ezt sem értem.</w:t>
      </w:r>
    </w:p>
    <w:p w14:paraId="363F6848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Azt hiszed, valami fenségeset szólok? Bizony azt </w:t>
      </w:r>
    </w:p>
    <w:p w14:paraId="39906E8B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mondom, ha valamely lélek a valót illetően becsapódik, téved, </w:t>
      </w:r>
    </w:p>
    <w:p w14:paraId="74EDA2E9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tudatlan marad, s ezáltal a hazugságnak lépre megy és abban </w:t>
      </w:r>
    </w:p>
    <w:p w14:paraId="5B8FAB5F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megmarad - mindezt senki nem akarja, sőt gyűlöli, főleg a </w:t>
      </w:r>
    </w:p>
    <w:p w14:paraId="31AE368D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jelen esetben.</w:t>
      </w:r>
    </w:p>
    <w:p w14:paraId="6E619FD3" w14:textId="77777777" w:rsidR="00E832C8" w:rsidRPr="00E832C8" w:rsidRDefault="00E832C8" w:rsidP="00E832C8">
      <w:pPr>
        <w:tabs>
          <w:tab w:val="left" w:pos="-105"/>
          <w:tab w:val="right" w:pos="286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is.</w:t>
      </w:r>
    </w:p>
    <w:p w14:paraId="323D60A8" w14:textId="77777777" w:rsidR="00E832C8" w:rsidRPr="00E832C8" w:rsidRDefault="00E832C8" w:rsidP="00E832C8">
      <w:pPr>
        <w:tabs>
          <w:tab w:val="left" w:pos="-427"/>
          <w:tab w:val="right" w:pos="-37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Helyesen hívhatnánk ezt, amint az imént mondtam,</w:t>
      </w:r>
    </w:p>
    <w:p w14:paraId="77B1E25F" w14:textId="77777777" w:rsidR="00E832C8" w:rsidRPr="00E832C8" w:rsidRDefault="00E832C8" w:rsidP="00E832C8">
      <w:pPr>
        <w:tabs>
          <w:tab w:val="left" w:pos="-427"/>
          <w:tab w:val="right" w:pos="-37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igazi hazugságnak, ez a hazugságban-létnek a lélekben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7E465271" w14:textId="77777777" w:rsidR="00E832C8" w:rsidRPr="00E832C8" w:rsidRDefault="00E832C8" w:rsidP="00E832C8">
      <w:pPr>
        <w:tabs>
          <w:tab w:val="left" w:pos="-427"/>
          <w:tab w:val="right" w:pos="-37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elő nemtudása; hiszen amit a szavakban kimondunk, az</w:t>
      </w:r>
    </w:p>
    <w:p w14:paraId="6AD5A3AC" w14:textId="77777777" w:rsidR="00E832C8" w:rsidRPr="00E832C8" w:rsidRDefault="00E832C8" w:rsidP="00E832C8">
      <w:pPr>
        <w:tabs>
          <w:tab w:val="right" w:pos="-657"/>
          <w:tab w:val="left" w:pos="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délekben lejátszódó élménynek az utánzata, utólag keletkezett</w:t>
      </w:r>
    </w:p>
    <w:p w14:paraId="20F4E99C" w14:textId="77777777" w:rsidR="00E832C8" w:rsidRPr="00E832C8" w:rsidRDefault="00E832C8" w:rsidP="00E832C8">
      <w:pPr>
        <w:tabs>
          <w:tab w:val="right" w:pos="-657"/>
          <w:tab w:val="left" w:pos="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nem maga a tiszta, keveretlen hazugság. Nem?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</w:p>
    <w:p w14:paraId="6EB2BD57" w14:textId="77777777" w:rsidR="00E832C8" w:rsidRPr="00E832C8" w:rsidRDefault="00E832C8" w:rsidP="00E832C8">
      <w:pPr>
        <w:tabs>
          <w:tab w:val="right" w:pos="-657"/>
          <w:tab w:val="left" w:pos="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igen.</w:t>
      </w:r>
    </w:p>
    <w:p w14:paraId="5A16B13C" w14:textId="77777777" w:rsidR="00E832C8" w:rsidRPr="00E832C8" w:rsidRDefault="00E832C8" w:rsidP="00E832C8">
      <w:pPr>
        <w:tabs>
          <w:tab w:val="left" w:pos="-432"/>
          <w:tab w:val="right" w:pos="-38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XXI. 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 igazi hazugságot nemcsak az istenek </w:t>
      </w:r>
    </w:p>
    <w:p w14:paraId="339A23BD" w14:textId="77777777" w:rsidR="00E832C8" w:rsidRPr="00E832C8" w:rsidRDefault="00E832C8" w:rsidP="00E832C8">
      <w:pPr>
        <w:tabs>
          <w:tab w:val="left" w:pos="-432"/>
          <w:tab w:val="right" w:pos="-38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gyűlölik, 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hanem az emberek is.</w:t>
      </w:r>
    </w:p>
    <w:p w14:paraId="3B59D470" w14:textId="77777777" w:rsidR="00E832C8" w:rsidRPr="00E832C8" w:rsidRDefault="00E832C8" w:rsidP="00E832C8">
      <w:pPr>
        <w:tabs>
          <w:tab w:val="left" w:pos="-542"/>
          <w:tab w:val="right" w:pos="274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Úgy látszik.</w:t>
      </w:r>
    </w:p>
    <w:p w14:paraId="0037B12C" w14:textId="77777777" w:rsidR="00E832C8" w:rsidRPr="00E832C8" w:rsidRDefault="00E832C8" w:rsidP="00E832C8">
      <w:pPr>
        <w:tabs>
          <w:tab w:val="left" w:pos="-729"/>
          <w:tab w:val="right" w:pos="-3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No és? A szavakban kifejezett hazugság mikor </w:t>
      </w:r>
    </w:p>
    <w:p w14:paraId="73948859" w14:textId="77777777" w:rsidR="00E832C8" w:rsidRPr="00E832C8" w:rsidRDefault="00E832C8" w:rsidP="00E832C8">
      <w:pPr>
        <w:tabs>
          <w:tab w:val="left" w:pos="-729"/>
          <w:tab w:val="right" w:pos="-3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kinek lehet olyan hasznos, hogy nem méltatja gyűlöletre?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243FB459" w14:textId="77777777" w:rsidR="00E832C8" w:rsidRPr="00E832C8" w:rsidRDefault="00E832C8" w:rsidP="00E832C8">
      <w:pPr>
        <w:tabs>
          <w:tab w:val="left" w:pos="-729"/>
          <w:tab w:val="right" w:pos="-3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Talán az ellenséggel és az úgynevezett barátainkkal szemben,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3AF67F7E" w14:textId="77777777" w:rsidR="00E832C8" w:rsidRPr="00E832C8" w:rsidRDefault="00E832C8" w:rsidP="00E832C8">
      <w:pPr>
        <w:tabs>
          <w:tab w:val="left" w:pos="-729"/>
          <w:tab w:val="right" w:pos="-3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amikor eszelősségükben vagy tudatlanságukban valami végzetest</w:t>
      </w:r>
    </w:p>
    <w:p w14:paraId="1D85D15A" w14:textId="77777777" w:rsidR="00E832C8" w:rsidRPr="00E832C8" w:rsidRDefault="00E832C8" w:rsidP="00E832C8">
      <w:pPr>
        <w:tabs>
          <w:tab w:val="right" w:pos="-657"/>
          <w:tab w:val="left" w:pos="-35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cselekednének, hasznos gyógyszer lehet a baj elhárítására. </w:t>
      </w:r>
    </w:p>
    <w:p w14:paraId="31BD3599" w14:textId="77777777" w:rsidR="00E832C8" w:rsidRPr="00E832C8" w:rsidRDefault="00E832C8" w:rsidP="00E832C8">
      <w:pPr>
        <w:tabs>
          <w:tab w:val="right" w:pos="-657"/>
          <w:tab w:val="left" w:pos="-35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Továbbá az előbb említett mondákban, mivel nem tudjuk,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42BE087F" w14:textId="77777777" w:rsidR="00E832C8" w:rsidRPr="00E832C8" w:rsidRDefault="00E832C8" w:rsidP="00E832C8">
      <w:pPr>
        <w:tabs>
          <w:tab w:val="right" w:pos="-657"/>
          <w:tab w:val="left" w:pos="-35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hogy a régmúlt történetekben mi az igazság és, amennyire </w:t>
      </w:r>
    </w:p>
    <w:p w14:paraId="0F58C8C8" w14:textId="77777777" w:rsidR="00E832C8" w:rsidRPr="00E832C8" w:rsidRDefault="00E832C8" w:rsidP="00E832C8">
      <w:pPr>
        <w:tabs>
          <w:tab w:val="right" w:pos="-657"/>
          <w:tab w:val="left" w:pos="-35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lehet, közelítjük a hazugságot az igazhoz és így tesszük hasznossá.</w:t>
      </w:r>
    </w:p>
    <w:p w14:paraId="5C1B4F8F" w14:textId="77777777" w:rsidR="00E832C8" w:rsidRPr="00E832C8" w:rsidRDefault="00E832C8" w:rsidP="00E832C8">
      <w:pPr>
        <w:tabs>
          <w:tab w:val="left" w:pos="-350"/>
          <w:tab w:val="right" w:pos="20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 így van.</w:t>
      </w:r>
    </w:p>
    <w:p w14:paraId="1EC815EA" w14:textId="77777777" w:rsidR="00E832C8" w:rsidRPr="00E832C8" w:rsidRDefault="00E832C8" w:rsidP="00E832C8">
      <w:pPr>
        <w:tabs>
          <w:tab w:val="right" w:pos="-408"/>
          <w:tab w:val="left" w:pos="-3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Ugyan mi végre hasznos az istennek a hazugság? </w:t>
      </w:r>
    </w:p>
    <w:p w14:paraId="7CFD7A3C" w14:textId="77777777" w:rsidR="00E832C8" w:rsidRPr="00E832C8" w:rsidRDefault="00E832C8" w:rsidP="00E832C8">
      <w:pPr>
        <w:tabs>
          <w:tab w:val="right" w:pos="-408"/>
          <w:tab w:val="left" w:pos="-3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Talán mert nem ismeri a régi történeteket, és az igazsághoz </w:t>
      </w:r>
    </w:p>
    <w:p w14:paraId="234753E6" w14:textId="77777777" w:rsidR="00E832C8" w:rsidRPr="00E832C8" w:rsidRDefault="00E832C8" w:rsidP="00E832C8">
      <w:pPr>
        <w:tabs>
          <w:tab w:val="right" w:pos="-408"/>
          <w:tab w:val="left" w:pos="-3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közelítés kedvéért hazudik?</w:t>
      </w:r>
    </w:p>
    <w:p w14:paraId="026A5B07" w14:textId="77777777" w:rsidR="00E832C8" w:rsidRPr="00E832C8" w:rsidRDefault="00E832C8" w:rsidP="00E832C8">
      <w:pPr>
        <w:tabs>
          <w:tab w:val="left" w:pos="-341"/>
          <w:tab w:val="right" w:pos="192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Ez nevetséges volna!</w:t>
      </w:r>
    </w:p>
    <w:p w14:paraId="4532BF0F" w14:textId="77777777" w:rsidR="00E832C8" w:rsidRPr="00E832C8" w:rsidRDefault="00E832C8" w:rsidP="00E832C8">
      <w:pPr>
        <w:tabs>
          <w:tab w:val="right" w:pos="-413"/>
          <w:tab w:val="left" w:pos="-34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Hazug költő az istenek közt nem adódik. Vagy igen?</w:t>
      </w:r>
    </w:p>
    <w:p w14:paraId="46D88009" w14:textId="77777777" w:rsidR="00E832C8" w:rsidRPr="00E832C8" w:rsidRDefault="00E832C8" w:rsidP="00E832C8">
      <w:pPr>
        <w:tabs>
          <w:tab w:val="left" w:pos="-336"/>
          <w:tab w:val="right" w:pos="263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Nem hiszem.</w:t>
      </w:r>
    </w:p>
    <w:p w14:paraId="7AB4C517" w14:textId="77777777" w:rsidR="00E832C8" w:rsidRPr="00E832C8" w:rsidRDefault="00E832C8" w:rsidP="00E832C8">
      <w:pPr>
        <w:tabs>
          <w:tab w:val="right" w:pos="-413"/>
          <w:tab w:val="left" w:pos="-33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Vagy talán ellenségtől való félelmükben </w:t>
      </w:r>
    </w:p>
    <w:p w14:paraId="03F9EBCF" w14:textId="77777777" w:rsidR="00E832C8" w:rsidRPr="00E832C8" w:rsidRDefault="00E832C8" w:rsidP="00E832C8">
      <w:pPr>
        <w:tabs>
          <w:tab w:val="right" w:pos="-413"/>
          <w:tab w:val="left" w:pos="-33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hazudnának?</w:t>
      </w:r>
    </w:p>
    <w:p w14:paraId="25D81FC5" w14:textId="77777777" w:rsidR="00E832C8" w:rsidRPr="00E832C8" w:rsidRDefault="00E832C8" w:rsidP="00E832C8">
      <w:pPr>
        <w:tabs>
          <w:tab w:val="left" w:pos="-331"/>
          <w:tab w:val="right" w:pos="255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Távol legyen!</w:t>
      </w:r>
    </w:p>
    <w:p w14:paraId="6F478B8D" w14:textId="7777777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Vagy övéik, barátaik eszelőssége és éretlensége miatt?</w:t>
      </w:r>
    </w:p>
    <w:p w14:paraId="0A184907" w14:textId="456C2727" w:rsidR="00E832C8" w:rsidRPr="00E832C8" w:rsidRDefault="00E832C8" w:rsidP="00E832C8">
      <w:pPr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De hiszen senki eszelős és éretlen nem barátja az istennek!</w:t>
      </w:r>
    </w:p>
    <w:p w14:paraId="60B64CA9" w14:textId="77777777" w:rsidR="00E832C8" w:rsidRPr="00E832C8" w:rsidRDefault="00E832C8" w:rsidP="00E832C8">
      <w:pPr>
        <w:framePr w:w="192" w:h="172" w:hRule="exact" w:wrap="auto" w:vAnchor="page" w:hAnchor="page" w:x="13497" w:y="9792"/>
        <w:tabs>
          <w:tab w:val="left" w:pos="-729"/>
          <w:tab w:val="right" w:pos="-6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91</w:t>
      </w:r>
    </w:p>
    <w:p w14:paraId="4CA7D54C" w14:textId="77777777" w:rsidR="00E832C8" w:rsidRPr="00E832C8" w:rsidRDefault="00E832C8" w:rsidP="00E832C8">
      <w:pPr>
        <w:tabs>
          <w:tab w:val="left" w:pos="-1162"/>
          <w:tab w:val="right" w:pos="-1728"/>
          <w:tab w:val="left" w:pos="-1162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Tehát nincs semmi indoka, amiért hazudna </w:t>
      </w:r>
    </w:p>
    <w:p w14:paraId="5DAE9FA5" w14:textId="77777777" w:rsidR="00E832C8" w:rsidRPr="00E832C8" w:rsidRDefault="00E832C8" w:rsidP="00E832C8">
      <w:pPr>
        <w:tabs>
          <w:tab w:val="left" w:pos="-1162"/>
          <w:tab w:val="right" w:pos="-1728"/>
          <w:tab w:val="left" w:pos="-1162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 isten?</w:t>
      </w:r>
    </w:p>
    <w:p w14:paraId="0F2F7162" w14:textId="77777777" w:rsidR="00E832C8" w:rsidRPr="00E832C8" w:rsidRDefault="00E832C8" w:rsidP="00E832C8">
      <w:pPr>
        <w:tabs>
          <w:tab w:val="left" w:pos="-201"/>
          <w:tab w:val="right" w:pos="2861"/>
          <w:tab w:val="left" w:pos="-20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Nincs</w:t>
      </w:r>
    </w:p>
    <w:p w14:paraId="2A1D7A6B" w14:textId="77777777" w:rsidR="00E832C8" w:rsidRPr="00E832C8" w:rsidRDefault="00E832C8" w:rsidP="00E832C8">
      <w:pPr>
        <w:tabs>
          <w:tab w:val="left" w:pos="-201"/>
          <w:tab w:val="right" w:pos="-772"/>
          <w:tab w:val="left" w:pos="-201"/>
          <w:tab w:val="right" w:pos="-7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Az isten és a démon természetétől fogva sosem hazudik.</w:t>
      </w:r>
    </w:p>
    <w:p w14:paraId="47EE2F17" w14:textId="77777777" w:rsidR="00E832C8" w:rsidRPr="00E832C8" w:rsidRDefault="00E832C8" w:rsidP="00E832C8">
      <w:pPr>
        <w:tabs>
          <w:tab w:val="left" w:pos="-201"/>
          <w:tab w:val="right" w:pos="2799"/>
          <w:tab w:val="left" w:pos="-20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Sosem.</w:t>
      </w:r>
    </w:p>
    <w:p w14:paraId="1791657E" w14:textId="77777777" w:rsidR="00E832C8" w:rsidRPr="00E832C8" w:rsidRDefault="00E832C8" w:rsidP="00E832C8">
      <w:pPr>
        <w:tabs>
          <w:tab w:val="left" w:pos="-201"/>
          <w:tab w:val="right" w:pos="-772"/>
          <w:tab w:val="left" w:pos="-201"/>
          <w:tab w:val="right" w:pos="-7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Tehát az isten egyszerű, igaz, tettben és szóban </w:t>
      </w:r>
    </w:p>
    <w:p w14:paraId="3FEF47F9" w14:textId="77777777" w:rsidR="00E832C8" w:rsidRPr="00E832C8" w:rsidRDefault="00E832C8" w:rsidP="00E832C8">
      <w:pPr>
        <w:tabs>
          <w:tab w:val="left" w:pos="-201"/>
          <w:tab w:val="right" w:pos="-772"/>
          <w:tab w:val="left" w:pos="-201"/>
          <w:tab w:val="right" w:pos="-7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alakot maga sohasem vált, sem másokat be nem csap, sem </w:t>
      </w:r>
    </w:p>
    <w:p w14:paraId="59A8F3F2" w14:textId="77777777" w:rsidR="00E832C8" w:rsidRPr="00E832C8" w:rsidRDefault="00E832C8" w:rsidP="00E832C8">
      <w:pPr>
        <w:tabs>
          <w:tab w:val="left" w:pos="-201"/>
          <w:tab w:val="right" w:pos="-772"/>
          <w:tab w:val="left" w:pos="-201"/>
          <w:tab w:val="right" w:pos="-7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rémlátomás, sem beszéd, sem valami jelküldés, sem ébrenlét, </w:t>
      </w:r>
    </w:p>
    <w:p w14:paraId="41A3789C" w14:textId="77777777" w:rsidR="00E832C8" w:rsidRPr="00E832C8" w:rsidRDefault="00E832C8" w:rsidP="00E832C8">
      <w:pPr>
        <w:tabs>
          <w:tab w:val="left" w:pos="-201"/>
          <w:tab w:val="right" w:pos="-772"/>
          <w:tab w:val="left" w:pos="-201"/>
          <w:tab w:val="right" w:pos="-7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sem álom útján.</w:t>
      </w:r>
    </w:p>
    <w:p w14:paraId="3756CF84" w14:textId="77777777" w:rsidR="00E832C8" w:rsidRPr="00E832C8" w:rsidRDefault="00E832C8" w:rsidP="00E832C8">
      <w:pPr>
        <w:tabs>
          <w:tab w:val="left" w:pos="-206"/>
          <w:tab w:val="right" w:pos="356"/>
          <w:tab w:val="left" w:pos="-206"/>
          <w:tab w:val="right" w:pos="3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Szavaid nyomán én is ezt hiszem.</w:t>
      </w:r>
    </w:p>
    <w:p w14:paraId="1863C270" w14:textId="77777777" w:rsidR="00E832C8" w:rsidRPr="00E832C8" w:rsidRDefault="00E832C8" w:rsidP="00E832C8">
      <w:pPr>
        <w:tabs>
          <w:tab w:val="left" w:pos="-201"/>
          <w:tab w:val="right" w:pos="-772"/>
          <w:tab w:val="left" w:pos="-201"/>
          <w:tab w:val="right" w:pos="-77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383 a"/>
        </w:smartTagPr>
        <w:r w:rsidRPr="00E832C8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383 a</w:t>
        </w:r>
      </w:smartTag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 SZÓKRATÉSZ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Egyetértesz velem, hogy ez a második irányelv; </w:t>
      </w:r>
    </w:p>
    <w:p w14:paraId="4627011A" w14:textId="77777777" w:rsidR="00E832C8" w:rsidRPr="00E832C8" w:rsidRDefault="00E832C8" w:rsidP="00E832C8">
      <w:pPr>
        <w:tabs>
          <w:tab w:val="left" w:pos="-201"/>
          <w:tab w:val="right" w:pos="-772"/>
          <w:tab w:val="left" w:pos="-201"/>
          <w:tab w:val="right" w:pos="-7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e szerint kell az istenekről szólani és költeni, hogy tudniillik </w:t>
      </w:r>
    </w:p>
    <w:p w14:paraId="6162280C" w14:textId="77777777" w:rsidR="00E832C8" w:rsidRPr="00E832C8" w:rsidRDefault="00E832C8" w:rsidP="00E832C8">
      <w:pPr>
        <w:tabs>
          <w:tab w:val="left" w:pos="-201"/>
          <w:tab w:val="right" w:pos="-772"/>
          <w:tab w:val="left" w:pos="-201"/>
          <w:tab w:val="right" w:pos="-7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ők sem nem varázslók, nem változtatnak alakot, sem minket </w:t>
      </w:r>
    </w:p>
    <w:p w14:paraId="0DA739E4" w14:textId="77777777" w:rsidR="00E832C8" w:rsidRPr="00E832C8" w:rsidRDefault="00E832C8" w:rsidP="00E832C8">
      <w:pPr>
        <w:tabs>
          <w:tab w:val="left" w:pos="-201"/>
          <w:tab w:val="right" w:pos="-772"/>
          <w:tab w:val="left" w:pos="-201"/>
          <w:tab w:val="right" w:pos="-7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 akarnak hazugsággal félrevezetni sem szóval, sem tettel. </w:t>
      </w:r>
    </w:p>
    <w:p w14:paraId="63649806" w14:textId="77777777" w:rsidR="00E832C8" w:rsidRPr="00E832C8" w:rsidRDefault="00E832C8" w:rsidP="00E832C8">
      <w:pPr>
        <w:tabs>
          <w:tab w:val="left" w:pos="-201"/>
          <w:tab w:val="right" w:pos="-772"/>
          <w:tab w:val="left" w:pos="-201"/>
          <w:tab w:val="right" w:pos="-7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Egyetértek.</w:t>
      </w:r>
    </w:p>
    <w:p w14:paraId="252900DD" w14:textId="77777777" w:rsidR="00E832C8" w:rsidRPr="00E832C8" w:rsidRDefault="00E832C8" w:rsidP="00E832C8">
      <w:pPr>
        <w:tabs>
          <w:tab w:val="left" w:pos="-436"/>
          <w:tab w:val="right" w:pos="-772"/>
          <w:tab w:val="left" w:pos="-436"/>
          <w:tab w:val="right" w:pos="-7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SZÓKRATÉSZ: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Sokért magasztaljuk Homéroszt, de azt semmiképpen </w:t>
      </w:r>
    </w:p>
    <w:p w14:paraId="3112DA3B" w14:textId="77777777" w:rsidR="00E832C8" w:rsidRPr="00E832C8" w:rsidRDefault="00E832C8" w:rsidP="00E832C8">
      <w:pPr>
        <w:tabs>
          <w:tab w:val="left" w:pos="-436"/>
          <w:tab w:val="right" w:pos="-772"/>
          <w:tab w:val="left" w:pos="-436"/>
          <w:tab w:val="right" w:pos="-7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 magasztaljuk, hogy szerinte Zeusz álmot bocsát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3B4AC8E6" w14:textId="77777777" w:rsidR="00E832C8" w:rsidRPr="00E832C8" w:rsidRDefault="00E832C8" w:rsidP="00E832C8">
      <w:pPr>
        <w:tabs>
          <w:tab w:val="left" w:pos="-436"/>
          <w:tab w:val="right" w:pos="-772"/>
          <w:tab w:val="left" w:pos="-436"/>
          <w:tab w:val="right" w:pos="-77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Agamemnónra; és Aiszkhüloszt sem, amikor Thétisszel azt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3F09F3A0" w14:textId="77777777" w:rsidR="00E832C8" w:rsidRPr="00E832C8" w:rsidRDefault="00E832C8" w:rsidP="00E832C8">
      <w:pPr>
        <w:tabs>
          <w:tab w:val="left" w:pos="-436"/>
          <w:tab w:val="right" w:pos="-772"/>
          <w:tab w:val="left" w:pos="-436"/>
          <w:tab w:val="right" w:pos="-772"/>
          <w:tab w:val="left" w:pos="-19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mondatja „menyegzőmön Apollón</w:t>
      </w:r>
    </w:p>
    <w:p w14:paraId="7BD41351" w14:textId="77777777" w:rsidR="00E832C8" w:rsidRPr="00E832C8" w:rsidRDefault="00E832C8" w:rsidP="00E832C8">
      <w:pPr>
        <w:tabs>
          <w:tab w:val="left" w:pos="-192"/>
          <w:tab w:val="right" w:pos="2597"/>
          <w:tab w:val="left" w:pos="-19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11F61499" w14:textId="77777777" w:rsidR="00E832C8" w:rsidRPr="00E832C8" w:rsidRDefault="00E832C8" w:rsidP="00E832C8">
      <w:pPr>
        <w:tabs>
          <w:tab w:val="right" w:pos="-1790"/>
          <w:tab w:val="left" w:pos="-1637"/>
        </w:tabs>
        <w:spacing w:after="0" w:line="240" w:lineRule="auto"/>
        <w:ind w:left="225"/>
        <w:jc w:val="both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 xml:space="preserve">.....nagy gyermekáldást jósolt nekem, </w:t>
      </w:r>
    </w:p>
    <w:p w14:paraId="2880E2F6" w14:textId="77777777" w:rsidR="00E832C8" w:rsidRPr="00E832C8" w:rsidRDefault="00E832C8" w:rsidP="00E832C8">
      <w:pPr>
        <w:tabs>
          <w:tab w:val="right" w:pos="-1790"/>
          <w:tab w:val="left" w:pos="-1637"/>
        </w:tabs>
        <w:spacing w:after="0" w:line="240" w:lineRule="auto"/>
        <w:ind w:left="225"/>
        <w:jc w:val="both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>sarjamnak egészséget, hosszu életet,</w:t>
      </w:r>
    </w:p>
    <w:p w14:paraId="738FC5BD" w14:textId="77777777" w:rsidR="00E832C8" w:rsidRPr="00E832C8" w:rsidRDefault="00E832C8" w:rsidP="00E832C8">
      <w:pPr>
        <w:tabs>
          <w:tab w:val="right" w:pos="-1790"/>
          <w:tab w:val="left" w:pos="-1637"/>
        </w:tabs>
        <w:spacing w:after="0" w:line="240" w:lineRule="auto"/>
        <w:ind w:left="225"/>
        <w:jc w:val="both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 xml:space="preserve"> nekem jósorsot, Égtől áldott végzetet, </w:t>
      </w:r>
    </w:p>
    <w:p w14:paraId="6DA1E3B6" w14:textId="77777777" w:rsidR="00E832C8" w:rsidRPr="00E832C8" w:rsidRDefault="00E832C8" w:rsidP="00E832C8">
      <w:pPr>
        <w:tabs>
          <w:tab w:val="right" w:pos="-1790"/>
          <w:tab w:val="left" w:pos="-1637"/>
        </w:tabs>
        <w:spacing w:after="0" w:line="240" w:lineRule="auto"/>
        <w:ind w:left="225"/>
        <w:jc w:val="both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>Paiant fohászkodott, s örömmel biztatott.</w:t>
      </w:r>
    </w:p>
    <w:p w14:paraId="76A9A74A" w14:textId="77777777" w:rsidR="00E832C8" w:rsidRPr="00E832C8" w:rsidRDefault="00E832C8" w:rsidP="00E832C8">
      <w:pPr>
        <w:tabs>
          <w:tab w:val="right" w:pos="-1790"/>
          <w:tab w:val="left" w:pos="-1637"/>
        </w:tabs>
        <w:spacing w:after="0" w:line="240" w:lineRule="auto"/>
        <w:ind w:left="225"/>
        <w:jc w:val="both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 xml:space="preserve">Én azt reméltem, hazug szót nem ismerő </w:t>
      </w:r>
    </w:p>
    <w:p w14:paraId="6583AA8E" w14:textId="77777777" w:rsidR="00E832C8" w:rsidRPr="00E832C8" w:rsidRDefault="00E832C8" w:rsidP="00E832C8">
      <w:pPr>
        <w:tabs>
          <w:tab w:val="right" w:pos="-1790"/>
          <w:tab w:val="left" w:pos="-1637"/>
        </w:tabs>
        <w:spacing w:after="0" w:line="240" w:lineRule="auto"/>
        <w:ind w:left="1287" w:firstLine="153"/>
        <w:jc w:val="both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>Apollón ajka, jóstudással áradó.</w:t>
      </w:r>
    </w:p>
    <w:p w14:paraId="0733005A" w14:textId="77777777" w:rsidR="00E832C8" w:rsidRPr="00E832C8" w:rsidRDefault="00E832C8" w:rsidP="00E832C8">
      <w:pPr>
        <w:tabs>
          <w:tab w:val="left" w:pos="-844"/>
          <w:tab w:val="right" w:pos="-4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>Ő himnuszt zengő, sorsomon jelenlevő,</w:t>
      </w:r>
    </w:p>
    <w:p w14:paraId="4AA12C59" w14:textId="77777777" w:rsidR="00E832C8" w:rsidRPr="00E832C8" w:rsidRDefault="00E832C8" w:rsidP="00E832C8">
      <w:pPr>
        <w:tabs>
          <w:tab w:val="left" w:pos="-844"/>
          <w:tab w:val="right" w:pos="-4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 xml:space="preserve"> </w:t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 xml:space="preserve">ki ezt a jót jósolta,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maga </w:t>
      </w:r>
      <w:r w:rsidRPr="00E832C8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>volt, aki megölte fiamat !”</w:t>
      </w:r>
    </w:p>
    <w:p w14:paraId="242F4041" w14:textId="77777777" w:rsidR="00E832C8" w:rsidRPr="00E832C8" w:rsidRDefault="00E832C8" w:rsidP="00E832C8">
      <w:pPr>
        <w:tabs>
          <w:tab w:val="left" w:pos="-844"/>
          <w:tab w:val="right" w:pos="-4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</w:p>
    <w:p w14:paraId="43C0C2FF" w14:textId="77777777" w:rsidR="00E832C8" w:rsidRPr="00E832C8" w:rsidRDefault="00E832C8" w:rsidP="00E832C8">
      <w:pPr>
        <w:tabs>
          <w:tab w:val="left" w:pos="-844"/>
          <w:tab w:val="right" w:pos="-772"/>
          <w:tab w:val="left" w:pos="-844"/>
          <w:tab w:val="right" w:pos="-7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 valaki ilyet mond az istenről, arra megneheztelünk, és nem </w:t>
      </w:r>
    </w:p>
    <w:p w14:paraId="5505921E" w14:textId="77777777" w:rsidR="00E832C8" w:rsidRPr="00E832C8" w:rsidRDefault="00E832C8" w:rsidP="00E832C8">
      <w:pPr>
        <w:tabs>
          <w:tab w:val="left" w:pos="-844"/>
          <w:tab w:val="right" w:pos="-772"/>
          <w:tab w:val="left" w:pos="-844"/>
          <w:tab w:val="right" w:pos="-77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c          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rendelünk neki kart színielőadáshoz, azt sem hagyjuk, hogy</w:t>
      </w:r>
    </w:p>
    <w:p w14:paraId="3617AABC" w14:textId="70B8ACC9" w:rsidR="00E832C8" w:rsidRDefault="00E832C8" w:rsidP="00845C7B">
      <w:pPr>
        <w:pBdr>
          <w:bottom w:val="single" w:sz="6" w:space="1" w:color="auto"/>
        </w:pBdr>
        <w:tabs>
          <w:tab w:val="left" w:pos="-844"/>
          <w:tab w:val="right" w:pos="-77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szövegét tanítók felhasználják az i</w:t>
      </w:r>
      <w:r w:rsidR="00845C7B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fj</w:t>
      </w:r>
      <w:r w:rsidRPr="00E832C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ak neveléséhez</w:t>
      </w:r>
      <w:r w:rsidR="00845C7B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…</w:t>
      </w:r>
    </w:p>
    <w:p w14:paraId="577E4863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 szép beszéd, a szép hangnem, a szépen rendezett </w:t>
      </w:r>
    </w:p>
    <w:p w14:paraId="22ABD99B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forma, a szép ritmus mind a szép erkölcshöz igazodik; </w:t>
      </w:r>
    </w:p>
    <w:p w14:paraId="35C7C868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persze nem azt a „szép erkölcsöt”értem, ahogy a bárgyúságot </w:t>
      </w:r>
    </w:p>
    <w:p w14:paraId="4C6000FE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szokták szépítgetve hívni, hanem az igazán szép erkölcsű szellemet.</w:t>
      </w:r>
    </w:p>
    <w:p w14:paraId="1A12E77E" w14:textId="77777777" w:rsidR="00713D9E" w:rsidRPr="00713D9E" w:rsidRDefault="00713D9E" w:rsidP="00713D9E">
      <w:pPr>
        <w:tabs>
          <w:tab w:val="left" w:pos="-1593"/>
          <w:tab w:val="right" w:pos="165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Mindenképpen.</w:t>
      </w:r>
    </w:p>
    <w:p w14:paraId="624790BB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Nemde az ifjaknak mindenben ezt kell követniök, </w:t>
      </w:r>
    </w:p>
    <w:p w14:paraId="6E884C78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ha be akarják tölteni hivatásukat?</w:t>
      </w:r>
    </w:p>
    <w:p w14:paraId="7DEA7F11" w14:textId="77777777" w:rsidR="00713D9E" w:rsidRPr="00713D9E" w:rsidRDefault="00713D9E" w:rsidP="00713D9E">
      <w:pPr>
        <w:tabs>
          <w:tab w:val="left" w:pos="-1593"/>
          <w:tab w:val="right" w:pos="133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Ezt kell követniök.</w:t>
      </w:r>
    </w:p>
    <w:p w14:paraId="2819A989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401 a"/>
        </w:smartTagPr>
        <w:r w:rsidRPr="00713D9E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401 a</w:t>
        </w:r>
      </w:smartTag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 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Hiszen ezzel van telítve a festészet és minden </w:t>
      </w:r>
    </w:p>
    <w:p w14:paraId="7B89B812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ilyesféle mesterség: a szövés, a hímzés, az építészet és minden </w:t>
      </w:r>
    </w:p>
    <w:p w14:paraId="6D67796E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más kézművesség; sőt még testünk természete és minden más </w:t>
      </w:r>
    </w:p>
    <w:p w14:paraId="35AA6A92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növekvő lényé is, hiszen mindben benne rejlik a szépalakúság </w:t>
      </w:r>
    </w:p>
    <w:p w14:paraId="65C73562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az otrombaság. És az otrombaság a rossz ritmus, a rossz </w:t>
      </w:r>
    </w:p>
    <w:p w14:paraId="2657E258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összhang a rút beszédnek és erkölcsnek a testvére, ezek ellentéte </w:t>
      </w:r>
    </w:p>
    <w:p w14:paraId="14931978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viszont az ellenkezőnek : a mértékletes jó erkölcsnek a testvére </w:t>
      </w:r>
    </w:p>
    <w:p w14:paraId="6A44DFB7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utánzata.</w:t>
      </w:r>
    </w:p>
    <w:p w14:paraId="6F47687D" w14:textId="77777777" w:rsidR="00713D9E" w:rsidRPr="00713D9E" w:rsidRDefault="00713D9E" w:rsidP="00713D9E">
      <w:pPr>
        <w:tabs>
          <w:tab w:val="left" w:pos="-1593"/>
          <w:tab w:val="right" w:pos="19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Tökéletesen.</w:t>
      </w:r>
    </w:p>
    <w:p w14:paraId="21806AAA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         XII.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Ugye rendelést kel tennünk költőinknek, és </w:t>
      </w:r>
    </w:p>
    <w:p w14:paraId="5688BAEC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kényszerítenünk kell őket, hogy költeményeikbe plántálják </w:t>
      </w:r>
    </w:p>
    <w:p w14:paraId="5677CE4B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bele a jó erkölcs képmását, különben nálunk nem költhetnek,</w:t>
      </w:r>
    </w:p>
    <w:p w14:paraId="4D31F5ED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valamint a többi alkotónak is így kell rendelkeznünk, és útját </w:t>
      </w:r>
    </w:p>
    <w:p w14:paraId="10B46768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kell szegnünk, hogy a féktelen, szolgai, otromba rossz </w:t>
      </w:r>
    </w:p>
    <w:p w14:paraId="73EFC03E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erkölcsöt örökítsék meg élőlények képében, épületeken vagy </w:t>
      </w:r>
    </w:p>
    <w:p w14:paraId="4FAF04F5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valami más alkotáson; és aki erre képtelen, az nálunk nem alkothat,</w:t>
      </w:r>
    </w:p>
    <w:p w14:paraId="085DFD5B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nehogy e rossz példákon nevelődve őreink, mint valami rossz </w:t>
      </w:r>
    </w:p>
    <w:p w14:paraId="18CD3113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legelőn, minden nap a sokféle gazból kicsinyenként sokat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12E07568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szakajtsanak és legeljenek, és így észrevétlenül valami nagy bajt</w:t>
      </w:r>
    </w:p>
    <w:p w14:paraId="4804BF8B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támasszanak a lelkükben; hanem olyan alkotókat kell keresnünk,</w:t>
      </w:r>
    </w:p>
    <w:p w14:paraId="79350A24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akik szép lelkükből képesek fürkészni a szép és a szépalakúság </w:t>
      </w:r>
    </w:p>
    <w:p w14:paraId="02D2EE55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természetét, hogy mintegy egészséges helyen lakva ifjaink mindenből </w:t>
      </w:r>
    </w:p>
    <w:p w14:paraId="710DF20A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hasznot húzzanak, s a szép dolgokról valami megihlesse látásukat </w:t>
      </w:r>
    </w:p>
    <w:p w14:paraId="3F0B6E8F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hallásukat, amint egy fuvallat jó levegőjű tájakról egészséget </w:t>
      </w:r>
    </w:p>
    <w:p w14:paraId="349D3758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hozván, és gyerekségüktől fogva észrevétlenül a szép beszédhez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</w:p>
    <w:p w14:paraId="0E610B2E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hasonlóvá képezze őket, szeretetet és összhangot oltva beléjük.</w:t>
      </w:r>
    </w:p>
    <w:p w14:paraId="3BF69FE1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 lehető legszebben nevelődnének így. </w:t>
      </w:r>
    </w:p>
    <w:p w14:paraId="7F604F1B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Ugye, Glaukón, azért a legfontosabb a zenei </w:t>
      </w:r>
    </w:p>
    <w:p w14:paraId="2CC7ACE1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nevelés, mivel a ritmus és összhang merül alá leginkább a lélek</w:t>
      </w:r>
    </w:p>
    <w:p w14:paraId="03400723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mélyébe, és a legerősebben ragadja meg azt, szépalakúságot</w:t>
      </w:r>
    </w:p>
    <w:p w14:paraId="4A5E838F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támasztva benne; ez teszi a lelket szépalakúvá, feltéve ha valaki </w:t>
      </w:r>
    </w:p>
    <w:p w14:paraId="26E9E77C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helyesen nevelődik, ám ha nem, az ellenkezőjévé. És mivel a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</w:p>
    <w:p w14:paraId="7662450E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 szép alkotást vagy a nem szép teremtményt a legerősebben </w:t>
      </w:r>
    </w:p>
    <w:p w14:paraId="33000F17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zenében kellően nevelt ember érzi meg és - méltán háborogva –</w:t>
      </w:r>
    </w:p>
    <w:p w14:paraId="244FB981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szépet dicséri és örömmel a lelkébe fogadja, s belőle táplálkozva </w:t>
      </w:r>
    </w:p>
    <w:p w14:paraId="218C3CAB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maga is széppé és jóvá válik; viszont a rútat méltán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smartTag w:uri="urn:schemas-microsoft-com:office:smarttags" w:element="metricconverter">
        <w:smartTagPr>
          <w:attr w:name="ProductID" w:val="402 a"/>
        </w:smartTagPr>
        <w:r w:rsidRPr="00713D9E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402 a</w:t>
        </w:r>
      </w:smartTag>
    </w:p>
    <w:p w14:paraId="1C002572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gáncsolja és gyűlöli már zsenge korában, amikor még nem </w:t>
      </w:r>
    </w:p>
    <w:p w14:paraId="4CA9382A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fogja föl; később aztán, ha az értelme fölébred, örömmel </w:t>
      </w:r>
    </w:p>
    <w:p w14:paraId="12DC947A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fogadja a szépet, és sajátjának ismeri fel.</w:t>
      </w:r>
    </w:p>
    <w:p w14:paraId="3338D168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Azt hiszem, ezért kell a nevelésnek a zenére </w:t>
      </w:r>
    </w:p>
    <w:p w14:paraId="25C64864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alapozódnia.</w:t>
      </w:r>
    </w:p>
    <w:p w14:paraId="42D3F45A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Valamint akkor értünk eléggé a betűvetéshez, ha </w:t>
      </w:r>
    </w:p>
    <w:p w14:paraId="5851FA3C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betűk - bár kevés van belőlük, mégis bármely szövegben </w:t>
      </w:r>
    </w:p>
    <w:p w14:paraId="5BF9ABF5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előfordulnak - nem fognak ki rajtunk, és sem kicsiben, sem </w:t>
      </w:r>
    </w:p>
    <w:p w14:paraId="1446BFE1" w14:textId="77777777" w:rsidR="00713D9E" w:rsidRPr="00713D9E" w:rsidRDefault="00713D9E" w:rsidP="00713D9E">
      <w:pPr>
        <w:tabs>
          <w:tab w:val="left" w:pos="-1593"/>
          <w:tab w:val="right" w:pos="-15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nagyban nem vétjük el őket - mintha nem is kéne észrevenni</w:t>
      </w:r>
    </w:p>
    <w:p w14:paraId="793BE776" w14:textId="77777777" w:rsidR="00713D9E" w:rsidRPr="00713D9E" w:rsidRDefault="00713D9E" w:rsidP="00713D9E">
      <w:pPr>
        <w:tabs>
          <w:tab w:val="left" w:pos="-1551"/>
          <w:tab w:val="right" w:pos="-1728"/>
          <w:tab w:val="left" w:pos="-1551"/>
          <w:tab w:val="right" w:pos="-172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őket -, hanem mindenütt felismerjük, különben nem válhatunk </w:t>
      </w:r>
    </w:p>
    <w:p w14:paraId="0A2B9A13" w14:textId="77777777" w:rsidR="00713D9E" w:rsidRPr="00713D9E" w:rsidRDefault="00713D9E" w:rsidP="00713D9E">
      <w:pPr>
        <w:tabs>
          <w:tab w:val="left" w:pos="-1551"/>
          <w:tab w:val="right" w:pos="-1728"/>
          <w:tab w:val="left" w:pos="-1551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írástudókká.</w:t>
      </w:r>
    </w:p>
    <w:p w14:paraId="45C27649" w14:textId="77777777" w:rsidR="00713D9E" w:rsidRPr="00713D9E" w:rsidRDefault="00713D9E" w:rsidP="00713D9E">
      <w:pPr>
        <w:tabs>
          <w:tab w:val="left" w:pos="-1474"/>
          <w:tab w:val="right" w:pos="2553"/>
          <w:tab w:val="left" w:pos="-147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Igaz.</w:t>
      </w:r>
    </w:p>
    <w:p w14:paraId="5040AEE0" w14:textId="77777777" w:rsidR="00713D9E" w:rsidRPr="00713D9E" w:rsidRDefault="00713D9E" w:rsidP="00713D9E">
      <w:pPr>
        <w:tabs>
          <w:tab w:val="left" w:pos="-1474"/>
          <w:tab w:val="right" w:pos="-1656"/>
          <w:tab w:val="left" w:pos="-1474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Ugye a betűk képmását is - ha valahol a vízben </w:t>
      </w:r>
    </w:p>
    <w:p w14:paraId="5C81B7D7" w14:textId="77777777" w:rsidR="00713D9E" w:rsidRPr="00713D9E" w:rsidRDefault="00713D9E" w:rsidP="00713D9E">
      <w:pPr>
        <w:tabs>
          <w:tab w:val="left" w:pos="-1474"/>
          <w:tab w:val="right" w:pos="-1656"/>
          <w:tab w:val="left" w:pos="-1474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vagy tükörben feltűnnek - csak akkor ismerjük fel, ha már a </w:t>
      </w:r>
    </w:p>
    <w:p w14:paraId="7776A598" w14:textId="77777777" w:rsidR="00713D9E" w:rsidRPr="00713D9E" w:rsidRDefault="00713D9E" w:rsidP="00713D9E">
      <w:pPr>
        <w:tabs>
          <w:tab w:val="left" w:pos="-1474"/>
          <w:tab w:val="right" w:pos="-1656"/>
          <w:tab w:val="left" w:pos="-1474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betűket ismerjük? Ez együtt jár a mesterséggel és a tanultsággal.</w:t>
      </w:r>
    </w:p>
    <w:p w14:paraId="1DBBA70A" w14:textId="77777777" w:rsidR="00713D9E" w:rsidRPr="00713D9E" w:rsidRDefault="00713D9E" w:rsidP="00713D9E">
      <w:pPr>
        <w:tabs>
          <w:tab w:val="left" w:pos="-1464"/>
          <w:tab w:val="right" w:pos="1555"/>
          <w:tab w:val="left" w:pos="-1464"/>
          <w:tab w:val="right" w:pos="155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Mindenképpen.</w:t>
      </w:r>
    </w:p>
    <w:p w14:paraId="4303F6FC" w14:textId="77777777" w:rsidR="00713D9E" w:rsidRPr="00713D9E" w:rsidRDefault="00713D9E" w:rsidP="00713D9E">
      <w:pPr>
        <w:tabs>
          <w:tab w:val="left" w:pos="-1728"/>
          <w:tab w:val="right" w:pos="-1656"/>
          <w:tab w:val="left" w:pos="-1728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Nos az istenekre mondom, muzsikusok sem leszünk </w:t>
      </w:r>
    </w:p>
    <w:p w14:paraId="0A26FEE9" w14:textId="77777777" w:rsidR="00713D9E" w:rsidRPr="00713D9E" w:rsidRDefault="00713D9E" w:rsidP="00713D9E">
      <w:pPr>
        <w:tabs>
          <w:tab w:val="left" w:pos="-1728"/>
          <w:tab w:val="right" w:pos="-1656"/>
          <w:tab w:val="left" w:pos="-1728"/>
          <w:tab w:val="right" w:pos="-165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c         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előbb sem mi, sem akiket nevelni akarunk: az őrök, csak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150DF090" w14:textId="77777777" w:rsidR="00713D9E" w:rsidRPr="00713D9E" w:rsidRDefault="00713D9E" w:rsidP="00713D9E">
      <w:pPr>
        <w:tabs>
          <w:tab w:val="left" w:pos="-1728"/>
          <w:tab w:val="right" w:pos="-1656"/>
          <w:tab w:val="left" w:pos="-1728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akkor, ha az önmérsékletnek, a bátorságnak, a szabadságszeretetnek, </w:t>
      </w:r>
    </w:p>
    <w:p w14:paraId="52D27577" w14:textId="77777777" w:rsidR="00713D9E" w:rsidRPr="00713D9E" w:rsidRDefault="00713D9E" w:rsidP="00713D9E">
      <w:pPr>
        <w:tabs>
          <w:tab w:val="left" w:pos="-1728"/>
          <w:tab w:val="right" w:pos="-1656"/>
          <w:tab w:val="left" w:pos="-1728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nagylelkűségnek az ősképeit, s ezek testvéreit, valamint </w:t>
      </w:r>
    </w:p>
    <w:p w14:paraId="6EF13610" w14:textId="77777777" w:rsidR="00713D9E" w:rsidRPr="00713D9E" w:rsidRDefault="00713D9E" w:rsidP="00713D9E">
      <w:pPr>
        <w:tabs>
          <w:tab w:val="left" w:pos="-1728"/>
          <w:tab w:val="right" w:pos="-1656"/>
          <w:tab w:val="left" w:pos="-1728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ellentéteiket, ahol csak előadódnak, fölismerjük; és ahol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36B3E9DE" w14:textId="77777777" w:rsidR="00713D9E" w:rsidRPr="00713D9E" w:rsidRDefault="00713D9E" w:rsidP="00713D9E">
      <w:pPr>
        <w:tabs>
          <w:tab w:val="left" w:pos="-1728"/>
          <w:tab w:val="right" w:pos="-1656"/>
          <w:tab w:val="left" w:pos="-1728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föllelhetők, ott észleljük magukat és képmásaikat, és sem kicsinyben, </w:t>
      </w:r>
    </w:p>
    <w:p w14:paraId="2F1FAC69" w14:textId="77777777" w:rsidR="00713D9E" w:rsidRPr="00713D9E" w:rsidRDefault="00713D9E" w:rsidP="00713D9E">
      <w:pPr>
        <w:tabs>
          <w:tab w:val="left" w:pos="-1728"/>
          <w:tab w:val="right" w:pos="-1656"/>
          <w:tab w:val="left" w:pos="-1728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sem nagyban nem tévesztjük el, hanem úgy véljük, hozzá</w:t>
      </w:r>
    </w:p>
    <w:p w14:paraId="6D260BE9" w14:textId="77777777" w:rsidR="00713D9E" w:rsidRPr="00713D9E" w:rsidRDefault="00713D9E" w:rsidP="00713D9E">
      <w:pPr>
        <w:tabs>
          <w:tab w:val="left" w:pos="-1728"/>
          <w:tab w:val="right" w:pos="-1656"/>
          <w:tab w:val="left" w:pos="-1728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tartoznak ugyanahhoz a mesterséghez és tanultsághoz.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67A3ECB1" w14:textId="77777777" w:rsidR="00713D9E" w:rsidRPr="00713D9E" w:rsidRDefault="00713D9E" w:rsidP="00713D9E">
      <w:pPr>
        <w:tabs>
          <w:tab w:val="left" w:pos="-1728"/>
          <w:tab w:val="right" w:pos="-1656"/>
          <w:tab w:val="left" w:pos="-1728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Szükségképpen.</w:t>
      </w:r>
    </w:p>
    <w:p w14:paraId="16BC36AB" w14:textId="77777777" w:rsidR="00713D9E" w:rsidRPr="00713D9E" w:rsidRDefault="00713D9E" w:rsidP="00713D9E">
      <w:pPr>
        <w:tabs>
          <w:tab w:val="left" w:pos="-1445"/>
          <w:tab w:val="right" w:pos="-1656"/>
          <w:tab w:val="left" w:pos="-1445"/>
          <w:tab w:val="right" w:pos="-165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Ugye, ha valakiben együtt található a lelkében </w:t>
      </w:r>
    </w:p>
    <w:p w14:paraId="4D89F4F8" w14:textId="77777777" w:rsidR="00713D9E" w:rsidRPr="00713D9E" w:rsidRDefault="00713D9E" w:rsidP="00713D9E">
      <w:pPr>
        <w:tabs>
          <w:tab w:val="left" w:pos="-1445"/>
          <w:tab w:val="right" w:pos="-1656"/>
          <w:tab w:val="left" w:pos="-1445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leledző erkölcsi szépség a megfelelő és azzal összecsöndülő szép </w:t>
      </w:r>
    </w:p>
    <w:p w14:paraId="4087A66F" w14:textId="77777777" w:rsidR="00713D9E" w:rsidRPr="00713D9E" w:rsidRDefault="00713D9E" w:rsidP="00713D9E">
      <w:pPr>
        <w:tabs>
          <w:tab w:val="left" w:pos="-1445"/>
          <w:tab w:val="right" w:pos="-1656"/>
          <w:tab w:val="left" w:pos="-1445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külsővel, lévén mindkettő ugyanaz a típus - ugye, a látni tudó </w:t>
      </w:r>
    </w:p>
    <w:p w14:paraId="2F08D015" w14:textId="77777777" w:rsidR="00713D9E" w:rsidRPr="00713D9E" w:rsidRDefault="00713D9E" w:rsidP="00713D9E">
      <w:pPr>
        <w:tabs>
          <w:tab w:val="left" w:pos="-1445"/>
          <w:tab w:val="right" w:pos="-1656"/>
          <w:tab w:val="left" w:pos="-1445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számára ez volna a legbűvöletesebb látvány?</w:t>
      </w:r>
    </w:p>
    <w:p w14:paraId="002394B8" w14:textId="77777777" w:rsidR="00713D9E" w:rsidRPr="00713D9E" w:rsidRDefault="00713D9E" w:rsidP="00713D9E">
      <w:pPr>
        <w:tabs>
          <w:tab w:val="left" w:pos="-1440"/>
          <w:tab w:val="right" w:pos="1963"/>
          <w:tab w:val="left" w:pos="-1440"/>
          <w:tab w:val="right" w:pos="196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is.</w:t>
      </w:r>
    </w:p>
    <w:p w14:paraId="700CF736" w14:textId="77777777" w:rsidR="00713D9E" w:rsidRPr="00713D9E" w:rsidRDefault="00713D9E" w:rsidP="00713D9E">
      <w:pPr>
        <w:tabs>
          <w:tab w:val="left" w:pos="-1440"/>
          <w:tab w:val="right" w:pos="-1656"/>
          <w:tab w:val="left" w:pos="-1440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És a legszebb lény egyben a legszeretetreméltóbb is.</w:t>
      </w:r>
    </w:p>
    <w:p w14:paraId="3C74BE71" w14:textId="77777777" w:rsidR="00713D9E" w:rsidRPr="00713D9E" w:rsidRDefault="00713D9E" w:rsidP="00713D9E">
      <w:pPr>
        <w:tabs>
          <w:tab w:val="left" w:pos="-1436"/>
          <w:tab w:val="right" w:pos="1584"/>
          <w:tab w:val="left" w:pos="-1436"/>
          <w:tab w:val="right" w:pos="158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Természetesen.</w:t>
      </w:r>
    </w:p>
    <w:p w14:paraId="65BAC599" w14:textId="77777777" w:rsidR="00713D9E" w:rsidRPr="00713D9E" w:rsidRDefault="00713D9E" w:rsidP="00713D9E">
      <w:pPr>
        <w:tabs>
          <w:tab w:val="left" w:pos="-1436"/>
          <w:tab w:val="right" w:pos="-1656"/>
          <w:tab w:val="left" w:pos="-1436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a leginkább ilyent éppen a zenét tudó szereti, </w:t>
      </w:r>
    </w:p>
    <w:p w14:paraId="493B6289" w14:textId="77777777" w:rsidR="00713D9E" w:rsidRPr="00713D9E" w:rsidRDefault="00713D9E" w:rsidP="00713D9E">
      <w:pPr>
        <w:tabs>
          <w:tab w:val="left" w:pos="-1436"/>
          <w:tab w:val="right" w:pos="-1656"/>
          <w:tab w:val="left" w:pos="-1436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 összhangtalant meg éppen nem szereti?</w:t>
      </w:r>
    </w:p>
    <w:p w14:paraId="06400773" w14:textId="77777777" w:rsidR="00713D9E" w:rsidRPr="00713D9E" w:rsidRDefault="00713D9E" w:rsidP="00713D9E">
      <w:pPr>
        <w:tabs>
          <w:tab w:val="left" w:pos="-1436"/>
          <w:tab w:val="right" w:pos="-1656"/>
          <w:tab w:val="left" w:pos="-1436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 ám, különösen, ha a lelkében hibádzik valami, </w:t>
      </w:r>
    </w:p>
    <w:p w14:paraId="616A8CE9" w14:textId="77777777" w:rsidR="00713D9E" w:rsidRPr="00713D9E" w:rsidRDefault="00713D9E" w:rsidP="00713D9E">
      <w:pPr>
        <w:tabs>
          <w:tab w:val="left" w:pos="-1436"/>
          <w:tab w:val="right" w:pos="-1656"/>
          <w:tab w:val="left" w:pos="-1436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de a testi tökéletlenséget még elnézheti, azért még szeretheti.</w:t>
      </w:r>
    </w:p>
    <w:p w14:paraId="4FACA115" w14:textId="77777777" w:rsidR="00713D9E" w:rsidRPr="00713D9E" w:rsidRDefault="00713D9E" w:rsidP="00713D9E">
      <w:pPr>
        <w:tabs>
          <w:tab w:val="left" w:pos="-1426"/>
          <w:tab w:val="right" w:pos="-1656"/>
          <w:tab w:val="left" w:pos="-1426"/>
          <w:tab w:val="right" w:pos="-165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Értem; hiszen ilyenek voltak és most is ilyenek </w:t>
      </w:r>
    </w:p>
    <w:p w14:paraId="2CAC85B0" w14:textId="77777777" w:rsidR="00713D9E" w:rsidRPr="00713D9E" w:rsidRDefault="00713D9E" w:rsidP="00713D9E">
      <w:pPr>
        <w:tabs>
          <w:tab w:val="left" w:pos="-1426"/>
          <w:tab w:val="right" w:pos="-1656"/>
          <w:tab w:val="left" w:pos="-1426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te kedveskéid, és én ezt méltányolom. Hanem erre felelj. </w:t>
      </w:r>
    </w:p>
    <w:p w14:paraId="7191695B" w14:textId="77777777" w:rsidR="00713D9E" w:rsidRPr="00713D9E" w:rsidRDefault="00713D9E" w:rsidP="00713D9E">
      <w:pPr>
        <w:tabs>
          <w:tab w:val="left" w:pos="-1426"/>
          <w:tab w:val="right" w:pos="-1656"/>
          <w:tab w:val="left" w:pos="-1426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Van-e valami közös a mértékletesség és a szertelen gyönyör között?</w:t>
      </w:r>
    </w:p>
    <w:p w14:paraId="7283BFA4" w14:textId="77777777" w:rsidR="00713D9E" w:rsidRPr="00713D9E" w:rsidRDefault="00713D9E" w:rsidP="00713D9E">
      <w:pPr>
        <w:tabs>
          <w:tab w:val="left" w:pos="-1728"/>
          <w:tab w:val="right" w:pos="-96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Hogy volna? Hiszen a gyönyör esztelenné tesz, </w:t>
      </w:r>
    </w:p>
    <w:p w14:paraId="435BF2E2" w14:textId="77777777" w:rsidR="00713D9E" w:rsidRPr="00713D9E" w:rsidRDefault="00713D9E" w:rsidP="00713D9E">
      <w:pPr>
        <w:tabs>
          <w:tab w:val="left" w:pos="-1728"/>
          <w:tab w:val="right" w:pos="-96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akárcsak a fájdalom.</w:t>
      </w:r>
    </w:p>
    <w:p w14:paraId="3981AF21" w14:textId="77777777" w:rsidR="00713D9E" w:rsidRPr="00713D9E" w:rsidRDefault="00713D9E" w:rsidP="00713D9E">
      <w:pPr>
        <w:tabs>
          <w:tab w:val="left" w:pos="-1728"/>
          <w:tab w:val="right" w:pos="-1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a gyönyör és a többi erény között? </w:t>
      </w:r>
    </w:p>
    <w:p w14:paraId="3F285576" w14:textId="77777777" w:rsidR="00713D9E" w:rsidRPr="00713D9E" w:rsidRDefault="00713D9E" w:rsidP="00713D9E">
      <w:pPr>
        <w:tabs>
          <w:tab w:val="left" w:pos="-1728"/>
          <w:tab w:val="right" w:pos="-1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Semmiképpen.</w:t>
      </w:r>
    </w:p>
    <w:p w14:paraId="09636CDB" w14:textId="77777777" w:rsidR="00713D9E" w:rsidRPr="00713D9E" w:rsidRDefault="00713D9E" w:rsidP="00713D9E">
      <w:pPr>
        <w:tabs>
          <w:tab w:val="left" w:pos="-1728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a gyönyör és a fennhéjázás, a féktelenség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smartTag w:uri="urn:schemas-microsoft-com:office:smarttags" w:element="metricconverter">
        <w:smartTagPr>
          <w:attr w:name="ProductID" w:val="403 a"/>
        </w:smartTagPr>
        <w:r w:rsidRPr="00713D9E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403 a</w:t>
        </w:r>
      </w:smartTag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</w:p>
    <w:p w14:paraId="4653D0FE" w14:textId="77777777" w:rsidR="00713D9E" w:rsidRPr="00713D9E" w:rsidRDefault="00713D9E" w:rsidP="00713D9E">
      <w:pPr>
        <w:tabs>
          <w:tab w:val="left" w:pos="-1728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között?</w:t>
      </w:r>
    </w:p>
    <w:p w14:paraId="18858C66" w14:textId="77777777" w:rsidR="00713D9E" w:rsidRPr="00713D9E" w:rsidRDefault="00713D9E" w:rsidP="00713D9E">
      <w:pPr>
        <w:tabs>
          <w:tab w:val="left" w:pos="-1728"/>
          <w:tab w:val="right" w:pos="176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Mindennél inkább.</w:t>
      </w:r>
    </w:p>
    <w:p w14:paraId="5667DCA7" w14:textId="77777777" w:rsidR="00713D9E" w:rsidRPr="00713D9E" w:rsidRDefault="00713D9E" w:rsidP="00713D9E">
      <w:pPr>
        <w:tabs>
          <w:tab w:val="left" w:pos="-1728"/>
          <w:tab w:val="right" w:pos="-10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Ismersz-e nagyobb és élesebb gyönyört a </w:t>
      </w:r>
    </w:p>
    <w:p w14:paraId="6988C3F7" w14:textId="77777777" w:rsidR="00713D9E" w:rsidRPr="00713D9E" w:rsidRDefault="00713D9E" w:rsidP="00713D9E">
      <w:pPr>
        <w:tabs>
          <w:tab w:val="left" w:pos="-1728"/>
          <w:tab w:val="right" w:pos="-10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szerelmeskedésnél?</w:t>
      </w:r>
    </w:p>
    <w:p w14:paraId="3ED2B7A4" w14:textId="77777777" w:rsidR="00713D9E" w:rsidRPr="00713D9E" w:rsidRDefault="00713D9E" w:rsidP="00713D9E">
      <w:pPr>
        <w:tabs>
          <w:tab w:val="left" w:pos="-1584"/>
          <w:tab w:val="right" w:pos="940"/>
          <w:tab w:val="left" w:pos="-1584"/>
          <w:tab w:val="right" w:pos="94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Nem én. És őrjítőbbet sem.</w:t>
      </w:r>
    </w:p>
    <w:p w14:paraId="34DBF169" w14:textId="77777777" w:rsidR="00713D9E" w:rsidRPr="00713D9E" w:rsidRDefault="00713D9E" w:rsidP="00713D9E">
      <w:pPr>
        <w:tabs>
          <w:tab w:val="left" w:pos="-1556"/>
          <w:tab w:val="right" w:pos="-1124"/>
          <w:tab w:val="left" w:pos="-1556"/>
          <w:tab w:val="right" w:pos="-112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Ugye, természeténél fogva az igazi szerelem a </w:t>
      </w:r>
    </w:p>
    <w:p w14:paraId="74C91305" w14:textId="77777777" w:rsidR="00713D9E" w:rsidRPr="00713D9E" w:rsidRDefault="00713D9E" w:rsidP="00713D9E">
      <w:pPr>
        <w:tabs>
          <w:tab w:val="left" w:pos="-1556"/>
          <w:tab w:val="right" w:pos="-1124"/>
          <w:tab w:val="left" w:pos="-1556"/>
          <w:tab w:val="right" w:pos="-112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rendezett lelkű és szép lényt szereti mértékletesen és zeneien? </w:t>
      </w:r>
    </w:p>
    <w:p w14:paraId="60EBAAC3" w14:textId="77777777" w:rsidR="00713D9E" w:rsidRPr="00713D9E" w:rsidRDefault="00713D9E" w:rsidP="00713D9E">
      <w:pPr>
        <w:tabs>
          <w:tab w:val="left" w:pos="-1556"/>
          <w:tab w:val="right" w:pos="-1124"/>
          <w:tab w:val="left" w:pos="-1556"/>
          <w:tab w:val="right" w:pos="-112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is.</w:t>
      </w:r>
    </w:p>
    <w:p w14:paraId="4C02F619" w14:textId="77777777" w:rsidR="00713D9E" w:rsidRPr="00713D9E" w:rsidRDefault="00713D9E" w:rsidP="00713D9E">
      <w:pPr>
        <w:tabs>
          <w:tab w:val="left" w:pos="-1508"/>
          <w:tab w:val="right" w:pos="-1167"/>
          <w:tab w:val="left" w:pos="-1508"/>
          <w:tab w:val="right" w:pos="-116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az igazi szerelem nem férhet össze holmi </w:t>
      </w:r>
    </w:p>
    <w:p w14:paraId="28A7EF35" w14:textId="77777777" w:rsidR="00713D9E" w:rsidRPr="00713D9E" w:rsidRDefault="00713D9E" w:rsidP="00713D9E">
      <w:pPr>
        <w:tabs>
          <w:tab w:val="left" w:pos="-1508"/>
          <w:tab w:val="right" w:pos="-1167"/>
          <w:tab w:val="left" w:pos="-1508"/>
          <w:tab w:val="right" w:pos="-116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őrülettel vagy féktelenséggel?</w:t>
      </w:r>
    </w:p>
    <w:p w14:paraId="4D907ABA" w14:textId="77777777" w:rsidR="00713D9E" w:rsidRPr="00713D9E" w:rsidRDefault="00713D9E" w:rsidP="00713D9E">
      <w:pPr>
        <w:tabs>
          <w:tab w:val="left" w:pos="-1493"/>
          <w:tab w:val="right" w:pos="2217"/>
          <w:tab w:val="left" w:pos="-14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nem ám!</w:t>
      </w:r>
    </w:p>
    <w:p w14:paraId="3AC10D6F" w14:textId="77777777" w:rsidR="00713D9E" w:rsidRPr="00713D9E" w:rsidRDefault="00713D9E" w:rsidP="00713D9E">
      <w:pPr>
        <w:tabs>
          <w:tab w:val="left" w:pos="-1464"/>
          <w:tab w:val="right" w:pos="-1440"/>
          <w:tab w:val="left" w:pos="-1464"/>
          <w:tab w:val="right" w:pos="-144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Nem férhet össze a gyönyörrel sem; és a gyönyörrel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</w:p>
    <w:p w14:paraId="1B2D2954" w14:textId="77777777" w:rsidR="00713D9E" w:rsidRPr="00713D9E" w:rsidRDefault="00713D9E" w:rsidP="00713D9E">
      <w:pPr>
        <w:tabs>
          <w:tab w:val="left" w:pos="-1464"/>
          <w:tab w:val="right" w:pos="-1440"/>
          <w:tab w:val="left" w:pos="-1464"/>
          <w:tab w:val="right" w:pos="-144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 közösködhet sem az igazi szerető, sem a szeretett </w:t>
      </w:r>
    </w:p>
    <w:p w14:paraId="2E97325D" w14:textId="77777777" w:rsidR="00713D9E" w:rsidRPr="00713D9E" w:rsidRDefault="00713D9E" w:rsidP="00713D9E">
      <w:pPr>
        <w:tabs>
          <w:tab w:val="left" w:pos="-1464"/>
          <w:tab w:val="right" w:pos="-1440"/>
          <w:tab w:val="left" w:pos="-1464"/>
          <w:tab w:val="right" w:pos="-144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lény, ha igazán szeretik egymást.</w:t>
      </w:r>
    </w:p>
    <w:p w14:paraId="7973F21F" w14:textId="77777777" w:rsidR="00713D9E" w:rsidRPr="00713D9E" w:rsidRDefault="00713D9E" w:rsidP="00713D9E">
      <w:pPr>
        <w:tabs>
          <w:tab w:val="left" w:pos="-1431"/>
          <w:tab w:val="right" w:pos="1171"/>
          <w:tab w:val="left" w:pos="-1431"/>
          <w:tab w:val="right" w:pos="11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Zeuszra, semmiképpen.</w:t>
      </w:r>
    </w:p>
    <w:p w14:paraId="701C9561" w14:textId="77777777" w:rsidR="00713D9E" w:rsidRPr="00713D9E" w:rsidRDefault="00713D9E" w:rsidP="00713D9E">
      <w:pPr>
        <w:tabs>
          <w:tab w:val="left" w:pos="-1402"/>
          <w:tab w:val="right" w:pos="-1656"/>
          <w:tab w:val="left" w:pos="-1402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Azt hiszem, az általunk alapított államban majd </w:t>
      </w:r>
    </w:p>
    <w:p w14:paraId="139BAFD7" w14:textId="77777777" w:rsidR="00713D9E" w:rsidRPr="00713D9E" w:rsidRDefault="00713D9E" w:rsidP="00713D9E">
      <w:pPr>
        <w:tabs>
          <w:tab w:val="left" w:pos="-1402"/>
          <w:tab w:val="right" w:pos="-1656"/>
          <w:tab w:val="left" w:pos="-1402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ilyen törvényt hozol: a szerető csak szeresse kedvesét, legyen </w:t>
      </w:r>
    </w:p>
    <w:p w14:paraId="56B5797C" w14:textId="77777777" w:rsidR="00713D9E" w:rsidRPr="00713D9E" w:rsidRDefault="00713D9E" w:rsidP="00713D9E">
      <w:pPr>
        <w:tabs>
          <w:tab w:val="left" w:pos="-1402"/>
          <w:tab w:val="right" w:pos="-1656"/>
          <w:tab w:val="left" w:pos="-1402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együtt vele, simogassa a szépségéért, mintha csak a fia volna, </w:t>
      </w:r>
    </w:p>
    <w:p w14:paraId="0B027499" w14:textId="77777777" w:rsidR="00713D9E" w:rsidRPr="00713D9E" w:rsidRDefault="00713D9E" w:rsidP="00713D9E">
      <w:pPr>
        <w:tabs>
          <w:tab w:val="left" w:pos="-1402"/>
          <w:tab w:val="right" w:pos="-1656"/>
          <w:tab w:val="left" w:pos="-1402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 már megnyerte magának. De csak úgy éljen együtt a kedvesével, </w:t>
      </w:r>
    </w:p>
    <w:p w14:paraId="783FD04B" w14:textId="77777777" w:rsidR="00713D9E" w:rsidRPr="00713D9E" w:rsidRDefault="00713D9E" w:rsidP="00713D9E">
      <w:pPr>
        <w:tabs>
          <w:tab w:val="left" w:pos="-1402"/>
          <w:tab w:val="right" w:pos="-1656"/>
          <w:tab w:val="left" w:pos="-1402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hogy még a látszatát sem kelti, hogy továbbment ennél! </w:t>
      </w:r>
    </w:p>
    <w:p w14:paraId="4326CEB9" w14:textId="77777777" w:rsidR="00713D9E" w:rsidRPr="00713D9E" w:rsidRDefault="00713D9E" w:rsidP="00713D9E">
      <w:pPr>
        <w:tabs>
          <w:tab w:val="left" w:pos="-1402"/>
          <w:tab w:val="right" w:pos="-1656"/>
          <w:tab w:val="left" w:pos="-1402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Vagy ha nem így tesz, érje őt gáncs és megvetés, lévén a zene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42D56440" w14:textId="77777777" w:rsidR="00713D9E" w:rsidRPr="00713D9E" w:rsidRDefault="00713D9E" w:rsidP="00713D9E">
      <w:pPr>
        <w:tabs>
          <w:tab w:val="left" w:pos="-1402"/>
          <w:tab w:val="right" w:pos="-1656"/>
          <w:tab w:val="left" w:pos="-1402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a szépség iránt érzéketlen.</w:t>
      </w:r>
    </w:p>
    <w:p w14:paraId="0F73CB50" w14:textId="77777777" w:rsidR="00713D9E" w:rsidRPr="00713D9E" w:rsidRDefault="00713D9E" w:rsidP="00713D9E">
      <w:pPr>
        <w:tabs>
          <w:tab w:val="left" w:pos="-1311"/>
          <w:tab w:val="right" w:pos="2136"/>
          <w:tab w:val="left" w:pos="-1311"/>
          <w:tab w:val="right" w:pos="213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Legyen így.</w:t>
      </w:r>
    </w:p>
    <w:p w14:paraId="684B6A4B" w14:textId="77777777" w:rsidR="00713D9E" w:rsidRPr="00713D9E" w:rsidRDefault="00713D9E" w:rsidP="00713D9E">
      <w:pPr>
        <w:tabs>
          <w:tab w:val="left" w:pos="-1282"/>
          <w:tab w:val="right" w:pos="-1407"/>
          <w:tab w:val="left" w:pos="-1282"/>
          <w:tab w:val="right" w:pos="-140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Azt hiszem, te is úgy látod, hogy a zenéről szóló </w:t>
      </w:r>
    </w:p>
    <w:p w14:paraId="30399BDC" w14:textId="77777777" w:rsidR="00713D9E" w:rsidRPr="00713D9E" w:rsidRDefault="00713D9E" w:rsidP="00713D9E">
      <w:pPr>
        <w:tabs>
          <w:tab w:val="left" w:pos="-1282"/>
          <w:tab w:val="right" w:pos="-1407"/>
          <w:tab w:val="left" w:pos="-1282"/>
          <w:tab w:val="right" w:pos="-140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eszmefuttatás végére értünk. Bevégeztük, amivel végeznünk </w:t>
      </w:r>
    </w:p>
    <w:p w14:paraId="2D1D0DE1" w14:textId="77777777" w:rsidR="00713D9E" w:rsidRPr="00713D9E" w:rsidRDefault="00713D9E" w:rsidP="00713D9E">
      <w:pPr>
        <w:tabs>
          <w:tab w:val="left" w:pos="-1282"/>
          <w:tab w:val="right" w:pos="-1407"/>
          <w:tab w:val="left" w:pos="-1282"/>
          <w:tab w:val="right" w:pos="-140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kellett. Ugye a zenének a szép szerelmével kell végződnie? </w:t>
      </w:r>
    </w:p>
    <w:p w14:paraId="4EAA4B1A" w14:textId="77777777" w:rsidR="00713D9E" w:rsidRPr="00713D9E" w:rsidRDefault="00713D9E" w:rsidP="00713D9E">
      <w:pPr>
        <w:tabs>
          <w:tab w:val="left" w:pos="-1282"/>
          <w:tab w:val="right" w:pos="-1407"/>
          <w:tab w:val="left" w:pos="-1282"/>
          <w:tab w:val="right" w:pos="-140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Egyetértek veled.</w:t>
      </w:r>
    </w:p>
    <w:p w14:paraId="76100087" w14:textId="77777777" w:rsidR="00713D9E" w:rsidRPr="00713D9E" w:rsidRDefault="00713D9E" w:rsidP="00713D9E">
      <w:pPr>
        <w:tabs>
          <w:tab w:val="left" w:pos="-1728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5EF1444F" w14:textId="77777777" w:rsidR="00713D9E" w:rsidRPr="00713D9E" w:rsidRDefault="00713D9E" w:rsidP="00713D9E">
      <w:pPr>
        <w:tabs>
          <w:tab w:val="left" w:pos="-1728"/>
          <w:tab w:val="right" w:pos="-16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68D681E8" w14:textId="77777777" w:rsidR="00713D9E" w:rsidRPr="00713D9E" w:rsidRDefault="00713D9E" w:rsidP="00713D9E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A testgyakorlásról</w:t>
      </w:r>
    </w:p>
    <w:p w14:paraId="0842A11D" w14:textId="77777777" w:rsidR="00713D9E" w:rsidRPr="00713D9E" w:rsidRDefault="00713D9E" w:rsidP="00713D9E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7F2B845D" w14:textId="77777777" w:rsidR="00713D9E" w:rsidRPr="00713D9E" w:rsidRDefault="00713D9E" w:rsidP="00713D9E">
      <w:pPr>
        <w:tabs>
          <w:tab w:val="left" w:pos="-715"/>
          <w:tab w:val="right" w:pos="-1348"/>
          <w:tab w:val="left" w:pos="-715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XIII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 zene után a testgyakorlással kell nevelni </w:t>
      </w:r>
    </w:p>
    <w:p w14:paraId="4381D1C8" w14:textId="77777777" w:rsidR="00713D9E" w:rsidRPr="00713D9E" w:rsidRDefault="00713D9E" w:rsidP="00713D9E">
      <w:pPr>
        <w:tabs>
          <w:tab w:val="left" w:pos="-715"/>
          <w:tab w:val="right" w:pos="-1348"/>
          <w:tab w:val="left" w:pos="-715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ifjainkat.</w:t>
      </w:r>
    </w:p>
    <w:p w14:paraId="6659B202" w14:textId="77777777" w:rsidR="00713D9E" w:rsidRPr="00713D9E" w:rsidRDefault="00713D9E" w:rsidP="00713D9E">
      <w:pPr>
        <w:tabs>
          <w:tab w:val="left" w:pos="-715"/>
          <w:tab w:val="right" w:pos="2612"/>
          <w:tab w:val="left" w:pos="-71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Persze.</w:t>
      </w:r>
    </w:p>
    <w:p w14:paraId="1A0ED417" w14:textId="77777777" w:rsidR="00713D9E" w:rsidRPr="00713D9E" w:rsidRDefault="00713D9E" w:rsidP="00713D9E">
      <w:pPr>
        <w:tabs>
          <w:tab w:val="left" w:pos="-739"/>
          <w:tab w:val="right" w:pos="-1348"/>
          <w:tab w:val="left" w:pos="-739"/>
          <w:tab w:val="right" w:pos="-134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         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Ebben is alapos nevelést kell nekik adnunk </w:t>
      </w:r>
    </w:p>
    <w:p w14:paraId="45EB3645" w14:textId="77777777" w:rsidR="00713D9E" w:rsidRPr="00713D9E" w:rsidRDefault="00713D9E" w:rsidP="00713D9E">
      <w:pPr>
        <w:tabs>
          <w:tab w:val="left" w:pos="-739"/>
          <w:tab w:val="right" w:pos="-1348"/>
          <w:tab w:val="left" w:pos="-73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gyermekkoruktól fogva egész életükben. Szerintem ez a kérdés </w:t>
      </w:r>
    </w:p>
    <w:p w14:paraId="6B8DCC95" w14:textId="77777777" w:rsidR="00713D9E" w:rsidRPr="00713D9E" w:rsidRDefault="00713D9E" w:rsidP="00713D9E">
      <w:pPr>
        <w:tabs>
          <w:tab w:val="left" w:pos="-739"/>
          <w:tab w:val="right" w:pos="-1348"/>
          <w:tab w:val="left" w:pos="-73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nyitja. Vizsgáld meg te is! Egészséges test a maga erényével </w:t>
      </w:r>
    </w:p>
    <w:p w14:paraId="39EE4FF7" w14:textId="77777777" w:rsidR="00713D9E" w:rsidRPr="00713D9E" w:rsidRDefault="00713D9E" w:rsidP="00713D9E">
      <w:pPr>
        <w:tabs>
          <w:tab w:val="left" w:pos="-739"/>
          <w:tab w:val="right" w:pos="-1348"/>
          <w:tab w:val="left" w:pos="-73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még nem teremt jó lelket, ellenkezőleg: a jó lélek a maga erényével </w:t>
      </w:r>
    </w:p>
    <w:p w14:paraId="067E7680" w14:textId="77777777" w:rsidR="00713D9E" w:rsidRPr="00713D9E" w:rsidRDefault="00713D9E" w:rsidP="00713D9E">
      <w:pPr>
        <w:tabs>
          <w:tab w:val="left" w:pos="-739"/>
          <w:tab w:val="right" w:pos="-1348"/>
          <w:tab w:val="left" w:pos="-73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a testet is a lehető legjobbá teheti. Te hogy látod? </w:t>
      </w:r>
    </w:p>
    <w:p w14:paraId="3C94AFB8" w14:textId="77777777" w:rsidR="00713D9E" w:rsidRPr="00713D9E" w:rsidRDefault="00713D9E" w:rsidP="00713D9E">
      <w:pPr>
        <w:tabs>
          <w:tab w:val="left" w:pos="-739"/>
          <w:tab w:val="right" w:pos="-1348"/>
          <w:tab w:val="left" w:pos="-73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Én is így.</w:t>
      </w:r>
    </w:p>
    <w:p w14:paraId="2F25E78F" w14:textId="77777777" w:rsidR="00713D9E" w:rsidRPr="00713D9E" w:rsidRDefault="00713D9E" w:rsidP="00713D9E">
      <w:pPr>
        <w:tabs>
          <w:tab w:val="left" w:pos="-974"/>
          <w:tab w:val="right" w:pos="-1348"/>
          <w:tab w:val="left" w:pos="-974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Ugye helyesen cselekszünk, ha az elmét kellően </w:t>
      </w:r>
    </w:p>
    <w:p w14:paraId="5C3117E3" w14:textId="77777777" w:rsidR="00713D9E" w:rsidRPr="00713D9E" w:rsidRDefault="00713D9E" w:rsidP="00713D9E">
      <w:pPr>
        <w:tabs>
          <w:tab w:val="left" w:pos="-974"/>
          <w:tab w:val="right" w:pos="-1348"/>
          <w:tab w:val="left" w:pos="-974"/>
          <w:tab w:val="right" w:pos="-134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ápoljuk, egyben átadjuk neki a testedzés gondját is, s hogy ne </w:t>
      </w:r>
    </w:p>
    <w:p w14:paraId="626E4F7B" w14:textId="77777777" w:rsidR="00713D9E" w:rsidRPr="00713D9E" w:rsidRDefault="00713D9E" w:rsidP="00713D9E">
      <w:pPr>
        <w:tabs>
          <w:tab w:val="left" w:pos="-974"/>
          <w:tab w:val="right" w:pos="-1348"/>
          <w:tab w:val="left" w:pos="-974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szaporítsuk a szót, magunk csak az alapelveket írjuk elő. </w:t>
      </w:r>
    </w:p>
    <w:p w14:paraId="3CEC10BA" w14:textId="77777777" w:rsidR="00713D9E" w:rsidRPr="00713D9E" w:rsidRDefault="00713D9E" w:rsidP="00713D9E">
      <w:pPr>
        <w:tabs>
          <w:tab w:val="left" w:pos="-974"/>
          <w:tab w:val="right" w:pos="-1348"/>
          <w:tab w:val="left" w:pos="-974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helyesen.</w:t>
      </w:r>
    </w:p>
    <w:p w14:paraId="474A90C1" w14:textId="77777777" w:rsidR="00713D9E" w:rsidRPr="00713D9E" w:rsidRDefault="00713D9E" w:rsidP="00713D9E">
      <w:pPr>
        <w:tabs>
          <w:tab w:val="left" w:pos="-763"/>
          <w:tab w:val="right" w:pos="-1348"/>
          <w:tab w:val="left" w:pos="-763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Előírjuk, hogy kerüljék a részegséget. Bárki máshoz </w:t>
      </w:r>
    </w:p>
    <w:p w14:paraId="12A00625" w14:textId="77777777" w:rsidR="00713D9E" w:rsidRPr="00713D9E" w:rsidRDefault="00713D9E" w:rsidP="00713D9E">
      <w:pPr>
        <w:tabs>
          <w:tab w:val="left" w:pos="-763"/>
          <w:tab w:val="right" w:pos="-1348"/>
          <w:tab w:val="left" w:pos="-763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inkább illik, mint az őrökhöz, hogy részegségükben ne </w:t>
      </w:r>
    </w:p>
    <w:p w14:paraId="20187E9A" w14:textId="77777777" w:rsidR="00713D9E" w:rsidRPr="00713D9E" w:rsidRDefault="00713D9E" w:rsidP="00713D9E">
      <w:pPr>
        <w:tabs>
          <w:tab w:val="left" w:pos="-763"/>
          <w:tab w:val="right" w:pos="-1348"/>
          <w:tab w:val="left" w:pos="-763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tudják, hol vannak a földön.</w:t>
      </w:r>
    </w:p>
    <w:p w14:paraId="66BDA685" w14:textId="77777777" w:rsidR="00713D9E" w:rsidRPr="00713D9E" w:rsidRDefault="00713D9E" w:rsidP="00713D9E">
      <w:pPr>
        <w:tabs>
          <w:tab w:val="left" w:pos="-777"/>
          <w:tab w:val="right" w:pos="-1348"/>
          <w:tab w:val="left" w:pos="-77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GLAUKÓN: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Nevetséges is volna, ha az őrnek őrre volna szüksége</w:t>
      </w:r>
    </w:p>
    <w:p w14:paraId="14AA2E96" w14:textId="77777777" w:rsidR="00713D9E" w:rsidRPr="00713D9E" w:rsidRDefault="00713D9E" w:rsidP="00713D9E">
      <w:pPr>
        <w:tabs>
          <w:tab w:val="left" w:pos="-777"/>
          <w:tab w:val="right" w:pos="-1348"/>
          <w:tab w:val="left" w:pos="-77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S mi legyen az étkezésükkel? Hiszen mégiscsak </w:t>
      </w:r>
    </w:p>
    <w:p w14:paraId="5FC9E40B" w14:textId="77777777" w:rsidR="00713D9E" w:rsidRPr="00713D9E" w:rsidRDefault="00713D9E" w:rsidP="00713D9E">
      <w:pPr>
        <w:tabs>
          <w:tab w:val="left" w:pos="-777"/>
          <w:tab w:val="right" w:pos="-1348"/>
          <w:tab w:val="left" w:pos="-77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atléták, a legkeményebb küzdelemre hivatottak! Vagy nem? </w:t>
      </w:r>
    </w:p>
    <w:p w14:paraId="5F3E52A2" w14:textId="77777777" w:rsidR="00713D9E" w:rsidRPr="00713D9E" w:rsidRDefault="00713D9E" w:rsidP="00713D9E">
      <w:pPr>
        <w:tabs>
          <w:tab w:val="left" w:pos="-777"/>
          <w:tab w:val="right" w:pos="-1348"/>
          <w:tab w:val="left" w:pos="-77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igen.</w:t>
      </w:r>
    </w:p>
    <w:p w14:paraId="74F50C7B" w14:textId="77777777" w:rsidR="00713D9E" w:rsidRPr="00713D9E" w:rsidRDefault="00713D9E" w:rsidP="00713D9E">
      <w:pPr>
        <w:tabs>
          <w:tab w:val="left" w:pos="-787"/>
          <w:tab w:val="right" w:pos="-1348"/>
          <w:tab w:val="left" w:pos="-78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SZÓKRATÉSZ: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Akkor ugye, az atléták életmódja rájuk is érvényes?</w:t>
      </w:r>
    </w:p>
    <w:p w14:paraId="77ECBFA5" w14:textId="77777777" w:rsidR="00713D9E" w:rsidRPr="00713D9E" w:rsidRDefault="00713D9E" w:rsidP="00713D9E">
      <w:pPr>
        <w:tabs>
          <w:tab w:val="left" w:pos="-1420"/>
          <w:tab w:val="right" w:pos="232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404 a"/>
        </w:smartTagPr>
        <w:r w:rsidRPr="00713D9E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404 a</w:t>
        </w:r>
      </w:smartTag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Bizonyára.</w:t>
      </w:r>
    </w:p>
    <w:p w14:paraId="50810B9C" w14:textId="77777777" w:rsidR="00713D9E" w:rsidRPr="00713D9E" w:rsidRDefault="00713D9E" w:rsidP="00713D9E">
      <w:pPr>
        <w:tabs>
          <w:tab w:val="left" w:pos="-830"/>
          <w:tab w:val="right" w:pos="-1348"/>
          <w:tab w:val="left" w:pos="-83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SZÓKRATÉSZ: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Hiszen az álmossá tesz és betegségre hajlamossá. </w:t>
      </w:r>
    </w:p>
    <w:p w14:paraId="01A74474" w14:textId="77777777" w:rsidR="00713D9E" w:rsidRPr="00713D9E" w:rsidRDefault="00713D9E" w:rsidP="00713D9E">
      <w:pPr>
        <w:tabs>
          <w:tab w:val="left" w:pos="-830"/>
          <w:tab w:val="right" w:pos="-1348"/>
          <w:tab w:val="left" w:pos="-83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Vagy nem látod, hogy az atléták átalusszák az életüket, és ha </w:t>
      </w:r>
    </w:p>
    <w:p w14:paraId="08F9D562" w14:textId="77777777" w:rsidR="00713D9E" w:rsidRPr="00713D9E" w:rsidRDefault="00713D9E" w:rsidP="00713D9E">
      <w:pPr>
        <w:tabs>
          <w:tab w:val="left" w:pos="-830"/>
          <w:tab w:val="right" w:pos="-1348"/>
          <w:tab w:val="left" w:pos="-83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csak egy kicsit is eltérnek a rájuk kiszabott életmódtól, </w:t>
      </w:r>
    </w:p>
    <w:p w14:paraId="737BCFC4" w14:textId="77777777" w:rsidR="00713D9E" w:rsidRPr="00713D9E" w:rsidRDefault="00713D9E" w:rsidP="00713D9E">
      <w:pPr>
        <w:tabs>
          <w:tab w:val="left" w:pos="-830"/>
          <w:tab w:val="right" w:pos="-1348"/>
          <w:tab w:val="left" w:pos="-83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mindjárt súlyosan megbetegednek.</w:t>
      </w:r>
    </w:p>
    <w:p w14:paraId="6FDE7C43" w14:textId="77777777" w:rsidR="00713D9E" w:rsidRPr="00713D9E" w:rsidRDefault="00713D9E" w:rsidP="00713D9E">
      <w:pPr>
        <w:tabs>
          <w:tab w:val="left" w:pos="-811"/>
          <w:tab w:val="right" w:pos="2410"/>
          <w:tab w:val="lef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GLAUKÓN: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De látom.</w:t>
      </w:r>
    </w:p>
    <w:p w14:paraId="455207B5" w14:textId="77777777" w:rsidR="00713D9E" w:rsidRPr="00713D9E" w:rsidRDefault="00713D9E" w:rsidP="00713D9E">
      <w:pPr>
        <w:tabs>
          <w:tab w:val="left" w:pos="-825"/>
          <w:tab w:val="right" w:pos="-1348"/>
          <w:tab w:val="left" w:pos="-825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 háború atlétáinak még szigorúbb aszkézisre </w:t>
      </w:r>
    </w:p>
    <w:p w14:paraId="76FE7DD9" w14:textId="77777777" w:rsidR="00713D9E" w:rsidRPr="00713D9E" w:rsidRDefault="00713D9E" w:rsidP="00713D9E">
      <w:pPr>
        <w:tabs>
          <w:tab w:val="left" w:pos="-825"/>
          <w:tab w:val="right" w:pos="-1348"/>
          <w:tab w:val="left" w:pos="-825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van szükségük; amint az őrkutyáknak, nekik kell a legélesebben</w:t>
      </w:r>
    </w:p>
    <w:p w14:paraId="1C2ED888" w14:textId="77777777" w:rsidR="00713D9E" w:rsidRPr="00713D9E" w:rsidRDefault="00713D9E" w:rsidP="00713D9E">
      <w:pPr>
        <w:tabs>
          <w:tab w:val="left" w:pos="-825"/>
          <w:tab w:val="right" w:pos="-1348"/>
          <w:tab w:val="left" w:pos="-825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látniok és hallaniok és a hadműveletek során rájuk zúduló</w:t>
      </w:r>
    </w:p>
    <w:p w14:paraId="4C35A60F" w14:textId="77777777" w:rsidR="00713D9E" w:rsidRPr="00713D9E" w:rsidRDefault="00713D9E" w:rsidP="00713D9E">
      <w:pPr>
        <w:tabs>
          <w:tab w:val="left" w:pos="-1147"/>
          <w:tab w:val="right" w:pos="-1190"/>
          <w:tab w:val="left" w:pos="-1147"/>
          <w:tab w:val="right" w:pos="-119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forgandóságoknak a legjobban ellenállniok, hogy ne ártson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41306052" w14:textId="77777777" w:rsidR="00713D9E" w:rsidRPr="00713D9E" w:rsidRDefault="00713D9E" w:rsidP="00713D9E">
      <w:pPr>
        <w:tabs>
          <w:tab w:val="left" w:pos="-1147"/>
          <w:tab w:val="right" w:pos="-1190"/>
          <w:tab w:val="left" w:pos="-1147"/>
          <w:tab w:val="right" w:pos="-119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egészségüknek se víz, se étel, se hőség, se fagy.</w:t>
      </w:r>
    </w:p>
    <w:p w14:paraId="77EBFF94" w14:textId="77777777" w:rsidR="00713D9E" w:rsidRPr="00713D9E" w:rsidRDefault="00713D9E" w:rsidP="00713D9E">
      <w:pPr>
        <w:tabs>
          <w:tab w:val="left" w:pos="-1137"/>
          <w:tab w:val="right" w:pos="2170"/>
          <w:tab w:val="left" w:pos="-11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Így látom én is.</w:t>
      </w:r>
    </w:p>
    <w:p w14:paraId="33B8D025" w14:textId="77777777" w:rsidR="00713D9E" w:rsidRPr="00713D9E" w:rsidRDefault="00713D9E" w:rsidP="00713D9E">
      <w:pPr>
        <w:tabs>
          <w:tab w:val="left" w:pos="-1128"/>
          <w:tab w:val="right" w:pos="-979"/>
          <w:tab w:val="left" w:pos="-1128"/>
          <w:tab w:val="right" w:pos="-97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Ugye, a legkülönb testedzés nővére az előbb </w:t>
      </w:r>
    </w:p>
    <w:p w14:paraId="5415ED30" w14:textId="77777777" w:rsidR="00713D9E" w:rsidRPr="00713D9E" w:rsidRDefault="00713D9E" w:rsidP="00713D9E">
      <w:pPr>
        <w:tabs>
          <w:tab w:val="left" w:pos="-1128"/>
          <w:tab w:val="right" w:pos="-979"/>
          <w:tab w:val="left" w:pos="-1128"/>
          <w:tab w:val="right" w:pos="-97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tárgyalt zenének?</w:t>
      </w:r>
    </w:p>
    <w:p w14:paraId="68392ACB" w14:textId="77777777" w:rsidR="00713D9E" w:rsidRPr="00713D9E" w:rsidRDefault="00713D9E" w:rsidP="00713D9E">
      <w:pPr>
        <w:tabs>
          <w:tab w:val="left" w:pos="-1118"/>
          <w:tab w:val="right" w:pos="2127"/>
          <w:tab w:val="left" w:pos="-111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Ezt hogy érted?</w:t>
      </w:r>
    </w:p>
    <w:p w14:paraId="742B9E36" w14:textId="77777777" w:rsidR="00713D9E" w:rsidRPr="00713D9E" w:rsidRDefault="00713D9E" w:rsidP="00713D9E">
      <w:pPr>
        <w:tabs>
          <w:tab w:val="left" w:pos="-1108"/>
          <w:tab w:val="right" w:pos="-993"/>
          <w:tab w:val="left" w:pos="-1108"/>
          <w:tab w:val="right" w:pos="-9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testedzésnek egyszerűnek, mértéktartónak kell </w:t>
      </w:r>
    </w:p>
    <w:p w14:paraId="4861701C" w14:textId="77777777" w:rsidR="00713D9E" w:rsidRPr="00713D9E" w:rsidRDefault="00713D9E" w:rsidP="00713D9E">
      <w:pPr>
        <w:tabs>
          <w:tab w:val="left" w:pos="-1108"/>
          <w:tab w:val="right" w:pos="-993"/>
          <w:tab w:val="left" w:pos="-1108"/>
          <w:tab w:val="right" w:pos="-9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lennie, különösen a harcosok testedzésének.</w:t>
      </w:r>
    </w:p>
    <w:p w14:paraId="5D16AAA0" w14:textId="77777777" w:rsidR="00713D9E" w:rsidRPr="00713D9E" w:rsidRDefault="00713D9E" w:rsidP="00713D9E">
      <w:pPr>
        <w:tabs>
          <w:tab w:val="left" w:pos="-1104"/>
          <w:tab w:val="right" w:pos="2324"/>
          <w:tab w:val="left" w:pos="-110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Már hogyan?</w:t>
      </w:r>
    </w:p>
    <w:p w14:paraId="499CAEC4" w14:textId="77777777" w:rsidR="00713D9E" w:rsidRPr="00713D9E" w:rsidRDefault="00713D9E" w:rsidP="00713D9E">
      <w:pPr>
        <w:tabs>
          <w:tab w:val="left" w:pos="-1089"/>
          <w:tab w:val="right" w:pos="-1348"/>
          <w:tab w:val="left" w:pos="-108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SZÓKRATÉSZ: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Ebben tanulhatunk Homérosztól; tudod, hogy </w:t>
      </w:r>
    </w:p>
    <w:p w14:paraId="1AE96B99" w14:textId="77777777" w:rsidR="00713D9E" w:rsidRPr="00713D9E" w:rsidRDefault="00713D9E" w:rsidP="00713D9E">
      <w:pPr>
        <w:tabs>
          <w:tab w:val="left" w:pos="-1089"/>
          <w:tab w:val="right" w:pos="-1348"/>
          <w:tab w:val="left" w:pos="-108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amikor a táborban lakomáztatja a hősöket, nem vendégeli meg </w:t>
      </w:r>
    </w:p>
    <w:p w14:paraId="07D1909F" w14:textId="77777777" w:rsidR="00713D9E" w:rsidRPr="00713D9E" w:rsidRDefault="00713D9E" w:rsidP="00713D9E">
      <w:pPr>
        <w:tabs>
          <w:tab w:val="left" w:pos="-1089"/>
          <w:tab w:val="right" w:pos="-1348"/>
          <w:tab w:val="left" w:pos="-108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őket hallal, pedig az ugyancsak sok van a Hellészpontosz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0DA5D48B" w14:textId="77777777" w:rsidR="00713D9E" w:rsidRPr="00713D9E" w:rsidRDefault="00713D9E" w:rsidP="00713D9E">
      <w:pPr>
        <w:tabs>
          <w:tab w:val="left" w:pos="-1089"/>
          <w:tab w:val="right" w:pos="-1348"/>
          <w:tab w:val="left" w:pos="-108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tengerben, sem főtt hússal, hanem csak sülttel, amely a katonáknak </w:t>
      </w:r>
    </w:p>
    <w:p w14:paraId="2DD7957D" w14:textId="77777777" w:rsidR="00713D9E" w:rsidRPr="00713D9E" w:rsidRDefault="00713D9E" w:rsidP="00713D9E">
      <w:pPr>
        <w:tabs>
          <w:tab w:val="left" w:pos="-1089"/>
          <w:tab w:val="right" w:pos="-1348"/>
          <w:tab w:val="left" w:pos="-108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könnyebben készíthető, hiszen mindenütt könnyebb tűzzel </w:t>
      </w:r>
    </w:p>
    <w:p w14:paraId="428EB0B4" w14:textId="77777777" w:rsidR="00713D9E" w:rsidRPr="00713D9E" w:rsidRDefault="00713D9E" w:rsidP="00713D9E">
      <w:pPr>
        <w:tabs>
          <w:tab w:val="left" w:pos="-1089"/>
          <w:tab w:val="right" w:pos="-1348"/>
          <w:tab w:val="left" w:pos="-108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készíteni étket, mint edényeket körülhurcolni. </w:t>
      </w:r>
    </w:p>
    <w:p w14:paraId="771DD07D" w14:textId="77777777" w:rsidR="00713D9E" w:rsidRPr="00713D9E" w:rsidRDefault="00713D9E" w:rsidP="00713D9E">
      <w:pPr>
        <w:tabs>
          <w:tab w:val="left" w:pos="-1089"/>
          <w:tab w:val="right" w:pos="-1348"/>
          <w:tab w:val="left" w:pos="-108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Nagyon is.</w:t>
      </w:r>
    </w:p>
    <w:p w14:paraId="4DD44937" w14:textId="77777777" w:rsidR="00713D9E" w:rsidRPr="00713D9E" w:rsidRDefault="00713D9E" w:rsidP="00713D9E">
      <w:pPr>
        <w:tabs>
          <w:tab w:val="left" w:pos="-1051"/>
          <w:tab w:val="right" w:pos="-1056"/>
          <w:tab w:val="left" w:pos="-1051"/>
          <w:tab w:val="right" w:pos="-10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Úgy tudom, Homérosz fűszereket sem említ soha. </w:t>
      </w:r>
    </w:p>
    <w:p w14:paraId="64099BEB" w14:textId="77777777" w:rsidR="00713D9E" w:rsidRPr="00713D9E" w:rsidRDefault="00713D9E" w:rsidP="00713D9E">
      <w:pPr>
        <w:tabs>
          <w:tab w:val="left" w:pos="-1051"/>
          <w:tab w:val="right" w:pos="-1056"/>
          <w:tab w:val="left" w:pos="-1051"/>
          <w:tab w:val="right" w:pos="-10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a többi atléta is tudja, hogy tartózkodnia kell ezektől,</w:t>
      </w:r>
    </w:p>
    <w:p w14:paraId="5FAF7783" w14:textId="77777777" w:rsidR="00713D9E" w:rsidRPr="00713D9E" w:rsidRDefault="00713D9E" w:rsidP="00713D9E">
      <w:pPr>
        <w:tabs>
          <w:tab w:val="left" w:pos="-1051"/>
          <w:tab w:val="right" w:pos="-1056"/>
          <w:tab w:val="left" w:pos="-1051"/>
          <w:tab w:val="right" w:pos="-10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ha testét óvni akarja.</w:t>
      </w:r>
    </w:p>
    <w:p w14:paraId="6988C111" w14:textId="77777777" w:rsidR="00713D9E" w:rsidRPr="00713D9E" w:rsidRDefault="00713D9E" w:rsidP="00713D9E">
      <w:pPr>
        <w:tabs>
          <w:tab w:val="left" w:pos="-1027"/>
          <w:tab w:val="right" w:pos="-1348"/>
          <w:tab w:val="left" w:pos="-102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Azok nagyon is jól tudják ezt, és tartózkodnak. </w:t>
      </w:r>
    </w:p>
    <w:p w14:paraId="3E639945" w14:textId="77777777" w:rsidR="00713D9E" w:rsidRPr="00713D9E" w:rsidRDefault="00713D9E" w:rsidP="00713D9E">
      <w:pPr>
        <w:tabs>
          <w:tab w:val="left" w:pos="-1027"/>
          <w:tab w:val="right" w:pos="-1348"/>
          <w:tab w:val="left" w:pos="-102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 ha ezt helyesnek tartod, barátom, aligha dicséred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</w:p>
    <w:p w14:paraId="0DFBBBB8" w14:textId="77777777" w:rsidR="00713D9E" w:rsidRPr="00713D9E" w:rsidRDefault="00713D9E" w:rsidP="00713D9E">
      <w:pPr>
        <w:tabs>
          <w:tab w:val="left" w:pos="-1027"/>
          <w:tab w:val="right" w:pos="-1348"/>
          <w:tab w:val="left" w:pos="-102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szürakuszaiak asztalát vagy a szicíliai étkek sokféleségét. </w:t>
      </w:r>
    </w:p>
    <w:p w14:paraId="0D5D388B" w14:textId="77777777" w:rsidR="00713D9E" w:rsidRPr="00713D9E" w:rsidRDefault="00713D9E" w:rsidP="00713D9E">
      <w:pPr>
        <w:tabs>
          <w:tab w:val="left" w:pos="-1027"/>
          <w:tab w:val="right" w:pos="-1348"/>
          <w:tab w:val="left" w:pos="-102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Nem is dicsérem.</w:t>
      </w:r>
    </w:p>
    <w:p w14:paraId="4C4EF6E6" w14:textId="77777777" w:rsidR="00713D9E" w:rsidRPr="00713D9E" w:rsidRDefault="00713D9E" w:rsidP="00713D9E">
      <w:pPr>
        <w:tabs>
          <w:tab w:val="left" w:pos="-1003"/>
          <w:tab w:val="right" w:pos="-1104"/>
          <w:tab w:val="left" w:pos="-1003"/>
          <w:tab w:val="right" w:pos="-110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Kárhoztatod azt is, ha korinthoszi barátnőt tart </w:t>
      </w:r>
    </w:p>
    <w:p w14:paraId="0C62BD8F" w14:textId="77777777" w:rsidR="00713D9E" w:rsidRPr="00713D9E" w:rsidRDefault="00713D9E" w:rsidP="00713D9E">
      <w:pPr>
        <w:tabs>
          <w:tab w:val="left" w:pos="-1003"/>
          <w:tab w:val="right" w:pos="-1104"/>
          <w:tab w:val="left" w:pos="-1003"/>
          <w:tab w:val="right" w:pos="-110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férfi, aki vigyázni akar teste jó állapotára.</w:t>
      </w:r>
    </w:p>
    <w:p w14:paraId="430ECEEC" w14:textId="77777777" w:rsidR="00713D9E" w:rsidRPr="00713D9E" w:rsidRDefault="00713D9E" w:rsidP="00713D9E">
      <w:pPr>
        <w:tabs>
          <w:tab w:val="left" w:pos="-993"/>
          <w:tab w:val="right" w:pos="2045"/>
          <w:tab w:val="left" w:pos="-9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Mindenképpen.</w:t>
      </w:r>
    </w:p>
    <w:p w14:paraId="2A250183" w14:textId="77777777" w:rsidR="00713D9E" w:rsidRPr="00713D9E" w:rsidRDefault="00713D9E" w:rsidP="00713D9E">
      <w:pPr>
        <w:tabs>
          <w:tab w:val="left" w:pos="-984"/>
          <w:tab w:val="right" w:pos="-921"/>
          <w:tab w:val="left" w:pos="-984"/>
          <w:tab w:val="right" w:pos="-9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Kárhoztatod az attikai édességek élvezetét is. </w:t>
      </w:r>
    </w:p>
    <w:p w14:paraId="68B7C6E5" w14:textId="77777777" w:rsidR="00713D9E" w:rsidRPr="00713D9E" w:rsidRDefault="00713D9E" w:rsidP="00713D9E">
      <w:pPr>
        <w:tabs>
          <w:tab w:val="left" w:pos="-984"/>
          <w:tab w:val="right" w:pos="-921"/>
          <w:tab w:val="left" w:pos="-984"/>
          <w:tab w:val="right" w:pos="-92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Szükségképpen.</w:t>
      </w:r>
    </w:p>
    <w:p w14:paraId="6D5623E5" w14:textId="77777777" w:rsidR="00713D9E" w:rsidRPr="00713D9E" w:rsidRDefault="00713D9E" w:rsidP="00713D9E">
      <w:pPr>
        <w:tabs>
          <w:tab w:val="left" w:pos="-969"/>
          <w:tab w:val="right" w:pos="-1132"/>
          <w:tab w:val="left" w:pos="-969"/>
          <w:tab w:val="right" w:pos="-11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Helyesen ábrázoljuk az ilyen táplálkozást, ha </w:t>
      </w:r>
    </w:p>
    <w:p w14:paraId="1CABE6D4" w14:textId="77777777" w:rsidR="00713D9E" w:rsidRPr="00713D9E" w:rsidRDefault="00713D9E" w:rsidP="00713D9E">
      <w:pPr>
        <w:tabs>
          <w:tab w:val="left" w:pos="-969"/>
          <w:tab w:val="right" w:pos="-1132"/>
          <w:tab w:val="left" w:pos="-969"/>
          <w:tab w:val="right" w:pos="-11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azzal az énekléssel és zenével látjuk hasonlónak, amely összekever </w:t>
      </w:r>
    </w:p>
    <w:p w14:paraId="09C31661" w14:textId="77777777" w:rsidR="00713D9E" w:rsidRPr="00713D9E" w:rsidRDefault="00713D9E" w:rsidP="00713D9E">
      <w:pPr>
        <w:tabs>
          <w:tab w:val="left" w:pos="-969"/>
          <w:tab w:val="right" w:pos="-1132"/>
          <w:tab w:val="left" w:pos="-969"/>
          <w:tab w:val="right" w:pos="-11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mindenféle hangnemet és ritmust.</w:t>
      </w:r>
    </w:p>
    <w:p w14:paraId="1C3E4608" w14:textId="77777777" w:rsidR="00713D9E" w:rsidRPr="00713D9E" w:rsidRDefault="00713D9E" w:rsidP="00713D9E">
      <w:pPr>
        <w:tabs>
          <w:tab w:val="left" w:pos="-974"/>
          <w:tab w:val="right" w:pos="-1348"/>
          <w:tab w:val="left" w:pos="-974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Persze hogy helyesen.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1C115CA0" w14:textId="77777777" w:rsidR="00713D9E" w:rsidRPr="00713D9E" w:rsidRDefault="00713D9E" w:rsidP="00713D9E">
      <w:pPr>
        <w:tabs>
          <w:tab w:val="left" w:pos="-974"/>
          <w:tab w:val="right" w:pos="-1348"/>
          <w:tab w:val="left" w:pos="-974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Ott a zenében ez a tarkabarkaság féktelenséget</w:t>
      </w:r>
    </w:p>
    <w:p w14:paraId="611B370C" w14:textId="77777777" w:rsidR="00713D9E" w:rsidRPr="00713D9E" w:rsidRDefault="00713D9E" w:rsidP="00713D9E">
      <w:pPr>
        <w:tabs>
          <w:tab w:val="left" w:pos="-1800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szült, itt a testedzésben pedig betegséget, viszont az egyszerűség </w:t>
      </w:r>
    </w:p>
    <w:p w14:paraId="6C1BA7CA" w14:textId="77777777" w:rsidR="00713D9E" w:rsidRPr="00713D9E" w:rsidRDefault="00713D9E" w:rsidP="00713D9E">
      <w:pPr>
        <w:tabs>
          <w:tab w:val="left" w:pos="-1800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zenében a lélek önuralmát, a testedzésben jó egészséget. </w:t>
      </w:r>
    </w:p>
    <w:p w14:paraId="7C00E7D1" w14:textId="77777777" w:rsidR="00713D9E" w:rsidRPr="00713D9E" w:rsidRDefault="00713D9E" w:rsidP="00713D9E">
      <w:pPr>
        <w:tabs>
          <w:tab w:val="left" w:pos="-1800"/>
          <w:tab w:val="right" w:pos="-1728"/>
        </w:tabs>
        <w:spacing w:before="48" w:after="0" w:line="36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Tökéletesen igazad van.</w:t>
      </w:r>
    </w:p>
    <w:p w14:paraId="49CA2B72" w14:textId="77777777" w:rsidR="00713D9E" w:rsidRPr="00713D9E" w:rsidRDefault="00713D9E" w:rsidP="00713D9E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Az erkölcsök elfajulásával egyre több lesz a beteg </w:t>
      </w:r>
    </w:p>
    <w:p w14:paraId="6BF18B41" w14:textId="77777777" w:rsidR="00713D9E" w:rsidRPr="00713D9E" w:rsidRDefault="00713D9E" w:rsidP="00713D9E">
      <w:pPr>
        <w:tabs>
          <w:tab w:val="left" w:pos="-1036"/>
          <w:tab w:val="right" w:pos="-964"/>
        </w:tabs>
        <w:spacing w:before="48" w:after="0" w:line="36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és a pörlekedő</w:t>
      </w:r>
    </w:p>
    <w:p w14:paraId="2C782A76" w14:textId="77777777" w:rsidR="00713D9E" w:rsidRPr="00713D9E" w:rsidRDefault="00713D9E" w:rsidP="00713D9E">
      <w:pPr>
        <w:tabs>
          <w:tab w:val="right" w:pos="-1790"/>
          <w:tab w:val="left" w:pos="-1637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405 a"/>
        </w:smartTagPr>
        <w:r w:rsidRPr="00713D9E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405 a</w:t>
        </w:r>
      </w:smartTag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Ha egy államban eluralkodik a féktelenség és a </w:t>
      </w:r>
    </w:p>
    <w:p w14:paraId="1901AF6F" w14:textId="77777777" w:rsidR="00713D9E" w:rsidRPr="00713D9E" w:rsidRDefault="00713D9E" w:rsidP="00713D9E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betegség, akkor sorra nyitják meg a bíróságokat és a kórházakat, </w:t>
      </w:r>
    </w:p>
    <w:p w14:paraId="70B4027F" w14:textId="77777777" w:rsidR="00713D9E" w:rsidRPr="00713D9E" w:rsidRDefault="00713D9E" w:rsidP="00713D9E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ugyancsak nagyra tartják a bírói és orvosi mesterséget, </w:t>
      </w:r>
    </w:p>
    <w:p w14:paraId="44D0C5C9" w14:textId="77777777" w:rsidR="00713D9E" w:rsidRPr="00713D9E" w:rsidRDefault="00713D9E" w:rsidP="00713D9E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hát még ha szabad emberek is buzgón élnek vele!</w:t>
      </w:r>
    </w:p>
    <w:p w14:paraId="18408F68" w14:textId="77777777" w:rsidR="00713D9E" w:rsidRPr="00713D9E" w:rsidRDefault="00713D9E" w:rsidP="00713D9E">
      <w:pPr>
        <w:tabs>
          <w:tab w:val="left" w:pos="-403"/>
          <w:tab w:val="right" w:pos="2722"/>
          <w:tab w:val="left" w:pos="-4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Miért ne?</w:t>
      </w:r>
    </w:p>
    <w:p w14:paraId="7FCA4505" w14:textId="77777777" w:rsidR="00713D9E" w:rsidRPr="00713D9E" w:rsidRDefault="00713D9E" w:rsidP="00713D9E">
      <w:pPr>
        <w:tabs>
          <w:tab w:val="left" w:pos="-417"/>
          <w:tab w:val="right" w:pos="-964"/>
          <w:tab w:val="left" w:pos="-41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XIV.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Egy államban uralkodó rossz és rút nevelésnek </w:t>
      </w:r>
    </w:p>
    <w:p w14:paraId="0DC6D285" w14:textId="77777777" w:rsidR="00713D9E" w:rsidRPr="00713D9E" w:rsidRDefault="00713D9E" w:rsidP="00713D9E">
      <w:pPr>
        <w:tabs>
          <w:tab w:val="left" w:pos="-417"/>
          <w:tab w:val="right" w:pos="-964"/>
          <w:tab w:val="left" w:pos="-41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ugyan mi volna nagyobb bizonyítéka szerinted, mint hogy </w:t>
      </w:r>
    </w:p>
    <w:p w14:paraId="1F86FBFB" w14:textId="77777777" w:rsidR="00713D9E" w:rsidRPr="00713D9E" w:rsidRDefault="00713D9E" w:rsidP="00713D9E">
      <w:pPr>
        <w:tabs>
          <w:tab w:val="left" w:pos="-417"/>
          <w:tab w:val="right" w:pos="-964"/>
          <w:tab w:val="left" w:pos="-41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nevezetes orvosokra és bírákra szorul nemcsak az alja nép </w:t>
      </w:r>
    </w:p>
    <w:p w14:paraId="187D807C" w14:textId="77777777" w:rsidR="00713D9E" w:rsidRPr="00713D9E" w:rsidRDefault="00713D9E" w:rsidP="00713D9E">
      <w:pPr>
        <w:tabs>
          <w:tab w:val="left" w:pos="-417"/>
          <w:tab w:val="right" w:pos="-964"/>
          <w:tab w:val="left" w:pos="-41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a kézművesség, hanem még azok is, akik magukat</w:t>
      </w:r>
    </w:p>
    <w:p w14:paraId="21B6E6A5" w14:textId="77777777" w:rsidR="00713D9E" w:rsidRPr="00713D9E" w:rsidRDefault="00713D9E" w:rsidP="00713D9E">
      <w:pPr>
        <w:tabs>
          <w:tab w:val="left" w:pos="-427"/>
          <w:tab w:val="right" w:pos="-964"/>
          <w:tab w:val="left" w:pos="-427"/>
          <w:tab w:val="right" w:pos="-96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szabadságban nevelteknek képzelik? Vagy nem tűnik föl a </w:t>
      </w:r>
    </w:p>
    <w:p w14:paraId="00BB1A5E" w14:textId="77777777" w:rsidR="00713D9E" w:rsidRPr="00713D9E" w:rsidRDefault="00713D9E" w:rsidP="00713D9E">
      <w:pPr>
        <w:tabs>
          <w:tab w:val="left" w:pos="-427"/>
          <w:tab w:val="right" w:pos="-964"/>
          <w:tab w:val="left" w:pos="-42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rútság és neveletlenség nagy bizonyítékának, ha az igazságos </w:t>
      </w:r>
    </w:p>
    <w:p w14:paraId="24EF3422" w14:textId="77777777" w:rsidR="00713D9E" w:rsidRPr="00713D9E" w:rsidRDefault="00713D9E" w:rsidP="00713D9E">
      <w:pPr>
        <w:tabs>
          <w:tab w:val="left" w:pos="-427"/>
          <w:tab w:val="right" w:pos="-964"/>
          <w:tab w:val="left" w:pos="-42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kénytelen a jogaiért a zsarnokhoz vagy más bírákhoz fordulni, </w:t>
      </w:r>
    </w:p>
    <w:p w14:paraId="07AFC7BC" w14:textId="77777777" w:rsidR="00713D9E" w:rsidRPr="00713D9E" w:rsidRDefault="00713D9E" w:rsidP="00713D9E">
      <w:pPr>
        <w:tabs>
          <w:tab w:val="left" w:pos="-427"/>
          <w:tab w:val="right" w:pos="-964"/>
          <w:tab w:val="left" w:pos="-42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saját igazsága híján?</w:t>
      </w:r>
    </w:p>
    <w:p w14:paraId="7D8E2BEE" w14:textId="77777777" w:rsidR="00713D9E" w:rsidRPr="00713D9E" w:rsidRDefault="00713D9E" w:rsidP="00713D9E">
      <w:pPr>
        <w:tabs>
          <w:tab w:val="left" w:pos="-432"/>
          <w:tab w:val="right" w:pos="394"/>
          <w:tab w:val="left" w:pos="-432"/>
          <w:tab w:val="right" w:pos="39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Ez bizony mindennél rútabb dolog.</w:t>
      </w:r>
    </w:p>
    <w:p w14:paraId="52384D99" w14:textId="77777777" w:rsidR="00713D9E" w:rsidRPr="00713D9E" w:rsidRDefault="00713D9E" w:rsidP="00713D9E">
      <w:pPr>
        <w:tabs>
          <w:tab w:val="left" w:pos="-436"/>
          <w:tab w:val="right" w:pos="-964"/>
          <w:tab w:val="left" w:pos="-4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nem látod azt még ennél is rútabbnak, ha </w:t>
      </w:r>
    </w:p>
    <w:p w14:paraId="5505B9AD" w14:textId="77777777" w:rsidR="00713D9E" w:rsidRPr="00713D9E" w:rsidRDefault="00713D9E" w:rsidP="00713D9E">
      <w:pPr>
        <w:tabs>
          <w:tab w:val="left" w:pos="-436"/>
          <w:tab w:val="right" w:pos="-964"/>
          <w:tab w:val="left" w:pos="-4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valaki nemcsak hogy egész életét mint vádló és vádlott a bíróságnál </w:t>
      </w:r>
    </w:p>
    <w:p w14:paraId="57B10C8B" w14:textId="77777777" w:rsidR="00713D9E" w:rsidRPr="00713D9E" w:rsidRDefault="00713D9E" w:rsidP="00713D9E">
      <w:pPr>
        <w:tabs>
          <w:tab w:val="left" w:pos="-436"/>
          <w:tab w:val="right" w:pos="-964"/>
          <w:tab w:val="left" w:pos="-4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fecsérli el, hanem a szépség ismerete híján még dicsekszik is </w:t>
      </w:r>
    </w:p>
    <w:p w14:paraId="3E3B2383" w14:textId="77777777" w:rsidR="00713D9E" w:rsidRPr="00713D9E" w:rsidRDefault="00713D9E" w:rsidP="00713D9E">
      <w:pPr>
        <w:tabs>
          <w:tab w:val="left" w:pos="-436"/>
          <w:tab w:val="right" w:pos="-964"/>
          <w:tab w:val="left" w:pos="-4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azzal, hogy mindenféle gazság elkövetésére képes és</w:t>
      </w:r>
    </w:p>
    <w:p w14:paraId="7DCE2B75" w14:textId="77777777" w:rsidR="00713D9E" w:rsidRPr="00713D9E" w:rsidRDefault="00713D9E" w:rsidP="00713D9E">
      <w:pPr>
        <w:tabs>
          <w:tab w:val="left" w:pos="-456"/>
          <w:tab w:val="right" w:pos="-964"/>
          <w:tab w:val="left" w:pos="-456"/>
          <w:tab w:val="right" w:pos="-96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c        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mindenféle fortélyra, ismer minden kiskaput és egérutat: </w:t>
      </w:r>
    </w:p>
    <w:p w14:paraId="696623A8" w14:textId="77777777" w:rsidR="00713D9E" w:rsidRPr="00713D9E" w:rsidRDefault="00713D9E" w:rsidP="00713D9E">
      <w:pPr>
        <w:tabs>
          <w:tab w:val="left" w:pos="-456"/>
          <w:tab w:val="right" w:pos="-964"/>
          <w:tab w:val="left" w:pos="-45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ördöngös hajlékonysággal hogyan kerülje ki a büntetést - és teszi </w:t>
      </w:r>
    </w:p>
    <w:p w14:paraId="0E72E37D" w14:textId="77777777" w:rsidR="00713D9E" w:rsidRPr="00713D9E" w:rsidRDefault="00713D9E" w:rsidP="00713D9E">
      <w:pPr>
        <w:tabs>
          <w:tab w:val="left" w:pos="-456"/>
          <w:tab w:val="right" w:pos="-964"/>
          <w:tab w:val="left" w:pos="-45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mindezt holmi semmiségek és kicsinységek miatt, nem tudván, </w:t>
      </w:r>
    </w:p>
    <w:p w14:paraId="688DE4C3" w14:textId="77777777" w:rsidR="00713D9E" w:rsidRPr="00713D9E" w:rsidRDefault="00713D9E" w:rsidP="00713D9E">
      <w:pPr>
        <w:tabs>
          <w:tab w:val="left" w:pos="-456"/>
          <w:tab w:val="right" w:pos="-964"/>
          <w:tab w:val="left" w:pos="-45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mennyivel szebb és különb dolog, ha az ember élete nincs </w:t>
      </w:r>
    </w:p>
    <w:p w14:paraId="268DE914" w14:textId="77777777" w:rsidR="00713D9E" w:rsidRPr="00713D9E" w:rsidRDefault="00713D9E" w:rsidP="00713D9E">
      <w:pPr>
        <w:tabs>
          <w:tab w:val="left" w:pos="-456"/>
          <w:tab w:val="right" w:pos="-964"/>
          <w:tab w:val="left" w:pos="-45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holmi szunyókáló bíráknak kiszolgáltatva.</w:t>
      </w:r>
    </w:p>
    <w:p w14:paraId="2D336EBF" w14:textId="77777777" w:rsidR="00713D9E" w:rsidRPr="00713D9E" w:rsidRDefault="00713D9E" w:rsidP="00713D9E">
      <w:pPr>
        <w:tabs>
          <w:tab w:val="right" w:pos="-964"/>
          <w:tab w:val="right" w:pos="-964"/>
          <w:tab w:val="right" w:pos="653"/>
          <w:tab w:val="left" w:pos="-456"/>
          <w:tab w:val="right" w:pos="6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Ez bizony annál is rútabb dolog.</w:t>
      </w:r>
    </w:p>
    <w:p w14:paraId="292C5DFE" w14:textId="77777777" w:rsidR="00713D9E" w:rsidRPr="00713D9E" w:rsidRDefault="00713D9E" w:rsidP="00713D9E">
      <w:pPr>
        <w:tabs>
          <w:tab w:val="right" w:pos="-964"/>
          <w:tab w:val="right" w:pos="-964"/>
          <w:tab w:val="left" w:pos="-456"/>
          <w:tab w:val="right" w:pos="6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azt nem tartod rútnak, ha ugyanúgy élnek az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261EB37D" w14:textId="77777777" w:rsidR="00713D9E" w:rsidRPr="00713D9E" w:rsidRDefault="00713D9E" w:rsidP="00713D9E">
      <w:pPr>
        <w:tabs>
          <w:tab w:val="right" w:pos="-964"/>
          <w:tab w:val="right" w:pos="-964"/>
          <w:tab w:val="left" w:pos="-456"/>
          <w:tab w:val="right" w:pos="6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orvosmesterséggel nem éppen sebek vagy évszakos nyavalyák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02D89090" w14:textId="77777777" w:rsidR="00713D9E" w:rsidRPr="00713D9E" w:rsidRDefault="00713D9E" w:rsidP="00713D9E">
      <w:pPr>
        <w:tabs>
          <w:tab w:val="right" w:pos="-964"/>
          <w:tab w:val="right" w:pos="-964"/>
          <w:tab w:val="left" w:pos="-456"/>
          <w:tab w:val="right" w:pos="6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gyógyítására, hanem mert az ember a tohonyaság és az általunk 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</w:p>
    <w:p w14:paraId="492EA919" w14:textId="77777777" w:rsidR="00713D9E" w:rsidRPr="00713D9E" w:rsidRDefault="00713D9E" w:rsidP="00713D9E">
      <w:pPr>
        <w:tabs>
          <w:tab w:val="right" w:pos="-964"/>
          <w:tab w:val="right" w:pos="-964"/>
          <w:tab w:val="left" w:pos="-456"/>
          <w:tab w:val="right" w:pos="6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leírt életmód hatására mint egy mocsár eltelt nedvekkel</w:t>
      </w:r>
    </w:p>
    <w:p w14:paraId="1E19F42F" w14:textId="77777777" w:rsidR="00713D9E" w:rsidRPr="00713D9E" w:rsidRDefault="00713D9E" w:rsidP="00713D9E">
      <w:pPr>
        <w:tabs>
          <w:tab w:val="right" w:pos="-964"/>
          <w:tab w:val="right" w:pos="-964"/>
          <w:tab w:val="left" w:pos="-456"/>
          <w:tab w:val="right" w:pos="6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szelekkel, és kényszeríti Aszklépiosz ügyes tanítványait,</w:t>
      </w:r>
    </w:p>
    <w:p w14:paraId="64B98038" w14:textId="77777777" w:rsidR="00713D9E" w:rsidRPr="00713D9E" w:rsidRDefault="00713D9E" w:rsidP="00713D9E">
      <w:pPr>
        <w:tabs>
          <w:tab w:val="right" w:pos="-964"/>
          <w:tab w:val="right" w:pos="-964"/>
          <w:tab w:val="left" w:pos="-456"/>
          <w:tab w:val="right" w:pos="6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hogy e nyavalyáknak ilyen nevet adjanak, mint fölfúvódás és</w:t>
      </w:r>
    </w:p>
    <w:p w14:paraId="3B78D9AF" w14:textId="77777777" w:rsidR="00713D9E" w:rsidRPr="00713D9E" w:rsidRDefault="00713D9E" w:rsidP="00713D9E">
      <w:pPr>
        <w:tabs>
          <w:tab w:val="right" w:pos="-964"/>
          <w:tab w:val="right" w:pos="-964"/>
          <w:tab w:val="left" w:pos="-456"/>
          <w:tab w:val="right" w:pos="6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folyás.</w:t>
      </w:r>
    </w:p>
    <w:p w14:paraId="2643D349" w14:textId="77777777" w:rsidR="00713D9E" w:rsidRPr="00713D9E" w:rsidRDefault="00713D9E" w:rsidP="00713D9E">
      <w:pPr>
        <w:pBdr>
          <w:bottom w:val="single" w:sz="6" w:space="1" w:color="auto"/>
        </w:pBdr>
        <w:tabs>
          <w:tab w:val="right" w:pos="-964"/>
          <w:tab w:val="right" w:pos="-964"/>
          <w:tab w:val="left" w:pos="-456"/>
          <w:tab w:val="right" w:pos="653"/>
        </w:tabs>
        <w:spacing w:before="48" w:after="0" w:line="36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713D9E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713D9E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Ezek valóban új és furcsa betegségnevek.</w:t>
      </w:r>
    </w:p>
    <w:p w14:paraId="3C90DE38" w14:textId="2F4A8667" w:rsidR="00713D9E" w:rsidRDefault="00713D9E" w:rsidP="00845C7B">
      <w:pPr>
        <w:tabs>
          <w:tab w:val="left" w:pos="-844"/>
          <w:tab w:val="right" w:pos="-77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304921F9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A zene és a testgyakorlás célja: az egyoldalúság elkerülésével </w:t>
      </w:r>
    </w:p>
    <w:p w14:paraId="00A9273A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36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a lélek összhangjának kialakítása</w:t>
      </w:r>
    </w:p>
    <w:p w14:paraId="74528068" w14:textId="77777777" w:rsidR="00D35B3D" w:rsidRPr="00D35B3D" w:rsidRDefault="00D35B3D" w:rsidP="00D35B3D">
      <w:pPr>
        <w:tabs>
          <w:tab w:val="left" w:pos="-1574"/>
          <w:tab w:val="right" w:pos="-1502"/>
          <w:tab w:val="left" w:pos="241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 fiatalok bizonyára óvakodnak majd a bírósághoz </w:t>
      </w:r>
    </w:p>
    <w:p w14:paraId="1C1519A9" w14:textId="77777777" w:rsidR="00D35B3D" w:rsidRPr="00D35B3D" w:rsidRDefault="00D35B3D" w:rsidP="00D35B3D">
      <w:pPr>
        <w:tabs>
          <w:tab w:val="left" w:pos="-1574"/>
          <w:tab w:val="right" w:pos="-1502"/>
          <w:tab w:val="left" w:pos="241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fordulni, egyszerű zenei nevelésben pallérozódván, amely </w:t>
      </w:r>
    </w:p>
    <w:p w14:paraId="70861B6B" w14:textId="77777777" w:rsidR="00D35B3D" w:rsidRPr="00D35B3D" w:rsidRDefault="00D35B3D" w:rsidP="00D35B3D">
      <w:pPr>
        <w:tabs>
          <w:tab w:val="left" w:pos="-1574"/>
          <w:tab w:val="right" w:pos="-1502"/>
          <w:tab w:val="left" w:pos="241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szerintünk a mértékletesség szülőanyja.</w:t>
      </w:r>
    </w:p>
    <w:p w14:paraId="63D6CC75" w14:textId="77777777" w:rsidR="00D35B3D" w:rsidRPr="00D35B3D" w:rsidRDefault="00D35B3D" w:rsidP="00D35B3D">
      <w:pPr>
        <w:tabs>
          <w:tab w:val="left" w:pos="-1574"/>
          <w:tab w:val="right" w:pos="211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Bizonyára.</w:t>
      </w:r>
    </w:p>
    <w:p w14:paraId="426E969F" w14:textId="77777777" w:rsidR="00D35B3D" w:rsidRPr="00D35B3D" w:rsidRDefault="00D35B3D" w:rsidP="00D35B3D">
      <w:pPr>
        <w:tabs>
          <w:tab w:val="right" w:pos="-1790"/>
          <w:tab w:val="left" w:pos="-1637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         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Ugyanennek nyomán a zenében pallérozott ifjú </w:t>
      </w:r>
    </w:p>
    <w:p w14:paraId="27951DBE" w14:textId="77777777" w:rsidR="00D35B3D" w:rsidRPr="00D35B3D" w:rsidRDefault="00D35B3D" w:rsidP="00D35B3D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testét is edzi, és e jó szándékával eléri, hogy csak a végső </w:t>
      </w:r>
    </w:p>
    <w:p w14:paraId="1EA2BC8B" w14:textId="77777777" w:rsidR="00D35B3D" w:rsidRPr="00D35B3D" w:rsidRDefault="00D35B3D" w:rsidP="00D35B3D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szükségben kelljen orvoshoz fordulnia.</w:t>
      </w:r>
    </w:p>
    <w:p w14:paraId="6427F503" w14:textId="77777777" w:rsidR="00D35B3D" w:rsidRPr="00D35B3D" w:rsidRDefault="00D35B3D" w:rsidP="00D35B3D">
      <w:pPr>
        <w:tabs>
          <w:tab w:val="left" w:pos="-1574"/>
          <w:tab w:val="right" w:pos="23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Nyilván.</w:t>
      </w:r>
    </w:p>
    <w:p w14:paraId="6BEF7018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Vállalja a testedzést és a fáradalmakat azért, </w:t>
      </w:r>
    </w:p>
    <w:p w14:paraId="5BAC3A29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hogy inkább akaraterejét fejlessze, ne csak testi erejét; nem </w:t>
      </w:r>
    </w:p>
    <w:p w14:paraId="79401108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úgy, mint az atléták, akik csak testi erejük fokozásáért esznek</w:t>
      </w:r>
    </w:p>
    <w:p w14:paraId="29DA4D74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gyakorlatoznak.</w:t>
      </w:r>
    </w:p>
    <w:p w14:paraId="36DA2432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69AB6FD2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70EDCD70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6DEF2F15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0BEE19F7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4866CA68" w14:textId="77777777" w:rsidR="00D35B3D" w:rsidRPr="00D35B3D" w:rsidRDefault="00D35B3D" w:rsidP="00D35B3D">
      <w:pPr>
        <w:tabs>
          <w:tab w:val="left" w:pos="-1574"/>
          <w:tab w:val="right" w:pos="118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Igen helyesen szóltál.</w:t>
      </w:r>
    </w:p>
    <w:p w14:paraId="2A6FE208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Akik a zenei nevelést és a testgyakorlást </w:t>
      </w:r>
    </w:p>
    <w:p w14:paraId="213F161D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megszervezték, nem azért tették ezt, mint sokan hiszik, hogy a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</w:p>
    <w:p w14:paraId="0C401BC6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testgyakorlással a testet fejlesszék. a zenei neveléssel a lelket. </w:t>
      </w:r>
    </w:p>
    <w:p w14:paraId="1276281D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Hanem miért?</w:t>
      </w:r>
    </w:p>
    <w:p w14:paraId="59EDA851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Azt hiszem mindkettőt a lélek fejlesztésére </w:t>
      </w:r>
    </w:p>
    <w:p w14:paraId="0D5F05B8" w14:textId="77777777" w:rsidR="00D35B3D" w:rsidRPr="00D35B3D" w:rsidRDefault="00D35B3D" w:rsidP="00D35B3D">
      <w:pPr>
        <w:tabs>
          <w:tab w:val="left" w:pos="-1574"/>
          <w:tab w:val="right" w:pos="-15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szánták. </w:t>
      </w:r>
    </w:p>
    <w:p w14:paraId="116B129A" w14:textId="77777777" w:rsidR="00D35B3D" w:rsidRPr="00D35B3D" w:rsidRDefault="00D35B3D" w:rsidP="00D35B3D">
      <w:pPr>
        <w:tabs>
          <w:tab w:val="left" w:pos="-1574"/>
          <w:tab w:val="right" w:pos="40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Hogyan?</w:t>
      </w:r>
    </w:p>
    <w:p w14:paraId="53B55E9C" w14:textId="77777777" w:rsidR="00D35B3D" w:rsidRPr="00D35B3D" w:rsidRDefault="00D35B3D" w:rsidP="00D35B3D">
      <w:pPr>
        <w:tabs>
          <w:tab w:val="left" w:pos="-1574"/>
          <w:tab w:val="right" w:pos="-122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Nem figyelted meg, milyen lelkiállapotba kerül</w:t>
      </w:r>
    </w:p>
    <w:p w14:paraId="6FFB5724" w14:textId="77777777" w:rsidR="00D35B3D" w:rsidRPr="00D35B3D" w:rsidRDefault="00D35B3D" w:rsidP="00D35B3D">
      <w:pPr>
        <w:tabs>
          <w:tab w:val="left" w:pos="-1574"/>
          <w:tab w:val="right" w:pos="-122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az, aki egész életén át csak a testet tornáztatta, s a zenét meg </w:t>
      </w:r>
    </w:p>
    <w:p w14:paraId="184B036E" w14:textId="77777777" w:rsidR="00D35B3D" w:rsidRPr="00D35B3D" w:rsidRDefault="00D35B3D" w:rsidP="00D35B3D">
      <w:pPr>
        <w:tabs>
          <w:tab w:val="left" w:pos="-1574"/>
          <w:tab w:val="right" w:pos="-122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sem kóstolta? Másfelől az, aki csak az ellenkező nevelést kapta?</w:t>
      </w:r>
    </w:p>
    <w:p w14:paraId="10CF5679" w14:textId="77777777" w:rsidR="00D35B3D" w:rsidRPr="00D35B3D" w:rsidRDefault="00D35B3D" w:rsidP="00D35B3D">
      <w:pPr>
        <w:tabs>
          <w:tab w:val="left" w:pos="-1574"/>
          <w:tab w:val="right" w:pos="85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Mit akarsz ezzel mondani?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</w:p>
    <w:p w14:paraId="7D352CAE" w14:textId="77777777" w:rsidR="00D35B3D" w:rsidRPr="00D35B3D" w:rsidRDefault="00D35B3D" w:rsidP="00D35B3D">
      <w:pPr>
        <w:tabs>
          <w:tab w:val="left" w:pos="-1574"/>
          <w:tab w:val="right" w:pos="-124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Ez durvává lesz és merevvé, az viszont puhánnyá </w:t>
      </w:r>
    </w:p>
    <w:p w14:paraId="7C000F69" w14:textId="77777777" w:rsidR="00D35B3D" w:rsidRPr="00D35B3D" w:rsidRDefault="00D35B3D" w:rsidP="00D35B3D">
      <w:pPr>
        <w:tabs>
          <w:tab w:val="left" w:pos="-1574"/>
          <w:tab w:val="right" w:pos="-124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túl engedékennyé.</w:t>
      </w:r>
    </w:p>
    <w:p w14:paraId="295C2742" w14:textId="77777777" w:rsidR="00D35B3D" w:rsidRPr="00D35B3D" w:rsidRDefault="00D35B3D" w:rsidP="00D35B3D">
      <w:pPr>
        <w:tabs>
          <w:tab w:val="left" w:pos="-1574"/>
          <w:tab w:val="right" w:pos="-125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De megfigyeltem. Aki csak a testgyakorlást űzi, az </w:t>
      </w:r>
    </w:p>
    <w:p w14:paraId="4F5AC90C" w14:textId="77777777" w:rsidR="00D35B3D" w:rsidRPr="00D35B3D" w:rsidRDefault="00D35B3D" w:rsidP="00D35B3D">
      <w:pPr>
        <w:tabs>
          <w:tab w:val="left" w:pos="-1574"/>
          <w:tab w:val="right" w:pos="-125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kelleténél vadabb lesz, viszont a csak zenei nevelésű </w:t>
      </w:r>
    </w:p>
    <w:p w14:paraId="68DFA26E" w14:textId="77777777" w:rsidR="00D35B3D" w:rsidRPr="00D35B3D" w:rsidRDefault="00D35B3D" w:rsidP="00D35B3D">
      <w:pPr>
        <w:tabs>
          <w:tab w:val="left" w:pos="-1574"/>
          <w:tab w:val="right" w:pos="-125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puhányabbé annál, ami javára válnék.</w:t>
      </w:r>
    </w:p>
    <w:p w14:paraId="66674454" w14:textId="77777777" w:rsidR="00D35B3D" w:rsidRPr="00D35B3D" w:rsidRDefault="00D35B3D" w:rsidP="00D35B3D">
      <w:pPr>
        <w:tabs>
          <w:tab w:val="left" w:pos="-157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 vadság az illető természetének indulatosságából </w:t>
      </w:r>
    </w:p>
    <w:p w14:paraId="22B539B6" w14:textId="77777777" w:rsidR="00D35B3D" w:rsidRPr="00D35B3D" w:rsidRDefault="00D35B3D" w:rsidP="00D35B3D">
      <w:pPr>
        <w:tabs>
          <w:tab w:val="left" w:pos="-157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adódik; ez helyes neveléssel férfiassá válnék, de az indulat </w:t>
      </w:r>
    </w:p>
    <w:p w14:paraId="1D73C3E0" w14:textId="77777777" w:rsidR="00D35B3D" w:rsidRPr="00D35B3D" w:rsidRDefault="00D35B3D" w:rsidP="00D35B3D">
      <w:pPr>
        <w:tabs>
          <w:tab w:val="left" w:pos="-157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mértéktelen feszítésével nyilván a kellőnél merevebbé és</w:t>
      </w:r>
    </w:p>
    <w:p w14:paraId="7D2E2A29" w14:textId="77777777" w:rsidR="00D35B3D" w:rsidRPr="00D35B3D" w:rsidRDefault="00D35B3D" w:rsidP="00D35B3D">
      <w:pPr>
        <w:tabs>
          <w:tab w:val="left" w:pos="-157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féktelenebbé lesz.</w:t>
      </w:r>
    </w:p>
    <w:p w14:paraId="6F14532A" w14:textId="77777777" w:rsidR="00D35B3D" w:rsidRPr="00D35B3D" w:rsidRDefault="00D35B3D" w:rsidP="00D35B3D">
      <w:pPr>
        <w:tabs>
          <w:tab w:val="left" w:pos="-1574"/>
          <w:tab w:val="right" w:pos="172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Azt hiszem én is.</w:t>
      </w:r>
    </w:p>
    <w:p w14:paraId="79C75E3A" w14:textId="77777777" w:rsidR="00D35B3D" w:rsidRPr="00D35B3D" w:rsidRDefault="00D35B3D" w:rsidP="00D35B3D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Nos? A szelídség vajon nem a filozófustermészetből 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</w:p>
    <w:p w14:paraId="7076CD88" w14:textId="77777777" w:rsidR="00D35B3D" w:rsidRPr="00D35B3D" w:rsidRDefault="00D35B3D" w:rsidP="00D35B3D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adódik? Ha ezt nem zabolázzák, akkor a kelleténél puhányabbé </w:t>
      </w:r>
    </w:p>
    <w:p w14:paraId="18B7BAFE" w14:textId="77777777" w:rsidR="00D35B3D" w:rsidRPr="00D35B3D" w:rsidRDefault="00D35B3D" w:rsidP="00D35B3D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lesz, jó nevelést nyerve viszont higgadttá és mértékletessé.</w:t>
      </w:r>
    </w:p>
    <w:p w14:paraId="5B8D5AFE" w14:textId="77777777" w:rsidR="00D35B3D" w:rsidRPr="00D35B3D" w:rsidRDefault="00D35B3D" w:rsidP="00D35B3D">
      <w:pPr>
        <w:tabs>
          <w:tab w:val="left" w:pos="-1574"/>
          <w:tab w:val="right" w:pos="251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Így van.</w:t>
      </w:r>
    </w:p>
    <w:p w14:paraId="58E8AF5E" w14:textId="77777777" w:rsidR="00D35B3D" w:rsidRPr="00D35B3D" w:rsidRDefault="00D35B3D" w:rsidP="00D35B3D">
      <w:pPr>
        <w:tabs>
          <w:tab w:val="left" w:pos="-1574"/>
          <w:tab w:val="right" w:pos="-131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Állítjuk, hogy az őrökben egyaránt érvényesülnie </w:t>
      </w:r>
    </w:p>
    <w:p w14:paraId="719C94F8" w14:textId="77777777" w:rsidR="00D35B3D" w:rsidRPr="00D35B3D" w:rsidRDefault="00D35B3D" w:rsidP="00D35B3D">
      <w:pPr>
        <w:tabs>
          <w:tab w:val="left" w:pos="-1574"/>
          <w:tab w:val="right" w:pos="-131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kell mindkét természetnek.</w:t>
      </w:r>
    </w:p>
    <w:p w14:paraId="1F0BD68C" w14:textId="77777777" w:rsidR="00D35B3D" w:rsidRPr="00D35B3D" w:rsidRDefault="00D35B3D" w:rsidP="00D35B3D">
      <w:pPr>
        <w:tabs>
          <w:tab w:val="left" w:pos="-1574"/>
          <w:tab w:val="right" w:pos="23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Egyaránt.</w:t>
      </w:r>
    </w:p>
    <w:p w14:paraId="2432746E" w14:textId="77777777" w:rsidR="00D35B3D" w:rsidRPr="00D35B3D" w:rsidRDefault="00D35B3D" w:rsidP="00D35B3D">
      <w:pPr>
        <w:tabs>
          <w:tab w:val="left" w:pos="-1574"/>
          <w:tab w:val="right" w:pos="-133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Tehát ezt a két természetet összhangba kell</w:t>
      </w:r>
    </w:p>
    <w:p w14:paraId="3EA962F2" w14:textId="77777777" w:rsidR="00D35B3D" w:rsidRPr="00D35B3D" w:rsidRDefault="00D35B3D" w:rsidP="00D35B3D">
      <w:pPr>
        <w:tabs>
          <w:tab w:val="left" w:pos="-1574"/>
          <w:tab w:val="right" w:pos="-133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hozni egymással.</w:t>
      </w:r>
    </w:p>
    <w:p w14:paraId="0345C698" w14:textId="77777777" w:rsidR="00D35B3D" w:rsidRPr="00D35B3D" w:rsidRDefault="00D35B3D" w:rsidP="00D35B3D">
      <w:pPr>
        <w:tabs>
          <w:tab w:val="left" w:pos="-1430"/>
          <w:tab w:val="right" w:pos="2453"/>
          <w:tab w:val="left" w:pos="-143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Nyilván.</w:t>
      </w:r>
    </w:p>
    <w:p w14:paraId="26E05F2E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Az ilyen összhangzó lélek higgadt is, meg férfias is.</w:t>
      </w:r>
    </w:p>
    <w:p w14:paraId="08B036C4" w14:textId="77777777" w:rsidR="00D35B3D" w:rsidRPr="00D35B3D" w:rsidRDefault="00D35B3D" w:rsidP="00D35B3D">
      <w:pPr>
        <w:tabs>
          <w:tab w:val="left" w:pos="-768"/>
          <w:tab w:val="right" w:pos="291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is.</w:t>
      </w:r>
    </w:p>
    <w:p w14:paraId="6B31B985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411 a"/>
        </w:smartTagPr>
        <w:r w:rsidRPr="00D35B3D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411 a</w:t>
        </w:r>
      </w:smartTag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 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 összhangtalan lélek viszont gyáva és durva. </w:t>
      </w:r>
    </w:p>
    <w:p w14:paraId="6DA7059F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De mennyire.</w:t>
      </w:r>
    </w:p>
    <w:p w14:paraId="3B8F8A97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XVIII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</w:t>
      </w: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 valaki átadja magát a zenének, </w:t>
      </w:r>
    </w:p>
    <w:p w14:paraId="0CC49701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elbűvölődik a fuvola hangjától, és a fülön mint tölcséren keresztül </w:t>
      </w:r>
    </w:p>
    <w:p w14:paraId="6CE1B42A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befogadja az általunk említett lágy és sírós hangnemeket, és </w:t>
      </w:r>
    </w:p>
    <w:p w14:paraId="29C98EF1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egész életét siránkozva s az ének bűvöletében múlatja el, az</w:t>
      </w:r>
    </w:p>
    <w:p w14:paraId="347D8BBE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ilyen ember, ha volt is bátor indulata, azt, mint a vasat, csak </w:t>
      </w:r>
    </w:p>
    <w:p w14:paraId="4F66C9D8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megolvasztja, tehát használhatatlanból használhatóvá teszi, </w:t>
      </w:r>
    </w:p>
    <w:p w14:paraId="355A4ACC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ám ha ekkor nem hagy föl a befogadással, hanem tovább is </w:t>
      </w:r>
    </w:p>
    <w:p w14:paraId="63F43A17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csak bűvöletbe merül, akkor bizony olvadozik és szétfolyik, </w:t>
      </w:r>
    </w:p>
    <w:p w14:paraId="2B657739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mígnem indulata teljesen elolvad, szinte kimetsződik az ideg a </w:t>
      </w:r>
    </w:p>
    <w:p w14:paraId="6E9B8AA3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lelkéből, és ő bizony puhány harcossá válik.</w:t>
      </w:r>
    </w:p>
    <w:p w14:paraId="6022939D" w14:textId="77777777" w:rsidR="00D35B3D" w:rsidRPr="00D35B3D" w:rsidRDefault="00D35B3D" w:rsidP="00D35B3D">
      <w:pPr>
        <w:tabs>
          <w:tab w:val="left" w:pos="-768"/>
          <w:tab w:val="right" w:pos="217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GLAUKÓN: 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Nagyon is így van.</w:t>
      </w:r>
    </w:p>
    <w:p w14:paraId="2985C661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ha már természettől indulattalan, akkor hamar </w:t>
      </w:r>
    </w:p>
    <w:p w14:paraId="0C1830A3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idejut; de ha már eleve indulatos lelkű, indulatát meggyöngíti </w:t>
      </w:r>
    </w:p>
    <w:p w14:paraId="170E95F0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 és ingerlékennyé teszi, úgyhogy már csekély hatásra is </w:t>
      </w:r>
    </w:p>
    <w:p w14:paraId="259ADEEC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kirobban, de utóbb hamar megcsöndesül. Az ilyen aztán</w:t>
      </w:r>
    </w:p>
    <w:p w14:paraId="4166C931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 indulatossá, hanem haragossá lesz, telve búskomorsággal. </w:t>
      </w:r>
    </w:p>
    <w:p w14:paraId="1F414541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Nagyon is így van.</w:t>
      </w:r>
    </w:p>
    <w:p w14:paraId="260A8A09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ha valaki csak a testét edzi és nagyokat eszik, </w:t>
      </w:r>
    </w:p>
    <w:p w14:paraId="7D5E3051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de a zenét és a filozófiát mellőzi? Ez ugyanis először testileg jól </w:t>
      </w:r>
    </w:p>
    <w:p w14:paraId="21708458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érzi magát, de eltelik indulattal, és férfiasabbá lesz, mint előbb volt.</w:t>
      </w:r>
    </w:p>
    <w:p w14:paraId="7491F39D" w14:textId="77777777" w:rsidR="00D35B3D" w:rsidRPr="00D35B3D" w:rsidRDefault="00D35B3D" w:rsidP="00D35B3D">
      <w:pPr>
        <w:tabs>
          <w:tab w:val="left" w:pos="-768"/>
          <w:tab w:val="right" w:pos="29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is.</w:t>
      </w:r>
    </w:p>
    <w:p w14:paraId="1E3BD176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Na és? Ezután csak ezt teszi, és a múzsákkal </w:t>
      </w:r>
    </w:p>
    <w:p w14:paraId="77DF666B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sohasem társalkodik? Még ha lelkében lakozott volna némi </w:t>
      </w:r>
    </w:p>
    <w:p w14:paraId="50690CCF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tanulékonyság, ha nem ízlelte meg az eszmélkedést, a kutatást, </w:t>
      </w:r>
    </w:p>
    <w:p w14:paraId="691D3771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eszmecserékben sem vett részt, sem más zenei foglalkozásban, </w:t>
      </w:r>
    </w:p>
    <w:p w14:paraId="20E4C684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bárgyúvá, süketté, vakká válik, aki sohasem ocsúdott föl, </w:t>
      </w:r>
    </w:p>
    <w:p w14:paraId="03A06EFA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pallérozódott, sohasem tisztázta magában megérzéseit. </w:t>
      </w:r>
    </w:p>
    <w:p w14:paraId="3CCE2910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Így van.</w:t>
      </w:r>
    </w:p>
    <w:p w14:paraId="4C0A2626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Így a szellem gyűlölője lesz, múzsátlan fajankó; </w:t>
      </w:r>
    </w:p>
    <w:p w14:paraId="3C6669C1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 él a szavakkal, meggyőzéssel, mindennek csak bősz erőszakkal </w:t>
      </w:r>
    </w:p>
    <w:p w14:paraId="3FF3E4CF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megy neki, mint a bika; tudatlanságban, otrombaságban él,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</w:p>
    <w:p w14:paraId="0A9DAEEC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összhang és kellem nélkül.</w:t>
      </w:r>
    </w:p>
    <w:p w14:paraId="5E4C3F6B" w14:textId="77777777" w:rsidR="00D35B3D" w:rsidRPr="00D35B3D" w:rsidRDefault="00D35B3D" w:rsidP="00D35B3D">
      <w:pPr>
        <w:tabs>
          <w:tab w:val="left" w:pos="-768"/>
          <w:tab w:val="right" w:pos="243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Tökéletesen igaz.</w:t>
      </w:r>
    </w:p>
    <w:p w14:paraId="2E29C1BE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Szerintem e két hajlam számára adta az isten a </w:t>
      </w:r>
    </w:p>
    <w:p w14:paraId="12FA4FA5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kétféle mesterséget, a zenét és a testgyakorlást, ezt az indulat, </w:t>
      </w:r>
    </w:p>
    <w:p w14:paraId="27CE3A92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azt a filozófia számára, és nem a léleknek és testnek külön, és </w:t>
      </w:r>
    </w:p>
    <w:p w14:paraId="2DA9AD69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 is holmi mellékesnek, hanem együtt mindkét hajlamnak, 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616E5BBA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hogy a kellő mértékű feszítéssel és lazítással összhangban 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smartTag w:uri="urn:schemas-microsoft-com:office:smarttags" w:element="metricconverter">
        <w:smartTagPr>
          <w:attr w:name="ProductID" w:val="412 a"/>
        </w:smartTagPr>
        <w:r w:rsidRPr="00D35B3D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412 a</w:t>
        </w:r>
      </w:smartTag>
    </w:p>
    <w:p w14:paraId="61C1CC74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csöndüljenek.</w:t>
      </w:r>
    </w:p>
    <w:p w14:paraId="62CD6ED5" w14:textId="77777777" w:rsidR="00D35B3D" w:rsidRPr="00D35B3D" w:rsidRDefault="00D35B3D" w:rsidP="00D35B3D">
      <w:pPr>
        <w:tabs>
          <w:tab w:val="left" w:pos="-768"/>
          <w:tab w:val="right" w:pos="241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Ezt hiszem én is.</w:t>
      </w:r>
    </w:p>
    <w:p w14:paraId="7E21C268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Aki a testedzést és a zenét szépen elegyíti és </w:t>
      </w:r>
    </w:p>
    <w:p w14:paraId="702C1899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mértéket tartva alkalmazza a lélekre, leginkább ezt nevezhetnénk </w:t>
      </w:r>
    </w:p>
    <w:p w14:paraId="66B8997E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zeneileg képzett és magával összhangban levő embernek, </w:t>
      </w:r>
    </w:p>
    <w:p w14:paraId="52E576FA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sokkal inkább, mint a húrokat hangolókat.</w:t>
      </w:r>
    </w:p>
    <w:p w14:paraId="4812267E" w14:textId="77777777" w:rsidR="00D35B3D" w:rsidRPr="00D35B3D" w:rsidRDefault="00D35B3D" w:rsidP="00D35B3D">
      <w:pPr>
        <w:tabs>
          <w:tab w:val="left" w:pos="-768"/>
          <w:tab w:val="right" w:pos="18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Méltán, ó, Szókratész.</w:t>
      </w:r>
    </w:p>
    <w:p w14:paraId="7B5B8929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Államunkban ilyen vezető kell nekünk, ha </w:t>
      </w:r>
    </w:p>
    <w:p w14:paraId="01A9DE7D" w14:textId="77777777" w:rsidR="00D35B3D" w:rsidRPr="00D35B3D" w:rsidRDefault="00D35B3D" w:rsidP="00D35B3D">
      <w:pPr>
        <w:tabs>
          <w:tab w:val="left" w:pos="-768"/>
          <w:tab w:val="right" w:pos="-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D35B3D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alkotmányunkat őrizni akarjuk.</w:t>
      </w:r>
    </w:p>
    <w:p w14:paraId="5912F42F" w14:textId="374D284B" w:rsidR="00D35B3D" w:rsidRDefault="00D35B3D" w:rsidP="00845C7B">
      <w:pPr>
        <w:pBdr>
          <w:bottom w:val="single" w:sz="6" w:space="1" w:color="auto"/>
        </w:pBdr>
        <w:tabs>
          <w:tab w:val="left" w:pos="-844"/>
          <w:tab w:val="right" w:pos="-77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27BE0AFF" w14:textId="77777777" w:rsidR="00D35B3D" w:rsidRDefault="00D35B3D" w:rsidP="00845C7B">
      <w:pPr>
        <w:tabs>
          <w:tab w:val="left" w:pos="-844"/>
          <w:tab w:val="right" w:pos="-77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18D3DCEA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Minden a neveléstől függ</w:t>
      </w:r>
    </w:p>
    <w:p w14:paraId="12CEC266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21046ED1" w14:textId="77777777" w:rsidR="005A5472" w:rsidRPr="005A5472" w:rsidRDefault="005A5472" w:rsidP="005A5472">
      <w:pPr>
        <w:tabs>
          <w:tab w:val="left" w:pos="-336"/>
          <w:tab w:val="right" w:pos="-926"/>
          <w:tab w:val="left" w:pos="-336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Látod, drága Adeimantosz, nem is kívánunk</w:t>
      </w:r>
    </w:p>
    <w:p w14:paraId="421BFE66" w14:textId="77777777" w:rsidR="005A5472" w:rsidRPr="005A5472" w:rsidRDefault="005A5472" w:rsidP="005A5472">
      <w:pPr>
        <w:tabs>
          <w:tab w:val="left" w:pos="-336"/>
          <w:tab w:val="right" w:pos="-926"/>
          <w:tab w:val="left" w:pos="-336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tőlük olyan sokat és nagyot, mint gondolná valaki, sőt szinte</w:t>
      </w:r>
    </w:p>
    <w:p w14:paraId="46FB6AEB" w14:textId="77777777" w:rsidR="005A5472" w:rsidRPr="005A5472" w:rsidRDefault="005A5472" w:rsidP="005A5472">
      <w:pPr>
        <w:tabs>
          <w:tab w:val="left" w:pos="-350"/>
          <w:tab w:val="right" w:pos="-926"/>
          <w:tab w:val="left" w:pos="-350"/>
          <w:tab w:val="right" w:pos="-92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semmiséget, feltéve, hogy az úgynevezett „egyetlen nagy dolgot”</w:t>
      </w:r>
    </w:p>
    <w:p w14:paraId="3641875F" w14:textId="77777777" w:rsidR="005A5472" w:rsidRPr="005A5472" w:rsidRDefault="005A5472" w:rsidP="005A5472">
      <w:pPr>
        <w:tabs>
          <w:tab w:val="left" w:pos="-350"/>
          <w:tab w:val="right" w:pos="-926"/>
          <w:tab w:val="left" w:pos="-350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megszívlelik, ami nem is „nagy dolog”, csak „elégséges”. </w:t>
      </w:r>
    </w:p>
    <w:p w14:paraId="0AF324BA" w14:textId="77777777" w:rsidR="005A5472" w:rsidRPr="005A5472" w:rsidRDefault="005A5472" w:rsidP="005A5472">
      <w:pPr>
        <w:tabs>
          <w:tab w:val="left" w:pos="-350"/>
          <w:tab w:val="right" w:pos="-926"/>
          <w:tab w:val="left" w:pos="-350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ADEIMANTOSZ: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mi légyen ez?</w:t>
      </w:r>
    </w:p>
    <w:p w14:paraId="2CD4A58D" w14:textId="77777777" w:rsidR="005A5472" w:rsidRPr="005A5472" w:rsidRDefault="005A5472" w:rsidP="005A5472">
      <w:pPr>
        <w:tabs>
          <w:tab w:val="left" w:pos="-355"/>
          <w:tab w:val="right" w:pos="-926"/>
          <w:tab w:val="left" w:pos="-35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SZÓKRATÉSZ: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 oktatás és a nevelés; mert ha jó neveléssel </w:t>
      </w:r>
    </w:p>
    <w:p w14:paraId="74DFCB9D" w14:textId="77777777" w:rsidR="005A5472" w:rsidRPr="005A5472" w:rsidRDefault="005A5472" w:rsidP="005A5472">
      <w:pPr>
        <w:tabs>
          <w:tab w:val="left" w:pos="-355"/>
          <w:tab w:val="right" w:pos="-926"/>
          <w:tab w:val="left" w:pos="-35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fegyelmezett férfiakká lesznek, mindezt könnyen belátják; sőt </w:t>
      </w:r>
    </w:p>
    <w:p w14:paraId="48934B7B" w14:textId="77777777" w:rsidR="005A5472" w:rsidRPr="005A5472" w:rsidRDefault="005A5472" w:rsidP="005A5472">
      <w:pPr>
        <w:tabs>
          <w:tab w:val="left" w:pos="-355"/>
          <w:tab w:val="right" w:pos="-926"/>
          <w:tab w:val="left" w:pos="-35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mást is, amit egyelőre mellőzünk: az asszonyszerzés, a házasság,</w:t>
      </w:r>
    </w:p>
    <w:p w14:paraId="55C39ADA" w14:textId="77777777" w:rsidR="005A5472" w:rsidRPr="005A5472" w:rsidRDefault="005A5472" w:rsidP="005A5472">
      <w:pPr>
        <w:tabs>
          <w:tab w:val="right" w:pos="-1790"/>
          <w:tab w:val="left" w:pos="-1637"/>
          <w:tab w:val="left" w:pos="-360"/>
          <w:tab w:val="right" w:pos="-926"/>
          <w:tab w:val="left" w:pos="-360"/>
          <w:tab w:val="right" w:pos="-92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424 a"/>
        </w:smartTagPr>
        <w:r w:rsidRPr="005A5472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424 a</w:t>
        </w:r>
      </w:smartTag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gyermeknemzés rendjét, hogy tudniillik mindezt,</w:t>
      </w:r>
    </w:p>
    <w:p w14:paraId="4C188FFC" w14:textId="77777777" w:rsidR="005A5472" w:rsidRPr="005A5472" w:rsidRDefault="005A5472" w:rsidP="005A5472">
      <w:pPr>
        <w:tabs>
          <w:tab w:val="right" w:pos="-1790"/>
          <w:tab w:val="left" w:pos="-1637"/>
          <w:tab w:val="left" w:pos="-360"/>
          <w:tab w:val="right" w:pos="-926"/>
          <w:tab w:val="left" w:pos="-360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amennyire lehet - a közmondás szavával - a barátok köztulajdonává </w:t>
      </w:r>
    </w:p>
    <w:p w14:paraId="65589AE0" w14:textId="77777777" w:rsidR="005A5472" w:rsidRPr="005A5472" w:rsidRDefault="005A5472" w:rsidP="005A5472">
      <w:pPr>
        <w:tabs>
          <w:tab w:val="right" w:pos="-1790"/>
          <w:tab w:val="left" w:pos="-1637"/>
          <w:tab w:val="left" w:pos="-360"/>
          <w:tab w:val="right" w:pos="-926"/>
          <w:tab w:val="left" w:pos="-360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>kell tennünk.</w:t>
      </w:r>
    </w:p>
    <w:p w14:paraId="133A6589" w14:textId="77777777" w:rsidR="005A5472" w:rsidRPr="005A5472" w:rsidRDefault="005A5472" w:rsidP="005A5472">
      <w:pPr>
        <w:tabs>
          <w:tab w:val="left" w:pos="-365"/>
          <w:tab w:val="right" w:pos="-926"/>
          <w:tab w:val="left" w:pos="-36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Csakugyan ez volna a leghelyesebb. </w:t>
      </w:r>
    </w:p>
    <w:p w14:paraId="4255EA4C" w14:textId="77777777" w:rsidR="005A5472" w:rsidRPr="005A5472" w:rsidRDefault="005A5472" w:rsidP="005A5472">
      <w:pPr>
        <w:tabs>
          <w:tab w:val="left" w:pos="-365"/>
          <w:tab w:val="right" w:pos="-926"/>
          <w:tab w:val="left" w:pos="-36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Mert hiszen, ha az alkotmány már jó irányban </w:t>
      </w:r>
    </w:p>
    <w:p w14:paraId="750A41EB" w14:textId="77777777" w:rsidR="005A5472" w:rsidRPr="005A5472" w:rsidRDefault="005A5472" w:rsidP="005A5472">
      <w:pPr>
        <w:tabs>
          <w:tab w:val="left" w:pos="-365"/>
          <w:tab w:val="right" w:pos="-926"/>
          <w:tab w:val="left" w:pos="-36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halad, akkor úgy növekszik tovább, mint a kör; az egészséges </w:t>
      </w:r>
    </w:p>
    <w:p w14:paraId="258FCC2F" w14:textId="77777777" w:rsidR="005A5472" w:rsidRPr="005A5472" w:rsidRDefault="005A5472" w:rsidP="005A5472">
      <w:pPr>
        <w:tabs>
          <w:tab w:val="left" w:pos="-365"/>
          <w:tab w:val="right" w:pos="-926"/>
          <w:tab w:val="left" w:pos="-36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nevelés és oktatás - ha kitartunk mellette - jó természetet támaszt, </w:t>
      </w:r>
    </w:p>
    <w:p w14:paraId="1898EBA3" w14:textId="77777777" w:rsidR="005A5472" w:rsidRPr="005A5472" w:rsidRDefault="005A5472" w:rsidP="005A5472">
      <w:pPr>
        <w:tabs>
          <w:tab w:val="left" w:pos="-365"/>
          <w:tab w:val="right" w:pos="-926"/>
          <w:tab w:val="left" w:pos="-36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ugyanakkor az egészséges természet, ha ilyen nevelésben</w:t>
      </w:r>
    </w:p>
    <w:p w14:paraId="3D948769" w14:textId="77777777" w:rsidR="005A5472" w:rsidRPr="005A5472" w:rsidRDefault="005A5472" w:rsidP="005A5472">
      <w:pPr>
        <w:tabs>
          <w:tab w:val="left" w:pos="-365"/>
          <w:tab w:val="right" w:pos="-926"/>
          <w:tab w:val="left" w:pos="-36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részesül, elődeinél különbbé válik, többek közt a nemzésben</w:t>
      </w:r>
    </w:p>
    <w:p w14:paraId="061B8DA8" w14:textId="77777777" w:rsidR="005A5472" w:rsidRPr="005A5472" w:rsidRDefault="005A5472" w:rsidP="005A5472">
      <w:pPr>
        <w:tabs>
          <w:tab w:val="right" w:pos="-1790"/>
          <w:tab w:val="left" w:pos="-1637"/>
          <w:tab w:val="left" w:pos="-365"/>
          <w:tab w:val="right" w:pos="-926"/>
          <w:tab w:val="left" w:pos="-36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is, ahogy ezt más élőlényeknél is látjuk.</w:t>
      </w:r>
    </w:p>
    <w:p w14:paraId="6A161695" w14:textId="77777777" w:rsidR="005A5472" w:rsidRPr="005A5472" w:rsidRDefault="005A5472" w:rsidP="005A5472">
      <w:pPr>
        <w:tabs>
          <w:tab w:val="left" w:pos="-374"/>
          <w:tab w:val="right" w:pos="2558"/>
          <w:tab w:val="left" w:pos="-374"/>
        </w:tabs>
        <w:spacing w:before="48" w:after="0" w:line="36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Nyilván.</w:t>
      </w:r>
    </w:p>
    <w:p w14:paraId="6C6D46F1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36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A nevelés terén káros az újítás</w:t>
      </w:r>
    </w:p>
    <w:p w14:paraId="37476C36" w14:textId="77777777" w:rsidR="005A5472" w:rsidRPr="005A5472" w:rsidRDefault="005A5472" w:rsidP="005A5472">
      <w:pPr>
        <w:tabs>
          <w:tab w:val="left" w:pos="-768"/>
          <w:tab w:val="right" w:pos="-926"/>
          <w:tab w:val="left" w:pos="-768"/>
          <w:tab w:val="right" w:pos="-92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b      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Röviden szólva: az állam gondozóinak arra kell </w:t>
      </w:r>
    </w:p>
    <w:p w14:paraId="4A0F1362" w14:textId="77777777" w:rsidR="005A5472" w:rsidRPr="005A5472" w:rsidRDefault="005A5472" w:rsidP="005A5472">
      <w:pPr>
        <w:tabs>
          <w:tab w:val="left" w:pos="-768"/>
          <w:tab w:val="right" w:pos="-926"/>
          <w:tab w:val="left" w:pos="-76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vigyázniok, hogy óvatlanul káros elferdülések ne támadjanak,</w:t>
      </w:r>
    </w:p>
    <w:p w14:paraId="3F67602E" w14:textId="77777777" w:rsidR="005A5472" w:rsidRPr="005A5472" w:rsidRDefault="005A5472" w:rsidP="005A5472">
      <w:pPr>
        <w:tabs>
          <w:tab w:val="left" w:pos="-768"/>
          <w:tab w:val="right" w:pos="-926"/>
          <w:tab w:val="left" w:pos="-76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mindenekfelett azon őrködjenek, hogy a testi és zenei nevelés</w:t>
      </w:r>
    </w:p>
    <w:p w14:paraId="7BE1ACC8" w14:textId="77777777" w:rsidR="005A5472" w:rsidRPr="005A5472" w:rsidRDefault="005A5472" w:rsidP="005A5472">
      <w:pPr>
        <w:tabs>
          <w:tab w:val="left" w:pos="-768"/>
          <w:tab w:val="right" w:pos="-926"/>
          <w:tab w:val="left" w:pos="-76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terén ne történjenek a megállapított rendet felborító újítások, </w:t>
      </w:r>
    </w:p>
    <w:p w14:paraId="1BAE8053" w14:textId="77777777" w:rsidR="005A5472" w:rsidRPr="005A5472" w:rsidRDefault="005A5472" w:rsidP="005A5472">
      <w:pPr>
        <w:tabs>
          <w:tab w:val="left" w:pos="-768"/>
          <w:tab w:val="right" w:pos="-926"/>
          <w:tab w:val="left" w:pos="-76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hanem a hagyományt lehetőleg híven megőrizzék, attól </w:t>
      </w:r>
    </w:p>
    <w:p w14:paraId="107DB9CF" w14:textId="77777777" w:rsidR="005A5472" w:rsidRPr="005A5472" w:rsidRDefault="005A5472" w:rsidP="005A5472">
      <w:pPr>
        <w:tabs>
          <w:tab w:val="left" w:pos="-768"/>
          <w:tab w:val="right" w:pos="-926"/>
          <w:tab w:val="left" w:pos="-76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félve, hogy valaki ezt mondja: </w:t>
      </w:r>
      <w:r w:rsidRPr="005A5472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 xml:space="preserve">„....az olyan dalt dicsérik legjobban </w:t>
      </w:r>
    </w:p>
    <w:p w14:paraId="424E02E1" w14:textId="77777777" w:rsidR="005A5472" w:rsidRPr="005A5472" w:rsidRDefault="005A5472" w:rsidP="005A5472">
      <w:pPr>
        <w:tabs>
          <w:tab w:val="left" w:pos="-773"/>
          <w:tab w:val="right" w:pos="-926"/>
          <w:tab w:val="left" w:pos="-773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>a népek, mely a legújabbként jár körben dalnokok ajkán”</w:t>
      </w:r>
    </w:p>
    <w:p w14:paraId="45D152EC" w14:textId="77777777" w:rsidR="005A5472" w:rsidRPr="005A5472" w:rsidRDefault="005A5472" w:rsidP="005A5472">
      <w:pPr>
        <w:tabs>
          <w:tab w:val="left" w:pos="-773"/>
          <w:tab w:val="right" w:pos="-926"/>
          <w:tab w:val="left" w:pos="-773"/>
          <w:tab w:val="right" w:pos="-92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c      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- még könnyen azt hihetik, a költő ezen nem annyira új éneket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3482095D" w14:textId="305CDA1A" w:rsidR="005A5472" w:rsidRPr="005A5472" w:rsidRDefault="005A5472" w:rsidP="00803C79">
      <w:pPr>
        <w:tabs>
          <w:tab w:val="left" w:pos="-773"/>
          <w:tab w:val="right" w:pos="-926"/>
          <w:tab w:val="left" w:pos="-773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ért, mint inkább új dalformát, s ezt még dicséri is. Márpedig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7BAE00AF" w14:textId="77777777" w:rsidR="005A5472" w:rsidRPr="005A5472" w:rsidRDefault="005A5472" w:rsidP="005A5472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 ilyesmit nem szabad helyeselnünk, sőt feltételeznünk sem.</w:t>
      </w:r>
    </w:p>
    <w:p w14:paraId="5D5D39DA" w14:textId="77777777" w:rsidR="005A5472" w:rsidRPr="005A5472" w:rsidRDefault="005A5472" w:rsidP="005A5472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Óvakodnunk kell ugyanis a zenei formák újító megváltoztatásától; </w:t>
      </w:r>
    </w:p>
    <w:p w14:paraId="5C8138D6" w14:textId="77777777" w:rsidR="005A5472" w:rsidRPr="005A5472" w:rsidRDefault="005A5472" w:rsidP="005A5472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ezzel mindent kockára teszünk, mert ha valaki a zenei </w:t>
      </w:r>
    </w:p>
    <w:p w14:paraId="646E3F02" w14:textId="77777777" w:rsidR="005A5472" w:rsidRPr="005A5472" w:rsidRDefault="005A5472" w:rsidP="005A5472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formákat módosítja, ez kihat az állam legfőbb törvényeire – ezt</w:t>
      </w:r>
    </w:p>
    <w:p w14:paraId="747424B0" w14:textId="77777777" w:rsidR="005A5472" w:rsidRPr="005A5472" w:rsidRDefault="005A5472" w:rsidP="005A5472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tanítja Damón, s ezt vallom én is.</w:t>
      </w:r>
    </w:p>
    <w:p w14:paraId="26B06289" w14:textId="77777777" w:rsidR="005A5472" w:rsidRPr="005A5472" w:rsidRDefault="005A5472" w:rsidP="005A5472">
      <w:pPr>
        <w:tabs>
          <w:tab w:val="left" w:pos="-998"/>
          <w:tab w:val="right" w:pos="8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Magam is így gondolkozom.</w:t>
      </w:r>
    </w:p>
    <w:p w14:paraId="57C0D924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IV.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Eszerint az őröknek valahol a zenei nevelés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</w:p>
    <w:p w14:paraId="1C571CD6" w14:textId="77777777" w:rsidR="005A5472" w:rsidRPr="005A5472" w:rsidRDefault="005A5472" w:rsidP="005A5472">
      <w:pPr>
        <w:tabs>
          <w:tab w:val="right" w:pos="-1790"/>
          <w:tab w:val="left" w:pos="-1637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terén kell megépíteniök az őrhelyüket.</w:t>
      </w:r>
    </w:p>
    <w:p w14:paraId="54FA00A7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Legalábbis a törvényszegés épp itt lopózik be </w:t>
      </w:r>
    </w:p>
    <w:p w14:paraId="15F7E861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legalattomosabban.</w:t>
      </w:r>
    </w:p>
    <w:p w14:paraId="629A7F51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Igen, mintegy játék leple alatt, mintha mit sem </w:t>
      </w:r>
    </w:p>
    <w:p w14:paraId="5C133B76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ártana.</w:t>
      </w:r>
    </w:p>
    <w:p w14:paraId="68DD136D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Nem is csinál más bajt, csak apránként </w:t>
      </w:r>
    </w:p>
    <w:p w14:paraId="043F3C94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befészkelődik, s lassacskán beszivárog az emberek erkölcseibe </w:t>
      </w:r>
    </w:p>
    <w:p w14:paraId="0903B689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foglalatosságaiba; innen - megnőve - átterjed a polgárok</w:t>
      </w:r>
    </w:p>
    <w:p w14:paraId="6E7E6528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egymás közti jogügyleteire, majd pedig tovább nyomul</w:t>
      </w:r>
    </w:p>
    <w:p w14:paraId="01FBA300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előre a törvény és az alkotmány ellen, s hidd el, Szókratész,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</w:p>
    <w:p w14:paraId="2DA8E708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úgy elkanászodik, hogy végül fölforgat minden egyéni és </w:t>
      </w:r>
    </w:p>
    <w:p w14:paraId="43B3E1F2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közügyet. </w:t>
      </w:r>
    </w:p>
    <w:p w14:paraId="66EFC8B1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No lám, valóban így van?</w:t>
      </w:r>
    </w:p>
    <w:p w14:paraId="17F32EF5" w14:textId="77777777" w:rsidR="005A5472" w:rsidRPr="005A5472" w:rsidRDefault="005A5472" w:rsidP="005A5472">
      <w:pPr>
        <w:tabs>
          <w:tab w:val="left" w:pos="-998"/>
          <w:tab w:val="right" w:pos="188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Azt hiszem, így.</w:t>
      </w:r>
    </w:p>
    <w:p w14:paraId="675D1BC2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Akkor pedig - mint már kezdetben is mondottuk –</w:t>
      </w:r>
    </w:p>
    <w:p w14:paraId="79FEC880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gyermekeinket már eleve törvénytisztelőbb játékhoz kell </w:t>
      </w:r>
    </w:p>
    <w:p w14:paraId="3E5ECD56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szoktatnunk; mert ha játékuk fittyet hány a törvénynek, </w:t>
      </w:r>
    </w:p>
    <w:p w14:paraId="55F83961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 törvényszegőkké lesznek maguk is, akkor már lehetetlen </w:t>
      </w:r>
    </w:p>
    <w:p w14:paraId="2EBE0F9D" w14:textId="77777777" w:rsidR="005A5472" w:rsidRPr="005A5472" w:rsidRDefault="005A5472" w:rsidP="005A5472">
      <w:pPr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belőlük törvénytisztelő és erkölcsös férfiakat nevelni.</w:t>
      </w:r>
    </w:p>
    <w:p w14:paraId="4C69B78D" w14:textId="77777777" w:rsidR="005A5472" w:rsidRPr="005A5472" w:rsidRDefault="005A5472" w:rsidP="005A5472">
      <w:pPr>
        <w:tabs>
          <w:tab w:val="left" w:pos="-854"/>
          <w:tab w:val="right" w:pos="902"/>
          <w:tab w:val="left" w:pos="-854"/>
          <w:tab w:val="right" w:pos="9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Hogy is lehetne másképp?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smartTag w:uri="urn:schemas-microsoft-com:office:smarttags" w:element="metricconverter">
        <w:smartTagPr>
          <w:attr w:name="ProductID" w:val="425 a"/>
        </w:smartTagPr>
        <w:r w:rsidRPr="005A5472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425 a</w:t>
        </w:r>
      </w:smartTag>
    </w:p>
    <w:p w14:paraId="0EB37AEF" w14:textId="77777777" w:rsidR="005A5472" w:rsidRPr="005A5472" w:rsidRDefault="005A5472" w:rsidP="005A5472">
      <w:pPr>
        <w:tabs>
          <w:tab w:val="left" w:pos="-845"/>
          <w:tab w:val="right" w:pos="-926"/>
          <w:tab w:val="left" w:pos="-84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Ha viszont a gyermekek már a játék során jó</w:t>
      </w:r>
    </w:p>
    <w:p w14:paraId="167FED15" w14:textId="77777777" w:rsidR="005A5472" w:rsidRPr="005A5472" w:rsidRDefault="005A5472" w:rsidP="005A5472">
      <w:pPr>
        <w:tabs>
          <w:tab w:val="left" w:pos="-845"/>
          <w:tab w:val="right" w:pos="-926"/>
          <w:tab w:val="left" w:pos="-84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irányba indulnak, s a törvénytiszteletet a zenei nevelés útján </w:t>
      </w:r>
    </w:p>
    <w:p w14:paraId="44B6F254" w14:textId="77777777" w:rsidR="005A5472" w:rsidRPr="005A5472" w:rsidRDefault="005A5472" w:rsidP="005A5472">
      <w:pPr>
        <w:tabs>
          <w:tab w:val="left" w:pos="-845"/>
          <w:tab w:val="right" w:pos="-926"/>
          <w:tab w:val="left" w:pos="-84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megszokják, akkor majd ez - az előbbiekkel ellentétben - híven </w:t>
      </w:r>
    </w:p>
    <w:p w14:paraId="397B6718" w14:textId="77777777" w:rsidR="005A5472" w:rsidRPr="005A5472" w:rsidRDefault="005A5472" w:rsidP="005A5472">
      <w:pPr>
        <w:tabs>
          <w:tab w:val="left" w:pos="-845"/>
          <w:tab w:val="right" w:pos="-926"/>
          <w:tab w:val="left" w:pos="-84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kíséri minden lépésüket, növekszik bennük, s még azt is </w:t>
      </w:r>
    </w:p>
    <w:p w14:paraId="4E2ED0BF" w14:textId="77777777" w:rsidR="005A5472" w:rsidRPr="005A5472" w:rsidRDefault="005A5472" w:rsidP="005A5472">
      <w:pPr>
        <w:tabs>
          <w:tab w:val="left" w:pos="-845"/>
          <w:tab w:val="right" w:pos="-926"/>
          <w:tab w:val="left" w:pos="-845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helyrehozza, ami azelőtt hiba volt az államban.</w:t>
      </w:r>
    </w:p>
    <w:p w14:paraId="750AFEBC" w14:textId="77777777" w:rsidR="005A5472" w:rsidRPr="005A5472" w:rsidRDefault="005A5472" w:rsidP="005A5472">
      <w:pPr>
        <w:tabs>
          <w:tab w:val="left" w:pos="-826"/>
          <w:tab w:val="right" w:pos="2222"/>
          <w:tab w:val="left" w:pos="-8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Igazad van.</w:t>
      </w:r>
    </w:p>
    <w:p w14:paraId="41DB59D9" w14:textId="77777777" w:rsidR="005A5472" w:rsidRPr="005A5472" w:rsidRDefault="005A5472" w:rsidP="005A5472">
      <w:pPr>
        <w:tabs>
          <w:tab w:val="left" w:pos="-826"/>
          <w:tab w:val="right" w:pos="2222"/>
          <w:tab w:val="left" w:pos="-8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1712B4DF" w14:textId="77777777" w:rsidR="005A5472" w:rsidRPr="005A5472" w:rsidRDefault="005A5472" w:rsidP="005A5472">
      <w:pPr>
        <w:framePr w:w="288" w:h="173" w:hRule="exact" w:wrap="around" w:vAnchor="page" w:hAnchor="page" w:x="14131" w:y="9676"/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147</w:t>
      </w:r>
    </w:p>
    <w:p w14:paraId="43B19D16" w14:textId="77777777" w:rsidR="005A5472" w:rsidRPr="005A5472" w:rsidRDefault="005A5472" w:rsidP="005A5472">
      <w:pPr>
        <w:framePr w:w="134" w:h="172" w:hRule="exact" w:wrap="around" w:vAnchor="page" w:hAnchor="page" w:x="14688" w:y="2304"/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d</w:t>
      </w:r>
    </w:p>
    <w:p w14:paraId="0FE4392D" w14:textId="77777777" w:rsidR="005A5472" w:rsidRPr="005A5472" w:rsidRDefault="005A5472" w:rsidP="005A5472">
      <w:pPr>
        <w:framePr w:w="518" w:h="173" w:hRule="exact" w:wrap="around" w:vAnchor="page" w:hAnchor="page" w:x="14784" w:y="7180"/>
        <w:tabs>
          <w:tab w:val="left" w:pos="-998"/>
          <w:tab w:val="right" w:pos="-92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425 a"/>
        </w:smartTagPr>
        <w:r w:rsidRPr="005A5472">
          <w:rPr>
            <w:rFonts w:ascii="Times New Roman" w:eastAsia="Times New Roman" w:hAnsi="Times New Roman" w:cs="Times New Roman"/>
            <w:sz w:val="24"/>
            <w:szCs w:val="20"/>
            <w:lang w:val="hu-HU" w:eastAsia="hu-HU"/>
          </w:rPr>
          <w:t>425 a</w:t>
        </w:r>
      </w:smartTag>
    </w:p>
    <w:p w14:paraId="41722134" w14:textId="77777777" w:rsidR="005A5472" w:rsidRPr="005A5472" w:rsidRDefault="005A5472" w:rsidP="005A5472">
      <w:pPr>
        <w:tabs>
          <w:tab w:val="left" w:pos="-1800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Nem kell minden apróságot szabályozni</w:t>
      </w:r>
    </w:p>
    <w:p w14:paraId="5270A806" w14:textId="77777777" w:rsidR="005A5472" w:rsidRPr="005A5472" w:rsidRDefault="005A5472" w:rsidP="005A5472">
      <w:pPr>
        <w:tabs>
          <w:tab w:val="left" w:pos="-1800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46EAC9BE" w14:textId="77777777" w:rsidR="005A5472" w:rsidRPr="005A5472" w:rsidRDefault="005A5472" w:rsidP="005A5472">
      <w:pPr>
        <w:tabs>
          <w:tab w:val="left" w:pos="-1147"/>
          <w:tab w:val="right" w:pos="-1348"/>
          <w:tab w:val="left" w:pos="-114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ők aztán majd azokat a kicsiségnek látszó</w:t>
      </w:r>
    </w:p>
    <w:p w14:paraId="384A5684" w14:textId="77777777" w:rsidR="005A5472" w:rsidRPr="005A5472" w:rsidRDefault="005A5472" w:rsidP="005A5472">
      <w:pPr>
        <w:tabs>
          <w:tab w:val="left" w:pos="-1147"/>
          <w:tab w:val="right" w:pos="-1348"/>
          <w:tab w:val="left" w:pos="-114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szabályokat is kitalálják, amelyeket elődeik mind mellőztek. </w:t>
      </w:r>
    </w:p>
    <w:p w14:paraId="16E5CD4A" w14:textId="77777777" w:rsidR="005A5472" w:rsidRPr="005A5472" w:rsidRDefault="005A5472" w:rsidP="005A5472">
      <w:pPr>
        <w:tabs>
          <w:tab w:val="left" w:pos="-1147"/>
          <w:tab w:val="right" w:pos="-1348"/>
          <w:tab w:val="left" w:pos="-114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Melyeket?</w:t>
      </w:r>
    </w:p>
    <w:p w14:paraId="0901405D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Olyasmiket, hogy a fiatalok az öregek jelenlétében </w:t>
      </w:r>
    </w:p>
    <w:p w14:paraId="100EF745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b        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hallgassanak, ahogy az illik, adják át a helyüket nekik,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2930D07C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álljanak föl előttük, szolgálják ki szülőiket; továbbá: milyen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50BAE449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legyen a hajviseletük, ruhájuk, cipőjük, egész külső megjelenésük, </w:t>
      </w:r>
    </w:p>
    <w:p w14:paraId="2CD4AA0D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így tovább. Vagy nem így gondolod?</w:t>
      </w:r>
    </w:p>
    <w:p w14:paraId="758C6CEA" w14:textId="77777777" w:rsidR="005A5472" w:rsidRPr="005A5472" w:rsidRDefault="005A5472" w:rsidP="005A5472">
      <w:pPr>
        <w:tabs>
          <w:tab w:val="left" w:pos="-1152"/>
          <w:tab w:val="right" w:pos="2242"/>
          <w:tab w:val="left" w:pos="-115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így.</w:t>
      </w:r>
    </w:p>
    <w:p w14:paraId="273B560E" w14:textId="77777777" w:rsidR="005A5472" w:rsidRPr="005A5472" w:rsidRDefault="005A5472" w:rsidP="005A5472">
      <w:pPr>
        <w:tabs>
          <w:tab w:val="left" w:pos="-1156"/>
          <w:tab w:val="right" w:pos="-1348"/>
          <w:tab w:val="left" w:pos="-1156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együgyűségnek tartom, hogy az ilyesmit</w:t>
      </w:r>
    </w:p>
    <w:p w14:paraId="2A61131B" w14:textId="77777777" w:rsidR="005A5472" w:rsidRPr="005A5472" w:rsidRDefault="005A5472" w:rsidP="005A5472">
      <w:pPr>
        <w:tabs>
          <w:tab w:val="left" w:pos="-1156"/>
          <w:tab w:val="right" w:pos="-1348"/>
          <w:tab w:val="left" w:pos="-1156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törvénybe iktassák: ez sehol sincs így, és ha szóban és írásban </w:t>
      </w:r>
    </w:p>
    <w:p w14:paraId="6926B93D" w14:textId="77777777" w:rsidR="005A5472" w:rsidRPr="005A5472" w:rsidRDefault="005A5472" w:rsidP="005A5472">
      <w:pPr>
        <w:tabs>
          <w:tab w:val="left" w:pos="-1156"/>
          <w:tab w:val="right" w:pos="-1348"/>
          <w:tab w:val="left" w:pos="-1156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elrendelnék, nem is maradna fenn.</w:t>
      </w:r>
    </w:p>
    <w:p w14:paraId="0D9D4F7A" w14:textId="77777777" w:rsidR="005A5472" w:rsidRPr="005A5472" w:rsidRDefault="005A5472" w:rsidP="005A5472">
      <w:pPr>
        <w:tabs>
          <w:tab w:val="left" w:pos="-1156"/>
          <w:tab w:val="right" w:pos="2021"/>
          <w:tab w:val="left" w:pos="-115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Nem hát!</w:t>
      </w:r>
    </w:p>
    <w:p w14:paraId="66FEA787" w14:textId="77777777" w:rsidR="005A5472" w:rsidRPr="005A5472" w:rsidRDefault="005A5472" w:rsidP="005A5472">
      <w:pPr>
        <w:tabs>
          <w:tab w:val="left" w:pos="-1161"/>
          <w:tab w:val="right" w:pos="-1348"/>
          <w:tab w:val="left" w:pos="-1161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Szóval, Adeimantoszom, úgy tetszik, hogy amilyen </w:t>
      </w:r>
    </w:p>
    <w:p w14:paraId="526DC653" w14:textId="77777777" w:rsidR="005A5472" w:rsidRPr="005A5472" w:rsidRDefault="005A5472" w:rsidP="005A5472">
      <w:pPr>
        <w:tabs>
          <w:tab w:val="left" w:pos="-1161"/>
          <w:tab w:val="right" w:pos="-1348"/>
          <w:tab w:val="left" w:pos="-1161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irányban indul el valaki a nevelés folytán, olyan lesz későbbi </w:t>
      </w:r>
    </w:p>
    <w:p w14:paraId="585E47A6" w14:textId="77777777" w:rsidR="005A5472" w:rsidRPr="005A5472" w:rsidRDefault="005A5472" w:rsidP="005A5472">
      <w:pPr>
        <w:tabs>
          <w:tab w:val="left" w:pos="-1161"/>
          <w:tab w:val="right" w:pos="-1348"/>
          <w:tab w:val="left" w:pos="-1161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fejlődése is. Hasonló hasonlót vonz - nem mindig így van?</w:t>
      </w:r>
    </w:p>
    <w:p w14:paraId="33EFA1EB" w14:textId="77777777" w:rsidR="005A5472" w:rsidRPr="005A5472" w:rsidRDefault="005A5472" w:rsidP="005A5472">
      <w:pPr>
        <w:tabs>
          <w:tab w:val="left" w:pos="-1420"/>
          <w:tab w:val="right" w:pos="215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igen.</w:t>
      </w:r>
    </w:p>
    <w:p w14:paraId="0B237C75" w14:textId="77777777" w:rsidR="005A5472" w:rsidRPr="005A5472" w:rsidRDefault="005A5472" w:rsidP="005A5472">
      <w:pPr>
        <w:tabs>
          <w:tab w:val="left" w:pos="-1161"/>
          <w:tab w:val="right" w:pos="-1348"/>
          <w:tab w:val="left" w:pos="-1161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Végül - azt hiszem, így mondhatnánk - a dolog </w:t>
      </w:r>
    </w:p>
    <w:p w14:paraId="6B6A3DF0" w14:textId="77777777" w:rsidR="005A5472" w:rsidRPr="005A5472" w:rsidRDefault="005A5472" w:rsidP="005A5472">
      <w:pPr>
        <w:tabs>
          <w:tab w:val="left" w:pos="-1161"/>
          <w:tab w:val="right" w:pos="-1348"/>
          <w:tab w:val="left" w:pos="-1161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teljesen befejeződik, akár jól, akár rosszul.</w:t>
      </w:r>
    </w:p>
    <w:p w14:paraId="65D70B2F" w14:textId="77777777" w:rsidR="005A5472" w:rsidRPr="005A5472" w:rsidRDefault="005A5472" w:rsidP="005A5472">
      <w:pPr>
        <w:tabs>
          <w:tab w:val="left" w:pos="-1166"/>
          <w:tab w:val="right" w:pos="2012"/>
          <w:tab w:val="left" w:pos="-116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Miért ne?</w:t>
      </w:r>
    </w:p>
    <w:p w14:paraId="05D4F29A" w14:textId="77777777" w:rsidR="005A5472" w:rsidRPr="005A5472" w:rsidRDefault="005A5472" w:rsidP="005A5472">
      <w:pPr>
        <w:tabs>
          <w:tab w:val="left" w:pos="-1171"/>
          <w:tab w:val="right" w:pos="-1348"/>
          <w:tab w:val="left" w:pos="-1171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Ezért meg se próbálnám, hogy az ilyesmit</w:t>
      </w:r>
    </w:p>
    <w:p w14:paraId="556BC055" w14:textId="77777777" w:rsidR="005A5472" w:rsidRPr="005A5472" w:rsidRDefault="005A5472" w:rsidP="005A5472">
      <w:pPr>
        <w:tabs>
          <w:tab w:val="left" w:pos="-1171"/>
          <w:tab w:val="right" w:pos="-1348"/>
          <w:tab w:val="left" w:pos="-1171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törvénnyel szabályozzam.</w:t>
      </w:r>
    </w:p>
    <w:p w14:paraId="21BE542C" w14:textId="77777777" w:rsidR="005A5472" w:rsidRPr="005A5472" w:rsidRDefault="005A5472" w:rsidP="005A5472">
      <w:pPr>
        <w:tabs>
          <w:tab w:val="left" w:pos="-1171"/>
          <w:tab w:val="right" w:pos="2141"/>
          <w:tab w:val="left" w:pos="-11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Nyilván.</w:t>
      </w:r>
    </w:p>
    <w:p w14:paraId="1DAFE6EA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ha, uramisten, holmi piaci ügyekről van szó,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003A6B10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mint például üzletről, amelyet a piacon kötnek az emberek;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5C2A064C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d        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vagy ha úgy tetszik, iparosokkal kötött megállapodásról, </w:t>
      </w:r>
    </w:p>
    <w:p w14:paraId="5340885F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sértegetésről, s tettlegességről, vádemelésről, bíróküldésről; s ha </w:t>
      </w:r>
    </w:p>
    <w:p w14:paraId="6DBC88EA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például adóbehajtás vagy - kivetés válik szükségessé piacon,</w:t>
      </w:r>
    </w:p>
    <w:p w14:paraId="74DD6221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vagy kikötőben; s általában bizonyos piaci, városi, kikötői s </w:t>
      </w:r>
    </w:p>
    <w:p w14:paraId="6C0A8632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más efféle rendészeti ügyről: vajon érdemes-e mindezt törvénnyel </w:t>
      </w:r>
    </w:p>
    <w:p w14:paraId="6ACB0FE4" w14:textId="77777777" w:rsidR="005A5472" w:rsidRPr="005A5472" w:rsidRDefault="005A5472" w:rsidP="005A5472">
      <w:pPr>
        <w:tabs>
          <w:tab w:val="left" w:pos="-1420"/>
          <w:tab w:val="right" w:pos="-1348"/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>szabályozni?</w:t>
      </w:r>
    </w:p>
    <w:p w14:paraId="6EBB7A2B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Bizony tisztességes, becsületes emberek közt az </w:t>
      </w:r>
    </w:p>
    <w:p w14:paraId="294AC626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ilyesmihez nem szükségesek a rendelkezések; a legtöbb dologban,</w:t>
      </w:r>
    </w:p>
    <w:p w14:paraId="34A06377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amely törvényekre szorul, maguk is könnyen eligazodnak.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</w:p>
    <w:p w14:paraId="0814A6E6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Igen, barátom, feltéve, ha isten ajándékaként </w:t>
      </w:r>
    </w:p>
    <w:p w14:paraId="1B5370CA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érvényben maradnak az előbb felsorolt alaptörvények. </w:t>
      </w:r>
    </w:p>
    <w:p w14:paraId="6B1AC7CD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Ha pedig nem így lesz, egész életükben mást se</w:t>
      </w:r>
    </w:p>
    <w:p w14:paraId="7D6FFC2E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tesznek, mint tömegesen gyártják az ilyen résztörvényeket,</w:t>
      </w:r>
    </w:p>
    <w:p w14:paraId="4C2A6287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javítgatják őket abban a reményben, hogy majd csak rátalálnak</w:t>
      </w:r>
    </w:p>
    <w:p w14:paraId="1112AB97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legjobbra.</w:t>
      </w:r>
    </w:p>
    <w:p w14:paraId="144D6B77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SZÓKRATÉSZ: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Szerinted tehát az ilyen emberek úgy élnek, mint </w:t>
      </w:r>
    </w:p>
    <w:p w14:paraId="79208320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betegek, akik telhetetlenségükben nem hajlandók szakítani </w:t>
      </w:r>
    </w:p>
    <w:p w14:paraId="6F536D17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káros életmódjukkal.</w:t>
      </w:r>
    </w:p>
    <w:p w14:paraId="6E8CFEF8" w14:textId="77777777" w:rsidR="005A5472" w:rsidRPr="005A5472" w:rsidRDefault="005A5472" w:rsidP="005A5472">
      <w:pPr>
        <w:tabs>
          <w:tab w:val="left" w:pos="-1420"/>
          <w:tab w:val="right" w:pos="210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Valóban.</w:t>
      </w:r>
    </w:p>
    <w:p w14:paraId="321E546D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Egyébként az ilyen emberek igen kedvesen élnek;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smartTag w:uri="urn:schemas-microsoft-com:office:smarttags" w:element="metricconverter">
        <w:smartTagPr>
          <w:attr w:name="ProductID" w:val="426 a"/>
        </w:smartTagPr>
        <w:r w:rsidRPr="005A5472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426 a</w:t>
        </w:r>
      </w:smartTag>
    </w:p>
    <w:p w14:paraId="50999577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állandóan gyógyíttatják magukat, pedig mit sem érnek el vele, </w:t>
      </w:r>
    </w:p>
    <w:p w14:paraId="2F07D517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legfeljebb még bonyolultabbá és súlyosabbá teszik a betegségüket, </w:t>
      </w:r>
    </w:p>
    <w:p w14:paraId="5A86AB8B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ha valaki orvosságot ajánl nekik, állandóan reménykednek,</w:t>
      </w:r>
    </w:p>
    <w:p w14:paraId="7B6FEBAE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hogy attól majd meggyógyulnak.</w:t>
      </w:r>
    </w:p>
    <w:p w14:paraId="0FB1598A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Csakugyan, az ilyen betegeknek ez a sorsuk. </w:t>
      </w:r>
    </w:p>
    <w:p w14:paraId="21C4C931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No és az nem kedves bennük, hogy azt tartják </w:t>
      </w:r>
    </w:p>
    <w:p w14:paraId="15673046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legnagyobb ellenségüknek, aki megmondja az igazat, hogy </w:t>
      </w:r>
    </w:p>
    <w:p w14:paraId="32B3AE3E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tudniillik míg abba nem hagyják az örökös ivást, töltekezést, </w:t>
      </w:r>
    </w:p>
    <w:p w14:paraId="32305EEF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szeretkezést és henyélést, addig sem gyógyszer, sem égetés, sem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</w:p>
    <w:p w14:paraId="04B6CB92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metszés, sem ráolvasás, sem amulettek s egyéb efféle dolog nem</w:t>
      </w:r>
    </w:p>
    <w:p w14:paraId="73AC6439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segít rajtuk?</w:t>
      </w:r>
    </w:p>
    <w:p w14:paraId="378DC3C9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No, ez nem túl kedves; szép kis kedvesség, ha</w:t>
      </w:r>
    </w:p>
    <w:p w14:paraId="549CD135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valaki a jóakarójára haragszik.</w:t>
      </w:r>
    </w:p>
    <w:p w14:paraId="1F12BA45" w14:textId="77777777" w:rsidR="005A5472" w:rsidRPr="005A5472" w:rsidRDefault="005A5472" w:rsidP="005A5472">
      <w:pPr>
        <w:tabs>
          <w:tab w:val="left" w:pos="-1420"/>
          <w:tab w:val="right" w:pos="-5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 Úgy látom, nem rajongsz az ilyenekért. </w:t>
      </w:r>
    </w:p>
    <w:p w14:paraId="2C809EA4" w14:textId="77777777" w:rsidR="005A5472" w:rsidRPr="005A5472" w:rsidRDefault="005A5472" w:rsidP="005A5472">
      <w:pPr>
        <w:tabs>
          <w:tab w:val="left" w:pos="-1420"/>
          <w:tab w:val="right" w:pos="-5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Zeuszra, nem.</w:t>
      </w:r>
    </w:p>
    <w:p w14:paraId="5D52CE8C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V.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Akkor hát azért sem lelkesedel, ha az előbb </w:t>
      </w:r>
    </w:p>
    <w:p w14:paraId="4CCAA9F3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emlegetett egész állam így tesz. Vagy talán nem gondolod, </w:t>
      </w:r>
    </w:p>
    <w:p w14:paraId="15E6A7FF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hogy az ilyen beteghez hasonlít az az állam is, amely - bár rossz </w:t>
      </w:r>
    </w:p>
    <w:p w14:paraId="4CC79782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 alkotmánya - polgárainak megtiltja, hogy általános szervezetét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</w:p>
    <w:p w14:paraId="200C4712" w14:textId="77777777" w:rsidR="005A5472" w:rsidRPr="005A5472" w:rsidRDefault="005A5472" w:rsidP="005A5472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megváltoztassák, mert aki ezt teszi, halál fia; aki ellenben</w:t>
      </w:r>
    </w:p>
    <w:p w14:paraId="120F4626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őket alkotmányuk keretei közt kedvükre kiszolgálja, aki hízelegve</w:t>
      </w:r>
    </w:p>
    <w:p w14:paraId="6F02D3A7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hajbókol körülöttük, kiszimatolja hajlandóságaikat és </w:t>
      </w:r>
    </w:p>
    <w:p w14:paraId="5A7EA22E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szemfényvesztően kielégíti, az aztán derék, nagy feladatokra </w:t>
      </w:r>
    </w:p>
    <w:p w14:paraId="4720A9EF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képes, bölcs ember lesz a szemükben, akit tisztelettel öveznek? </w:t>
      </w:r>
    </w:p>
    <w:p w14:paraId="4B240CE4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ADEIMANTOSZ: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Szerintem ez is, az is egykutya, és egyáltalán</w:t>
      </w:r>
    </w:p>
    <w:p w14:paraId="410F6337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nem lelkesedem érte.</w:t>
      </w:r>
    </w:p>
    <w:p w14:paraId="065E0D66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Hát azokat nem csodálod bátorságukért és </w:t>
      </w:r>
    </w:p>
    <w:p w14:paraId="6134C26B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ügyességükért, akik készek az ilyen államot szolgálni, és </w:t>
      </w:r>
    </w:p>
    <w:p w14:paraId="40135DD6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élnekhalnak érte?</w:t>
      </w:r>
    </w:p>
    <w:p w14:paraId="4203A1D9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Csodálom bizony, kivéve azokat, akik </w:t>
      </w:r>
    </w:p>
    <w:p w14:paraId="2064EA22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polgártársaik áltatása következtében el is hiszik magukról, hogy </w:t>
      </w:r>
    </w:p>
    <w:p w14:paraId="5A76EE32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igazi államférfiak, mert a tömeg folyton tömjénezi őket. </w:t>
      </w:r>
    </w:p>
    <w:p w14:paraId="1F9CD7D2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Hogy mondhatsz ilyet? Nem tudod nekik </w:t>
      </w:r>
    </w:p>
    <w:p w14:paraId="5F105D18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megbocsátani? Hát azt hiszed, ha egy méréshez nem értő embernek </w:t>
      </w:r>
    </w:p>
    <w:p w14:paraId="11D03857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sok más, ugyanilyen járatlan ember egyre azt hajtogatja, hogy </w:t>
      </w:r>
    </w:p>
    <w:p w14:paraId="7C0E142E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ő négy könyök magas, ezt végre is nem hiszi el? </w:t>
      </w:r>
    </w:p>
    <w:p w14:paraId="432919DA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         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Valószínűleg elhiszi.</w:t>
      </w:r>
    </w:p>
    <w:p w14:paraId="1AD1A4D4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Ne vedd tehát zokon tőlük se, hiszen ők a világ </w:t>
      </w:r>
    </w:p>
    <w:p w14:paraId="77AD0A51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legkedvesebb emberei : szabályokat alkotnak az imént felsoroltakról, </w:t>
      </w:r>
    </w:p>
    <w:p w14:paraId="4471B332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ezeket örökösen javítgatják, abban reménykedve, hogy majd</w:t>
      </w:r>
    </w:p>
    <w:p w14:paraId="58F4630C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csak véget vetnek valahogyan a jogügyekben adódó </w:t>
      </w:r>
    </w:p>
    <w:p w14:paraId="3288B40D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gazságoknak és mindannak, amiről az előbb beszéltem. </w:t>
      </w:r>
    </w:p>
    <w:p w14:paraId="417037C1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Közben nem is sejtik, hogy lényegében csak hidrát metélnek. </w:t>
      </w:r>
    </w:p>
    <w:p w14:paraId="0917C993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Bizony egyebet se tesznek.</w:t>
      </w:r>
    </w:p>
    <w:p w14:paraId="709CB370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427 a"/>
        </w:smartTagPr>
        <w:r w:rsidRPr="005A5472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427 a</w:t>
        </w:r>
      </w:smartTag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 SZÓKRATÉSZ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A5472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Éppen ezért én mindig úgy gondolkoztam, hogy </w:t>
      </w:r>
    </w:p>
    <w:p w14:paraId="469CC1E1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 igazi törvényhozó ne bíbelődjék ilyen törvényekkel és </w:t>
      </w:r>
    </w:p>
    <w:p w14:paraId="06C6A7B0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rendszabályokkal, sem a rosszul, sem a jól szervezett államban; </w:t>
      </w:r>
    </w:p>
    <w:p w14:paraId="0E1BC157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 előbbiben azért ne, mert úgyis hasztalan, hiú dolog, az utóbbiban </w:t>
      </w:r>
    </w:p>
    <w:p w14:paraId="59D4D522" w14:textId="77777777" w:rsidR="005A5472" w:rsidRP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pedig azért, mert e teendők egy részét mindenki kitalálhatja, </w:t>
      </w:r>
    </w:p>
    <w:p w14:paraId="550171D6" w14:textId="3D008FB0" w:rsidR="005A5472" w:rsidRDefault="005A5472" w:rsidP="005A5472">
      <w:pP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A5472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más része pedig úgyis következik a már meglévő intézkedésekből.</w:t>
      </w:r>
    </w:p>
    <w:p w14:paraId="35D0EC96" w14:textId="77777777" w:rsidR="00AB751B" w:rsidRPr="005A5472" w:rsidRDefault="00AB751B" w:rsidP="005A5472">
      <w:pPr>
        <w:pBdr>
          <w:bottom w:val="single" w:sz="6" w:space="1" w:color="auto"/>
        </w:pBdr>
        <w:tabs>
          <w:tab w:val="left" w:pos="-883"/>
          <w:tab w:val="right" w:pos="-81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558B9473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nők nevelése és kötelességei ugyanazok, mint a férfiaké</w:t>
      </w:r>
    </w:p>
    <w:p w14:paraId="44685B97" w14:textId="77777777" w:rsidR="00DD519F" w:rsidRDefault="00DD519F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66CAD68B" w14:textId="04D6EDAB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III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 elképzelésünk szerint született és </w:t>
      </w:r>
    </w:p>
    <w:p w14:paraId="0E957960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nevelkedett férfiak, gondolom, méltón csak úgy szerezhetnek nőket </w:t>
      </w:r>
    </w:p>
    <w:p w14:paraId="175E1A6A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gyermekeket, és csak úgy élhetnek velük, ha azon az úton </w:t>
      </w:r>
    </w:p>
    <w:p w14:paraId="10281360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mennek tovább, amelyen elindítottuk őket: eszmecserénkben </w:t>
      </w:r>
    </w:p>
    <w:p w14:paraId="6C7C0C8F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férfiakat egy nyáj őreinek képzeltük.</w:t>
      </w:r>
    </w:p>
    <w:p w14:paraId="6DFABD1D" w14:textId="77777777" w:rsidR="005939B6" w:rsidRPr="005939B6" w:rsidRDefault="005939B6" w:rsidP="005939B6">
      <w:pPr>
        <w:tabs>
          <w:tab w:val="left" w:pos="-1132"/>
          <w:tab w:val="right" w:pos="267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Azoknak.</w:t>
      </w:r>
    </w:p>
    <w:p w14:paraId="4735E26B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SZÓKRATÉSZ: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Haladjunk tovább ezen az úton, hozzuk világra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</w:p>
    <w:p w14:paraId="793BF776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lássuk el a nőket is ugyanúgy, mint a férfiakat, és vizsgáljuk </w:t>
      </w:r>
    </w:p>
    <w:p w14:paraId="0C916CD8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meg, jó-e ez nekünk vagy sem.</w:t>
      </w:r>
    </w:p>
    <w:p w14:paraId="4209616D" w14:textId="77777777" w:rsidR="005939B6" w:rsidRPr="005939B6" w:rsidRDefault="005939B6" w:rsidP="005939B6">
      <w:pPr>
        <w:tabs>
          <w:tab w:val="left" w:pos="-1132"/>
          <w:tab w:val="right" w:pos="207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Hogy érted ezt?</w:t>
      </w:r>
    </w:p>
    <w:p w14:paraId="7CEB6CF5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Így. Vajon mint vélekedjünk: a nőstény kutyák </w:t>
      </w:r>
    </w:p>
    <w:p w14:paraId="6EBFF574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együtt őrizzék-e a nyájat a hímekkel, együtt vadásszanak és </w:t>
      </w:r>
    </w:p>
    <w:p w14:paraId="5538461F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minden mást is együtt csináljanak, vagy csak őrizzék a házat, </w:t>
      </w:r>
    </w:p>
    <w:p w14:paraId="6AE6EB26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mintha az ellésen és kölykeik etetésén kívül másra se tellenék </w:t>
      </w:r>
    </w:p>
    <w:p w14:paraId="37D8137B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erejükből, a hímek meg csak vesződjenek a nyáj őrzésével egyedül?</w:t>
      </w:r>
    </w:p>
    <w:p w14:paraId="77702721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Csináljanak együtt mindent, de vegyük figyelembe,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</w:p>
    <w:p w14:paraId="249A07D7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hogy gyengébbek, mint a hímek.</w:t>
      </w:r>
    </w:p>
    <w:p w14:paraId="442B777B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De képes-e az egyik állat ugyanarra a feladatra, </w:t>
      </w:r>
    </w:p>
    <w:p w14:paraId="5293823F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mint egy másik, ha nem tápláljuk és neveljük ugyanúgy, mint </w:t>
      </w:r>
    </w:p>
    <w:p w14:paraId="7FF89F8C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másikat?</w:t>
      </w:r>
    </w:p>
    <w:p w14:paraId="000DB6F3" w14:textId="77777777" w:rsidR="005939B6" w:rsidRPr="005939B6" w:rsidRDefault="005939B6" w:rsidP="005939B6">
      <w:pPr>
        <w:tabs>
          <w:tab w:val="left" w:pos="-1132"/>
          <w:tab w:val="right" w:pos="242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Nem képes!</w:t>
      </w:r>
    </w:p>
    <w:p w14:paraId="293029C6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Ha tehát a nőkkel ugyanazt akarjuk végeztetni, </w:t>
      </w:r>
    </w:p>
    <w:p w14:paraId="37BF4BD3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mint a férfiakkal, ugyanarra is kell tanítanunk őket. </w:t>
      </w:r>
    </w:p>
    <w:p w14:paraId="40CCBC49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Igaz.</w:t>
      </w:r>
    </w:p>
    <w:p w14:paraId="0960262C" w14:textId="77777777" w:rsidR="005939B6" w:rsidRPr="005939B6" w:rsidRDefault="005939B6" w:rsidP="005939B6">
      <w:pPr>
        <w:tabs>
          <w:tab w:val="left" w:pos="-1132"/>
          <w:tab w:val="right" w:pos="-10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 férfiakat zenei és testi nevelésben részesítettük.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smartTag w:uri="urn:schemas-microsoft-com:office:smarttags" w:element="metricconverter">
        <w:smartTagPr>
          <w:attr w:name="ProductID" w:val="452 a"/>
        </w:smartTagPr>
        <w:r w:rsidRPr="005939B6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452 a</w:t>
        </w:r>
      </w:smartTag>
    </w:p>
    <w:p w14:paraId="568D68F0" w14:textId="77777777" w:rsidR="005939B6" w:rsidRPr="005939B6" w:rsidRDefault="005939B6" w:rsidP="005939B6">
      <w:pPr>
        <w:tabs>
          <w:tab w:val="left" w:pos="-1800"/>
          <w:tab w:val="right" w:pos="220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Abban.</w:t>
      </w:r>
    </w:p>
    <w:p w14:paraId="09FF93F9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Tehát a nőket is képezzük ki e két mesterségben, </w:t>
      </w:r>
    </w:p>
    <w:p w14:paraId="2CDC7773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sőt a hadászatbán is, és tegyék ugyanazt, mint a férfiak. </w:t>
      </w:r>
    </w:p>
    <w:p w14:paraId="20DF2EE7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Az előzőkből ez következik.</w:t>
      </w:r>
    </w:p>
    <w:p w14:paraId="2D170945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mondottakból bizonyára sok minden </w:t>
      </w:r>
    </w:p>
    <w:p w14:paraId="67CB5C21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tetszhetik szokatlannak és mulatságosnak, ha megvalósítjuk. </w:t>
      </w:r>
    </w:p>
    <w:p w14:paraId="7F9A4370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Nagyon is sok.</w:t>
      </w:r>
    </w:p>
    <w:p w14:paraId="5C1A1DA4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Szerinted mégis mi volna a legmulatságosabb?</w:t>
      </w:r>
    </w:p>
    <w:p w14:paraId="70F00374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  Nyilván az, hogy a tornacsarnokokban a nők csupaszon együtt</w:t>
      </w:r>
    </w:p>
    <w:p w14:paraId="42C1620A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b       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tornásszanak a férfiakkal, s ráadásul nemcsak a szép, fiatal </w:t>
      </w:r>
    </w:p>
    <w:p w14:paraId="0FDAFEDD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nők, de a korosabbak is, valamint az öreg férfiak a gimnáziumokban: </w:t>
      </w:r>
    </w:p>
    <w:p w14:paraId="5F7026F8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ráncosak, csúfságosak, mégis szeretik a tornát. </w:t>
      </w:r>
    </w:p>
    <w:p w14:paraId="6C93EB42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Zeuszra! Manapság ez valóban mulatságos volna! </w:t>
      </w:r>
    </w:p>
    <w:p w14:paraId="01B523CA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De ha már belelendültünk a szóba, nem szabad </w:t>
      </w:r>
    </w:p>
    <w:p w14:paraId="1D2AA393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megijednünk a tréfacsinálók mókáitól, akármennyit és akárhogyan </w:t>
      </w:r>
    </w:p>
    <w:p w14:paraId="07D1F1CF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csúfolódjanak e változáson, a nők testedzésén, zenei nevelésén </w:t>
      </w:r>
    </w:p>
    <w:p w14:paraId="1C364D8C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és nem utolsósorban fegyvergyakorlataikon, lovaglásaikon!</w:t>
      </w:r>
    </w:p>
    <w:p w14:paraId="6A49A1F0" w14:textId="77777777" w:rsidR="005939B6" w:rsidRPr="005939B6" w:rsidRDefault="005939B6" w:rsidP="005939B6">
      <w:pPr>
        <w:tabs>
          <w:tab w:val="left" w:pos="-1344"/>
          <w:tab w:val="right" w:pos="22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Igazad van.</w:t>
      </w:r>
    </w:p>
    <w:p w14:paraId="25D6693A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ha már szóba került, jussunk el a törvény </w:t>
      </w:r>
    </w:p>
    <w:p w14:paraId="2D8FA545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szigoráig, és kérjük meg a tréfacsinálókat : ne tegyék, amit </w:t>
      </w:r>
    </w:p>
    <w:p w14:paraId="7AC421AD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szoktak; és juttassuk eszükbe, hogy nem is olyan régen még a </w:t>
      </w:r>
    </w:p>
    <w:p w14:paraId="514CF357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hellének is nevetséges csúfságnak ítélték, amit a legtöbb barbár </w:t>
      </w:r>
    </w:p>
    <w:p w14:paraId="10203670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még ma is annak ítél, hogy a férfiak csupaszon mutogatják </w:t>
      </w:r>
    </w:p>
    <w:p w14:paraId="3ED51465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magukat. Mikor aztán rákaptak a testedzésre - először a </w:t>
      </w:r>
    </w:p>
    <w:p w14:paraId="0F7C38E4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krétaiak, utóbb a lakedaimóniak -, az akkori mókamestereknek </w:t>
      </w:r>
    </w:p>
    <w:p w14:paraId="2B9F4045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ugyancsak kedvük szottyant a csúfondároskodásra. Nem gondolod?</w:t>
      </w:r>
    </w:p>
    <w:p w14:paraId="17716ECF" w14:textId="77777777" w:rsidR="005939B6" w:rsidRPr="005939B6" w:rsidRDefault="005939B6" w:rsidP="005939B6">
      <w:pPr>
        <w:tabs>
          <w:tab w:val="left" w:pos="-1344"/>
          <w:tab w:val="right" w:pos="25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igen.</w:t>
      </w:r>
    </w:p>
    <w:p w14:paraId="75B4C992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De miután, gondolom, azt tapasztalták, hogy </w:t>
      </w:r>
    </w:p>
    <w:p w14:paraId="33A5E618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tornázni sokkal jobb levetkőzve, mint beburkolózva, és az ész </w:t>
      </w:r>
    </w:p>
    <w:p w14:paraId="7E78EA86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is ezt igazolta, a szem sem látta többé nevetségesnek; kiderült: </w:t>
      </w:r>
    </w:p>
    <w:p w14:paraId="7FCA25A4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bolond, aki mást gondol nevetségesnek, mint ami rossz, és úgy </w:t>
      </w:r>
    </w:p>
    <w:p w14:paraId="0912F44D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 próbál mulattatni, hogy nem a balgaságot és a rosszaságot</w:t>
      </w:r>
    </w:p>
    <w:p w14:paraId="48D210CA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figurázza ki, hanem mást, és e buzgalmában nem a jót tűzi ki </w:t>
      </w:r>
    </w:p>
    <w:p w14:paraId="3DDAE901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célul, de más egyebet.</w:t>
      </w:r>
    </w:p>
    <w:p w14:paraId="12299A1E" w14:textId="77777777" w:rsidR="005939B6" w:rsidRPr="005939B6" w:rsidRDefault="005939B6" w:rsidP="005939B6">
      <w:pPr>
        <w:tabs>
          <w:tab w:val="left" w:pos="-1344"/>
          <w:tab w:val="right" w:pos="1142"/>
        </w:tabs>
        <w:spacing w:before="48" w:after="0" w:line="36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Mindenképpen így van.</w:t>
      </w:r>
    </w:p>
    <w:p w14:paraId="610A20B3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36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Ellenérv: a nő természete különbözik a férfiétól</w:t>
      </w:r>
    </w:p>
    <w:p w14:paraId="5C956EE2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IV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Először is nem abban kellene egyezségre </w:t>
      </w:r>
    </w:p>
    <w:p w14:paraId="6BCBB79B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jutnunk: egyáltalán megvalósítható-e mindez vagy sem, s vajon </w:t>
      </w:r>
    </w:p>
    <w:p w14:paraId="014F978B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 adjunk-e teret a kételynek - akár mókából, akár komolyan </w:t>
      </w:r>
    </w:p>
    <w:p w14:paraId="65756811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kételkedik valaki -, vajon a női természet egyáltalán </w:t>
      </w:r>
    </w:p>
    <w:p w14:paraId="64263356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képes-e a férfival közös szolgálatra minden pályán, vagy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smartTag w:uri="urn:schemas-microsoft-com:office:smarttags" w:element="metricconverter">
        <w:smartTagPr>
          <w:attr w:name="ProductID" w:val="453 a"/>
        </w:smartTagPr>
        <w:r w:rsidRPr="005939B6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453 a</w:t>
        </w:r>
      </w:smartTag>
    </w:p>
    <w:p w14:paraId="288C4369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egyetlenen sem - vagy pedig az egyik pályán igen, a másikon nem;</w:t>
      </w:r>
    </w:p>
    <w:p w14:paraId="2802CC77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a hadi szolgálatot hová soroljuk? Nem valószínű, hogy e </w:t>
      </w:r>
    </w:p>
    <w:p w14:paraId="0E6AC959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legszebb kiindulásból érünk célhoz a legszebben?</w:t>
      </w:r>
    </w:p>
    <w:p w14:paraId="31BB2630" w14:textId="77777777" w:rsidR="005939B6" w:rsidRPr="005939B6" w:rsidRDefault="005939B6" w:rsidP="005939B6">
      <w:pPr>
        <w:tabs>
          <w:tab w:val="left" w:pos="-1344"/>
          <w:tab w:val="right" w:pos="24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is.</w:t>
      </w:r>
    </w:p>
    <w:p w14:paraId="73B4C485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Akarod, hogy mások helyett magunkkal kezdjünk</w:t>
      </w:r>
    </w:p>
    <w:p w14:paraId="78E40E49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vitát, nehogy úgy ostromoljuk az ellenfél nézetét, hogy azt </w:t>
      </w:r>
    </w:p>
    <w:p w14:paraId="6004FCFB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senki sem védi?</w:t>
      </w:r>
    </w:p>
    <w:p w14:paraId="3A6A09C4" w14:textId="77777777" w:rsidR="005939B6" w:rsidRPr="005939B6" w:rsidRDefault="005939B6" w:rsidP="005939B6">
      <w:pPr>
        <w:tabs>
          <w:tab w:val="left" w:pos="-1344"/>
          <w:tab w:val="right" w:pos="19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Nincs akadálya.</w:t>
      </w:r>
    </w:p>
    <w:p w14:paraId="11058337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Mondjuk ki hát az ő nevükben: Ó, 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</w:p>
    <w:p w14:paraId="1B8794BF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Glaukón! Mi szükségtek van ellenvéleményre? Hiszen </w:t>
      </w:r>
    </w:p>
    <w:p w14:paraId="3B622CF8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államalapítástok kezdetén magatok mondtátok ki egyetértőleg: </w:t>
      </w:r>
    </w:p>
    <w:p w14:paraId="4063E7CE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természete szerint csak egyféle munkát végezzen mindenki: </w:t>
      </w:r>
    </w:p>
    <w:p w14:paraId="53C0AF23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magáét!</w:t>
      </w:r>
    </w:p>
    <w:p w14:paraId="220BC1BC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Gondolom, ebben egyetértettünk. Miért ne? </w:t>
      </w:r>
    </w:p>
    <w:p w14:paraId="381411FA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Hát nem a lehető legkülönbözőbb-e a nő </w:t>
      </w:r>
    </w:p>
    <w:p w14:paraId="75028500" w14:textId="77777777" w:rsidR="005939B6" w:rsidRPr="005939B6" w:rsidRDefault="005939B6" w:rsidP="005939B6">
      <w:pPr>
        <w:tabs>
          <w:tab w:val="left" w:pos="-1344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a férfi természete?</w:t>
      </w:r>
    </w:p>
    <w:p w14:paraId="7CB54164" w14:textId="77777777" w:rsidR="005939B6" w:rsidRPr="005939B6" w:rsidRDefault="005939B6" w:rsidP="005939B6">
      <w:pPr>
        <w:tabs>
          <w:tab w:val="left" w:pos="-1196"/>
          <w:tab w:val="right" w:pos="2553"/>
          <w:tab w:val="left" w:pos="-11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igen.</w:t>
      </w:r>
    </w:p>
    <w:p w14:paraId="509A84D9" w14:textId="77777777" w:rsidR="005939B6" w:rsidRPr="005939B6" w:rsidRDefault="005939B6" w:rsidP="005939B6">
      <w:pPr>
        <w:tabs>
          <w:tab w:val="left" w:pos="-1181"/>
          <w:tab w:val="right" w:pos="-1272"/>
          <w:tab w:val="left" w:pos="-1181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SZÓKRATÉSZ: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Tehát más-más munkát illik adni nekik</w:t>
      </w:r>
    </w:p>
    <w:p w14:paraId="52E76BD9" w14:textId="77777777" w:rsidR="005939B6" w:rsidRPr="005939B6" w:rsidRDefault="005939B6" w:rsidP="005939B6">
      <w:pPr>
        <w:tabs>
          <w:tab w:val="left" w:pos="-1181"/>
          <w:tab w:val="right" w:pos="-1272"/>
          <w:tab w:val="left" w:pos="-1181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természetük szerint?</w:t>
      </w:r>
    </w:p>
    <w:p w14:paraId="132136B5" w14:textId="77777777" w:rsidR="005939B6" w:rsidRPr="005939B6" w:rsidRDefault="005939B6" w:rsidP="005939B6">
      <w:pPr>
        <w:tabs>
          <w:tab w:val="left" w:pos="-1172"/>
          <w:tab w:val="right" w:pos="2395"/>
          <w:tab w:val="left" w:pos="-11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Miért ne?</w:t>
      </w:r>
    </w:p>
    <w:p w14:paraId="7C3C6D2E" w14:textId="77777777" w:rsidR="005939B6" w:rsidRPr="005939B6" w:rsidRDefault="005939B6" w:rsidP="005939B6">
      <w:pPr>
        <w:tabs>
          <w:tab w:val="left" w:pos="-1162"/>
          <w:tab w:val="right" w:pos="-1272"/>
          <w:tab w:val="left" w:pos="-1162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Hát akkor mégis tévedtek és ellentmondtok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35357D17" w14:textId="77777777" w:rsidR="005939B6" w:rsidRPr="005939B6" w:rsidRDefault="005939B6" w:rsidP="005939B6">
      <w:pPr>
        <w:tabs>
          <w:tab w:val="left" w:pos="-1162"/>
          <w:tab w:val="right" w:pos="-1272"/>
          <w:tab w:val="left" w:pos="-1162"/>
          <w:tab w:val="righ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magatoknak, amikor azt állítjátok, hogy férfiak, nők csak végezzék</w:t>
      </w:r>
    </w:p>
    <w:p w14:paraId="462E0EF1" w14:textId="77777777" w:rsidR="005939B6" w:rsidRPr="005939B6" w:rsidRDefault="005939B6" w:rsidP="005939B6">
      <w:pPr>
        <w:tabs>
          <w:tab w:val="left" w:pos="-1161"/>
          <w:tab w:val="right" w:pos="-1348"/>
          <w:tab w:val="left" w:pos="-1161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ugyanazt a munkát, noha a természetük a lehető legkülönbözőbb? </w:t>
      </w:r>
    </w:p>
    <w:p w14:paraId="6FFFFFAD" w14:textId="77777777" w:rsidR="005939B6" w:rsidRPr="005939B6" w:rsidRDefault="005939B6" w:rsidP="005939B6">
      <w:pPr>
        <w:tabs>
          <w:tab w:val="left" w:pos="-1161"/>
          <w:tab w:val="right" w:pos="-1348"/>
          <w:tab w:val="left" w:pos="-1161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Mit tudsz felhozni védelmedre?</w:t>
      </w:r>
    </w:p>
    <w:p w14:paraId="4B007EAB" w14:textId="77777777" w:rsidR="005939B6" w:rsidRPr="005939B6" w:rsidRDefault="005939B6" w:rsidP="005939B6">
      <w:pPr>
        <w:tabs>
          <w:tab w:val="left" w:pos="-1176"/>
          <w:tab w:val="right" w:pos="-1348"/>
          <w:tab w:val="left" w:pos="-1176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Így hamarjában semmit, sőt rád szorulok, és kérlek, </w:t>
      </w:r>
    </w:p>
    <w:p w14:paraId="6D083278" w14:textId="77777777" w:rsidR="005939B6" w:rsidRPr="005939B6" w:rsidRDefault="005939B6" w:rsidP="005939B6">
      <w:pPr>
        <w:tabs>
          <w:tab w:val="left" w:pos="-1176"/>
          <w:tab w:val="right" w:pos="-1348"/>
          <w:tab w:val="left" w:pos="-1176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tolmácsold helyettem álláspontunkat, bármi légyen az. </w:t>
      </w:r>
    </w:p>
    <w:p w14:paraId="6E852951" w14:textId="77777777" w:rsidR="005939B6" w:rsidRPr="005939B6" w:rsidRDefault="005939B6" w:rsidP="005939B6">
      <w:pPr>
        <w:tabs>
          <w:tab w:val="left" w:pos="-1176"/>
          <w:tab w:val="right" w:pos="-1348"/>
          <w:tab w:val="left" w:pos="-1176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Épp ez az, Glaukón, és még sok más ilyesmi,</w:t>
      </w:r>
    </w:p>
    <w:p w14:paraId="058EEEDB" w14:textId="77777777" w:rsidR="005939B6" w:rsidRPr="005939B6" w:rsidRDefault="005939B6" w:rsidP="005939B6">
      <w:pPr>
        <w:tabs>
          <w:tab w:val="left" w:pos="-1195"/>
          <w:tab w:val="right" w:pos="-1348"/>
          <w:tab w:val="left" w:pos="-1195"/>
          <w:tab w:val="right" w:pos="-134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amit én rég előre láttam, és ezért szabódtam hozzákezdeni a</w:t>
      </w:r>
    </w:p>
    <w:p w14:paraId="576E06B9" w14:textId="77777777" w:rsidR="005939B6" w:rsidRPr="005939B6" w:rsidRDefault="005939B6" w:rsidP="005939B6">
      <w:pPr>
        <w:tabs>
          <w:tab w:val="left" w:pos="-1195"/>
          <w:tab w:val="right" w:pos="-1348"/>
          <w:tab w:val="left" w:pos="-1195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nők és gyermekek szerzésére és ellátására vonatkozó törvény </w:t>
      </w:r>
    </w:p>
    <w:p w14:paraId="3304C5C5" w14:textId="77777777" w:rsidR="005939B6" w:rsidRPr="005939B6" w:rsidRDefault="005939B6" w:rsidP="005939B6">
      <w:pPr>
        <w:tabs>
          <w:tab w:val="left" w:pos="-1195"/>
          <w:tab w:val="right" w:pos="-1348"/>
          <w:tab w:val="left" w:pos="-1195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kifejtéséhez.</w:t>
      </w:r>
    </w:p>
    <w:p w14:paraId="5923D2E2" w14:textId="77777777" w:rsidR="005939B6" w:rsidRPr="005939B6" w:rsidRDefault="005939B6" w:rsidP="005939B6">
      <w:pPr>
        <w:tabs>
          <w:tab w:val="left" w:pos="-1195"/>
          <w:tab w:val="right" w:pos="524"/>
          <w:tab w:val="left" w:pos="-1195"/>
          <w:tab w:val="right" w:pos="52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Zeuszra ! Ez nem gyerekjáték !</w:t>
      </w:r>
    </w:p>
    <w:p w14:paraId="4E5E0A68" w14:textId="77777777" w:rsidR="005939B6" w:rsidRPr="005939B6" w:rsidRDefault="005939B6" w:rsidP="005939B6">
      <w:pPr>
        <w:tabs>
          <w:tab w:val="left" w:pos="-1219"/>
          <w:tab w:val="right" w:pos="-1348"/>
          <w:tab w:val="left" w:pos="-121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Nem ám! Csakhogy a helyzet az, hogy akár egy </w:t>
      </w:r>
    </w:p>
    <w:p w14:paraId="08C21D9D" w14:textId="77777777" w:rsidR="005939B6" w:rsidRPr="005939B6" w:rsidRDefault="005939B6" w:rsidP="005939B6">
      <w:pPr>
        <w:tabs>
          <w:tab w:val="left" w:pos="-1219"/>
          <w:tab w:val="right" w:pos="-1348"/>
          <w:tab w:val="left" w:pos="-121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csöpp medencébe pottyanunk bele, akár az óceán közepébe, </w:t>
      </w:r>
    </w:p>
    <w:p w14:paraId="19F6BDBE" w14:textId="77777777" w:rsidR="005939B6" w:rsidRPr="005939B6" w:rsidRDefault="005939B6" w:rsidP="005939B6">
      <w:pPr>
        <w:tabs>
          <w:tab w:val="left" w:pos="-1219"/>
          <w:tab w:val="right" w:pos="-1348"/>
          <w:tab w:val="left" w:pos="-1219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mindenképp úsznunk kell!</w:t>
      </w:r>
    </w:p>
    <w:p w14:paraId="29D9F439" w14:textId="77777777" w:rsidR="005939B6" w:rsidRPr="005939B6" w:rsidRDefault="005939B6" w:rsidP="005939B6">
      <w:pPr>
        <w:tabs>
          <w:tab w:val="left" w:pos="-1214"/>
          <w:tab w:val="right" w:pos="2304"/>
          <w:tab w:val="left" w:pos="-121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is.</w:t>
      </w:r>
    </w:p>
    <w:p w14:paraId="297AEC26" w14:textId="77777777" w:rsidR="005939B6" w:rsidRPr="005939B6" w:rsidRDefault="005939B6" w:rsidP="005939B6">
      <w:pPr>
        <w:tabs>
          <w:tab w:val="left" w:pos="-1233"/>
          <w:tab w:val="right" w:pos="-1348"/>
          <w:tab w:val="left" w:pos="-1233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Úsznunk kell hát nekünk is, és meg kell próbálnunk </w:t>
      </w:r>
    </w:p>
    <w:p w14:paraId="6BC2458B" w14:textId="77777777" w:rsidR="005939B6" w:rsidRPr="005939B6" w:rsidRDefault="005939B6" w:rsidP="005939B6">
      <w:pPr>
        <w:tabs>
          <w:tab w:val="left" w:pos="-1233"/>
          <w:tab w:val="right" w:pos="-1348"/>
          <w:tab w:val="left" w:pos="-1233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kikászálódni ebből a vitából, bizakodjunk akár egy delfinben, </w:t>
      </w:r>
    </w:p>
    <w:p w14:paraId="16F2DA3D" w14:textId="77777777" w:rsidR="005939B6" w:rsidRPr="005939B6" w:rsidRDefault="005939B6" w:rsidP="005939B6">
      <w:pPr>
        <w:tabs>
          <w:tab w:val="left" w:pos="-1233"/>
          <w:tab w:val="right" w:pos="-1348"/>
          <w:tab w:val="left" w:pos="-1233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hogy majd a hátára vesz, akár valami más csodás menekülésben.</w:t>
      </w:r>
    </w:p>
    <w:p w14:paraId="7DAB09A2" w14:textId="77777777" w:rsidR="005939B6" w:rsidRPr="005939B6" w:rsidRDefault="005939B6" w:rsidP="005939B6">
      <w:pPr>
        <w:tabs>
          <w:tab w:val="left" w:pos="-1420"/>
          <w:tab w:val="right" w:pos="2213"/>
        </w:tabs>
        <w:spacing w:before="48" w:after="0" w:line="36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         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Úgy látszik.</w:t>
      </w:r>
    </w:p>
    <w:p w14:paraId="259D83E3" w14:textId="77777777" w:rsidR="005939B6" w:rsidRPr="005939B6" w:rsidRDefault="005939B6" w:rsidP="005939B6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A férfi és nő képességei közt nincs alapvető különbség, </w:t>
      </w:r>
    </w:p>
    <w:p w14:paraId="26D97502" w14:textId="77777777" w:rsidR="005939B6" w:rsidRPr="005939B6" w:rsidRDefault="005939B6" w:rsidP="005939B6">
      <w:pPr>
        <w:tabs>
          <w:tab w:val="left" w:pos="-1420"/>
          <w:tab w:val="right" w:pos="-1348"/>
        </w:tabs>
        <w:spacing w:before="48" w:after="0" w:line="36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csak fokozati</w:t>
      </w:r>
    </w:p>
    <w:p w14:paraId="7F6A8386" w14:textId="77777777" w:rsidR="005939B6" w:rsidRPr="005939B6" w:rsidRDefault="005939B6" w:rsidP="005939B6">
      <w:pPr>
        <w:tabs>
          <w:tab w:val="left" w:pos="-772"/>
          <w:tab w:val="right" w:pos="-1348"/>
          <w:tab w:val="left" w:pos="-772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Lássunk neki, lelünk-e valahol kiutat? Abban </w:t>
      </w:r>
    </w:p>
    <w:p w14:paraId="3444958E" w14:textId="77777777" w:rsidR="005939B6" w:rsidRPr="005939B6" w:rsidRDefault="005939B6" w:rsidP="005939B6">
      <w:pPr>
        <w:tabs>
          <w:tab w:val="left" w:pos="-772"/>
          <w:tab w:val="right" w:pos="-1348"/>
          <w:tab w:val="left" w:pos="-772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egyeztünk meg, hogy más-más természetű ember más-más </w:t>
      </w:r>
    </w:p>
    <w:p w14:paraId="462A3563" w14:textId="77777777" w:rsidR="005939B6" w:rsidRPr="005939B6" w:rsidRDefault="005939B6" w:rsidP="005939B6">
      <w:pPr>
        <w:tabs>
          <w:tab w:val="left" w:pos="-772"/>
          <w:tab w:val="right" w:pos="-1348"/>
          <w:tab w:val="left" w:pos="-772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munkát végezzen; a nő természete más, mint a férfié; most meg </w:t>
      </w:r>
    </w:p>
    <w:p w14:paraId="5C4EF7C5" w14:textId="77777777" w:rsidR="005939B6" w:rsidRPr="005939B6" w:rsidRDefault="005939B6" w:rsidP="005939B6">
      <w:pPr>
        <w:tabs>
          <w:tab w:val="left" w:pos="-772"/>
          <w:tab w:val="right" w:pos="-1348"/>
          <w:tab w:val="left" w:pos="-772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azt mondjuk, más-más természet végezze ugyanazt a munkát. </w:t>
      </w:r>
    </w:p>
    <w:p w14:paraId="5C84347B" w14:textId="77777777" w:rsidR="005939B6" w:rsidRPr="005939B6" w:rsidRDefault="005939B6" w:rsidP="005939B6">
      <w:pPr>
        <w:tabs>
          <w:tab w:val="left" w:pos="-772"/>
          <w:tab w:val="right" w:pos="-1348"/>
          <w:tab w:val="left" w:pos="-772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Ugye ezzel vádoltak meg?</w:t>
      </w:r>
    </w:p>
    <w:p w14:paraId="56DE2C72" w14:textId="77777777" w:rsidR="005939B6" w:rsidRPr="005939B6" w:rsidRDefault="005939B6" w:rsidP="005939B6">
      <w:pPr>
        <w:tabs>
          <w:tab w:val="left" w:pos="-777"/>
          <w:tab w:val="right" w:pos="1844"/>
          <w:tab w:val="left" w:pos="-777"/>
          <w:tab w:val="right" w:pos="18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Pontosan ezzel.</w:t>
      </w:r>
    </w:p>
    <w:p w14:paraId="245C027C" w14:textId="77777777" w:rsidR="005939B6" w:rsidRPr="005939B6" w:rsidRDefault="005939B6" w:rsidP="005939B6">
      <w:pPr>
        <w:tabs>
          <w:tab w:val="left" w:pos="-787"/>
          <w:tab w:val="right" w:pos="-1348"/>
          <w:tab w:val="left" w:pos="-78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Ó, Glaukón! Mily nemes hatalma van az </w:t>
      </w:r>
    </w:p>
    <w:p w14:paraId="78D80631" w14:textId="77777777" w:rsidR="005939B6" w:rsidRPr="005939B6" w:rsidRDefault="005939B6" w:rsidP="005939B6">
      <w:pPr>
        <w:tabs>
          <w:tab w:val="left" w:pos="-787"/>
          <w:tab w:val="right" w:pos="-1348"/>
          <w:tab w:val="left" w:pos="-787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ellentmondás művészetének !</w:t>
      </w:r>
    </w:p>
    <w:p w14:paraId="12727A05" w14:textId="77777777" w:rsidR="005939B6" w:rsidRPr="005939B6" w:rsidRDefault="005939B6" w:rsidP="005939B6">
      <w:pPr>
        <w:tabs>
          <w:tab w:val="left" w:pos="-1420"/>
          <w:tab w:val="right" w:pos="2429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454 a"/>
        </w:smartTagPr>
        <w:r w:rsidRPr="005939B6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454 a</w:t>
        </w:r>
      </w:smartTag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Hogyan?</w:t>
      </w:r>
    </w:p>
    <w:p w14:paraId="4CBFBACD" w14:textId="77777777" w:rsidR="005939B6" w:rsidRPr="005939B6" w:rsidRDefault="005939B6" w:rsidP="005939B6">
      <w:pPr>
        <w:tabs>
          <w:tab w:val="left" w:pos="-796"/>
          <w:tab w:val="right" w:pos="-1348"/>
          <w:tab w:val="left" w:pos="-796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Úgy, hogy szerintem sokan önkéntelenül ugyanabba </w:t>
      </w:r>
    </w:p>
    <w:p w14:paraId="726E3205" w14:textId="77777777" w:rsidR="005939B6" w:rsidRPr="005939B6" w:rsidRDefault="005939B6" w:rsidP="005939B6">
      <w:pPr>
        <w:tabs>
          <w:tab w:val="left" w:pos="-796"/>
          <w:tab w:val="right" w:pos="-1348"/>
          <w:tab w:val="left" w:pos="-796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verembe esnek: azt hiszik, hogy nem nyuzakodnak,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0881EB12" w14:textId="77777777" w:rsidR="005939B6" w:rsidRPr="005939B6" w:rsidRDefault="005939B6" w:rsidP="005939B6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hanem komoly vitát folytatnak; igen, mert képtelenek a vita </w:t>
      </w:r>
    </w:p>
    <w:p w14:paraId="7B23D1C0" w14:textId="77777777" w:rsidR="005939B6" w:rsidRPr="005939B6" w:rsidRDefault="005939B6" w:rsidP="005939B6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tárgyát fajfogalmakra bontva vizsgálni, helyette a puszta </w:t>
      </w:r>
    </w:p>
    <w:p w14:paraId="2832A624" w14:textId="77777777" w:rsidR="005939B6" w:rsidRPr="005939B6" w:rsidRDefault="005939B6" w:rsidP="005939B6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szavakon nyargalnak, az állításnak mindenáron ellene mondanak,</w:t>
      </w:r>
    </w:p>
    <w:p w14:paraId="3A1C826E" w14:textId="77777777" w:rsidR="005939B6" w:rsidRPr="005939B6" w:rsidRDefault="005939B6" w:rsidP="005939B6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így csak nyuzakodnak és nem vitatkoznak.</w:t>
      </w:r>
    </w:p>
    <w:p w14:paraId="72C47725" w14:textId="77777777" w:rsidR="005939B6" w:rsidRPr="005939B6" w:rsidRDefault="005939B6" w:rsidP="005939B6">
      <w:pPr>
        <w:tabs>
          <w:tab w:val="left" w:pos="-1420"/>
          <w:tab w:val="right" w:pos="-93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Ez bizony sokakkal megesik. Csak nem jártunk mi </w:t>
      </w:r>
    </w:p>
    <w:p w14:paraId="761BC7B1" w14:textId="77777777" w:rsidR="005939B6" w:rsidRPr="005939B6" w:rsidRDefault="005939B6" w:rsidP="005939B6">
      <w:pPr>
        <w:tabs>
          <w:tab w:val="left" w:pos="-1420"/>
          <w:tab w:val="right" w:pos="-93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is így egy pillanatra?</w:t>
      </w:r>
    </w:p>
    <w:p w14:paraId="22C8B7E1" w14:textId="77777777" w:rsidR="005939B6" w:rsidRPr="005939B6" w:rsidRDefault="005939B6" w:rsidP="005939B6">
      <w:pPr>
        <w:tabs>
          <w:tab w:val="left" w:pos="-1420"/>
          <w:tab w:val="right" w:pos="-118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Mindenképpen. Félek, önkéntelenül mi is csak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0942FFD8" w14:textId="77777777" w:rsidR="005939B6" w:rsidRPr="005939B6" w:rsidRDefault="005939B6" w:rsidP="005939B6">
      <w:pPr>
        <w:tabs>
          <w:tab w:val="left" w:pos="-1420"/>
          <w:tab w:val="right" w:pos="-118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ilyen üres ellentmondásba kapaszkodunk.</w:t>
      </w:r>
    </w:p>
    <w:p w14:paraId="6A5DB16C" w14:textId="77777777" w:rsidR="005939B6" w:rsidRPr="005939B6" w:rsidRDefault="005939B6" w:rsidP="005939B6">
      <w:pPr>
        <w:tabs>
          <w:tab w:val="left" w:pos="-1420"/>
          <w:tab w:val="right" w:pos="27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Hogyan?</w:t>
      </w:r>
    </w:p>
    <w:p w14:paraId="276C5FAB" w14:textId="77777777" w:rsidR="005939B6" w:rsidRPr="005939B6" w:rsidRDefault="005939B6" w:rsidP="005939B6">
      <w:pPr>
        <w:tabs>
          <w:tab w:val="left" w:pos="-1420"/>
          <w:tab w:val="right" w:pos="-10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Úgy, hogy azt az állításunkat, hogy más és más </w:t>
      </w:r>
    </w:p>
    <w:p w14:paraId="039ED806" w14:textId="77777777" w:rsidR="005939B6" w:rsidRPr="005939B6" w:rsidRDefault="005939B6" w:rsidP="005939B6">
      <w:pPr>
        <w:tabs>
          <w:tab w:val="left" w:pos="-1420"/>
          <w:tab w:val="right" w:pos="-10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természetűek nem űzhetik ugyanazt a szakmát, túl vitézül, </w:t>
      </w:r>
    </w:p>
    <w:p w14:paraId="7FD21ACB" w14:textId="77777777" w:rsidR="005939B6" w:rsidRPr="005939B6" w:rsidRDefault="005939B6" w:rsidP="005939B6">
      <w:pPr>
        <w:tabs>
          <w:tab w:val="left" w:pos="-1420"/>
          <w:tab w:val="right" w:pos="-10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szinte feleselgetve, szavakon nyargalva erősítgetjük; azt </w:t>
      </w:r>
    </w:p>
    <w:p w14:paraId="3A5ADBED" w14:textId="77777777" w:rsidR="005939B6" w:rsidRPr="005939B6" w:rsidRDefault="005939B6" w:rsidP="005939B6">
      <w:pPr>
        <w:tabs>
          <w:tab w:val="left" w:pos="-1420"/>
          <w:tab w:val="right" w:pos="-10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számba se véve, milyen szempontból és mihez viszonyítva </w:t>
      </w:r>
    </w:p>
    <w:p w14:paraId="4AB3E871" w14:textId="77777777" w:rsidR="005939B6" w:rsidRPr="005939B6" w:rsidRDefault="005939B6" w:rsidP="005939B6">
      <w:pPr>
        <w:tabs>
          <w:tab w:val="left" w:pos="-1420"/>
          <w:tab w:val="right" w:pos="-10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határoztuk meg a „más” és az „ugyanazon” természetet, mikor </w:t>
      </w:r>
    </w:p>
    <w:p w14:paraId="72E90C9E" w14:textId="77777777" w:rsidR="005939B6" w:rsidRPr="005939B6" w:rsidRDefault="005939B6" w:rsidP="005939B6">
      <w:pPr>
        <w:tabs>
          <w:tab w:val="left" w:pos="-1420"/>
          <w:tab w:val="right" w:pos="-10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„más”-nak más, „ugyanannak” pedig ugyanazt a szakmát adtuk.</w:t>
      </w:r>
    </w:p>
    <w:p w14:paraId="7195F3DE" w14:textId="77777777" w:rsidR="005939B6" w:rsidRPr="005939B6" w:rsidRDefault="005939B6" w:rsidP="005939B6">
      <w:pPr>
        <w:tabs>
          <w:tab w:val="left" w:pos="-1420"/>
          <w:tab w:val="right" w:pos="35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Ezt bizony nem vettük számításba.</w:t>
      </w:r>
    </w:p>
    <w:p w14:paraId="20B99033" w14:textId="77777777" w:rsidR="005939B6" w:rsidRPr="005939B6" w:rsidRDefault="005939B6" w:rsidP="005939B6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Így aztán kérdezzük rneg csak önmagunktól,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09DDB472" w14:textId="77777777" w:rsidR="005939B6" w:rsidRPr="005939B6" w:rsidRDefault="005939B6" w:rsidP="005939B6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vajon ugyanolyan-e a természete a kopasznak, mint a dús </w:t>
      </w:r>
    </w:p>
    <w:p w14:paraId="19602A92" w14:textId="77777777" w:rsidR="005939B6" w:rsidRPr="005939B6" w:rsidRDefault="005939B6" w:rsidP="005939B6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hajúnak, vagy épp az ellenkezője; és ha egyetértünk már, hogy</w:t>
      </w:r>
    </w:p>
    <w:p w14:paraId="194DDC83" w14:textId="77777777" w:rsidR="005939B6" w:rsidRPr="005939B6" w:rsidRDefault="005939B6" w:rsidP="005939B6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tényleg ellenkező, akkor ha a kopasz véletlenül cipészkedik, a </w:t>
      </w:r>
    </w:p>
    <w:p w14:paraId="5B114D47" w14:textId="77777777" w:rsidR="005939B6" w:rsidRPr="005939B6" w:rsidRDefault="005939B6" w:rsidP="005939B6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dús hajút nem engedjük cipészkedni, ha meg a dús hajú a </w:t>
      </w:r>
    </w:p>
    <w:p w14:paraId="41CE85C5" w14:textId="77777777" w:rsidR="005939B6" w:rsidRPr="005939B6" w:rsidRDefault="005939B6" w:rsidP="005939B6">
      <w:pPr>
        <w:tabs>
          <w:tab w:val="left" w:pos="-1420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cipész, eltiltjuk attól a kopaszt.</w:t>
      </w:r>
    </w:p>
    <w:p w14:paraId="2AEE9C67" w14:textId="77777777" w:rsidR="005939B6" w:rsidRPr="005939B6" w:rsidRDefault="005939B6" w:rsidP="005939B6">
      <w:pPr>
        <w:tabs>
          <w:tab w:val="left" w:pos="-1276"/>
          <w:tab w:val="right" w:pos="884"/>
          <w:tab w:val="left" w:pos="-1276"/>
          <w:tab w:val="right" w:pos="88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Nahát, ez mulatságos volna!</w:t>
      </w:r>
    </w:p>
    <w:p w14:paraId="1EF2D9FC" w14:textId="77777777" w:rsidR="005939B6" w:rsidRPr="005939B6" w:rsidRDefault="005939B6" w:rsidP="005939B6">
      <w:pPr>
        <w:tabs>
          <w:tab w:val="left" w:pos="-1262"/>
          <w:tab w:val="right" w:pos="-1348"/>
          <w:tab w:val="left" w:pos="-1262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nem éppen azért volna mulatságos, mert </w:t>
      </w:r>
    </w:p>
    <w:p w14:paraId="65A165B9" w14:textId="77777777" w:rsidR="005939B6" w:rsidRPr="005939B6" w:rsidRDefault="005939B6" w:rsidP="005939B6">
      <w:pPr>
        <w:tabs>
          <w:tab w:val="left" w:pos="-1262"/>
          <w:tab w:val="right" w:pos="-1348"/>
          <w:tab w:val="left" w:pos="-1262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akkor nem általánosságban használtuk az ugyanazon és más </w:t>
      </w:r>
    </w:p>
    <w:p w14:paraId="7BC8477D" w14:textId="77777777" w:rsidR="005939B6" w:rsidRPr="005939B6" w:rsidRDefault="005939B6" w:rsidP="005939B6">
      <w:pPr>
        <w:tabs>
          <w:tab w:val="left" w:pos="-1262"/>
          <w:tab w:val="right" w:pos="-1348"/>
          <w:tab w:val="left" w:pos="-1262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természet kifejezést, hanem csak a különbözés és a hasonlóság </w:t>
      </w:r>
    </w:p>
    <w:p w14:paraId="4D6B8C15" w14:textId="77777777" w:rsidR="005939B6" w:rsidRPr="005939B6" w:rsidRDefault="005939B6" w:rsidP="005939B6">
      <w:pPr>
        <w:tabs>
          <w:tab w:val="left" w:pos="-1262"/>
          <w:tab w:val="right" w:pos="-1348"/>
          <w:tab w:val="left" w:pos="-1262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szempontjára ügyeltünk, ami magukra a szakmákra vonatkozik.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31E9DD44" w14:textId="77777777" w:rsidR="005939B6" w:rsidRPr="005939B6" w:rsidRDefault="005939B6" w:rsidP="005939B6">
      <w:pPr>
        <w:tabs>
          <w:tab w:val="left" w:pos="-1262"/>
          <w:tab w:val="right" w:pos="-1348"/>
          <w:tab w:val="left" w:pos="-1262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Azt mondottuk, hogy az orvosmesterségnek és az orvosi</w:t>
      </w:r>
    </w:p>
    <w:p w14:paraId="73DA5929" w14:textId="77777777" w:rsidR="005939B6" w:rsidRPr="005939B6" w:rsidRDefault="005939B6" w:rsidP="005939B6">
      <w:pPr>
        <w:tabs>
          <w:tab w:val="left" w:pos="-1262"/>
          <w:tab w:val="right" w:pos="-1348"/>
          <w:tab w:val="left" w:pos="-1262"/>
          <w:tab w:val="right" w:pos="-134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léleknek megegyező a természete. Nem gondolod?</w:t>
      </w:r>
    </w:p>
    <w:p w14:paraId="1A9B6379" w14:textId="77777777" w:rsidR="005939B6" w:rsidRPr="005939B6" w:rsidRDefault="005939B6" w:rsidP="005939B6">
      <w:pPr>
        <w:tabs>
          <w:tab w:val="left" w:pos="-1233"/>
          <w:tab w:val="right" w:pos="2708"/>
          <w:tab w:val="left" w:pos="-123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igen.</w:t>
      </w:r>
    </w:p>
    <w:p w14:paraId="5643C9E2" w14:textId="77777777" w:rsidR="005939B6" w:rsidRPr="005939B6" w:rsidRDefault="005939B6" w:rsidP="005939B6">
      <w:pPr>
        <w:tabs>
          <w:tab w:val="left" w:pos="-1219"/>
          <w:tab w:val="right" w:pos="-1041"/>
          <w:tab w:val="left" w:pos="-1219"/>
          <w:tab w:val="right" w:pos="-104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De az orvostehetség más, mint az ácstehetség? </w:t>
      </w:r>
    </w:p>
    <w:p w14:paraId="01A4D466" w14:textId="77777777" w:rsidR="005939B6" w:rsidRPr="005939B6" w:rsidRDefault="005939B6" w:rsidP="005939B6">
      <w:pPr>
        <w:tabs>
          <w:tab w:val="left" w:pos="-1219"/>
          <w:tab w:val="right" w:pos="-1041"/>
          <w:tab w:val="left" w:pos="-1219"/>
          <w:tab w:val="right" w:pos="-104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Mindenképpen.</w:t>
      </w:r>
    </w:p>
    <w:p w14:paraId="2B74F2BF" w14:textId="77777777" w:rsidR="005939B6" w:rsidRPr="005939B6" w:rsidRDefault="005939B6" w:rsidP="005939B6">
      <w:pPr>
        <w:tabs>
          <w:tab w:val="left" w:pos="-1214"/>
          <w:tab w:val="right" w:pos="-1123"/>
          <w:tab w:val="left" w:pos="-1214"/>
          <w:tab w:val="right" w:pos="-112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V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Nemde, ha a férfi és a női nem valami mesterségre</w:t>
      </w:r>
    </w:p>
    <w:p w14:paraId="40914AE0" w14:textId="77777777" w:rsidR="005939B6" w:rsidRPr="005939B6" w:rsidRDefault="005939B6" w:rsidP="005939B6">
      <w:pPr>
        <w:tabs>
          <w:tab w:val="left" w:pos="-1143"/>
          <w:tab w:val="right" w:pos="-1728"/>
          <w:tab w:val="left" w:pos="-1143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vagy szakmára nézve mutatkoznék elütőnek, akkor </w:t>
      </w:r>
    </w:p>
    <w:p w14:paraId="20F24F47" w14:textId="77777777" w:rsidR="005939B6" w:rsidRPr="005939B6" w:rsidRDefault="005939B6" w:rsidP="005939B6">
      <w:pPr>
        <w:tabs>
          <w:tab w:val="left" w:pos="-1143"/>
          <w:tab w:val="right" w:pos="-1728"/>
          <w:tab w:val="left" w:pos="-1143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kimondhatnánk, hogy az egyiknek ezt, a másiknak azt a szakmát</w:t>
      </w:r>
    </w:p>
    <w:p w14:paraId="0AD81523" w14:textId="77777777" w:rsidR="005939B6" w:rsidRPr="005939B6" w:rsidRDefault="005939B6" w:rsidP="005939B6">
      <w:pPr>
        <w:tabs>
          <w:tab w:val="left" w:pos="-393"/>
          <w:tab w:val="right" w:pos="-964"/>
          <w:tab w:val="left" w:pos="-393"/>
          <w:tab w:val="right" w:pos="-96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 adjuk; de ha csak abban különböznek, hogy a nő szül, a férfi </w:t>
      </w:r>
    </w:p>
    <w:p w14:paraId="1EAF97FD" w14:textId="77777777" w:rsidR="005939B6" w:rsidRPr="005939B6" w:rsidRDefault="005939B6" w:rsidP="005939B6">
      <w:pPr>
        <w:tabs>
          <w:tab w:val="left" w:pos="-393"/>
          <w:tab w:val="right" w:pos="-964"/>
          <w:tab w:val="left" w:pos="-393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nemz, ebből szerintünk még nem következik, hogy a nő az </w:t>
      </w:r>
    </w:p>
    <w:p w14:paraId="51668832" w14:textId="77777777" w:rsidR="005939B6" w:rsidRPr="005939B6" w:rsidRDefault="005939B6" w:rsidP="005939B6">
      <w:pPr>
        <w:tabs>
          <w:tab w:val="left" w:pos="-393"/>
          <w:tab w:val="right" w:pos="-964"/>
          <w:tab w:val="left" w:pos="-393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általunk felvetett szempontból üt el a férfitól, hanem továbbra </w:t>
      </w:r>
    </w:p>
    <w:p w14:paraId="6583C459" w14:textId="77777777" w:rsidR="005939B6" w:rsidRPr="005939B6" w:rsidRDefault="005939B6" w:rsidP="005939B6">
      <w:pPr>
        <w:tabs>
          <w:tab w:val="left" w:pos="-393"/>
          <w:tab w:val="right" w:pos="-964"/>
          <w:tab w:val="left" w:pos="-393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is úgy véljük, hogy az őrök és asszonyaik csak hadd végezzék </w:t>
      </w:r>
    </w:p>
    <w:p w14:paraId="0B10708A" w14:textId="77777777" w:rsidR="005939B6" w:rsidRPr="005939B6" w:rsidRDefault="005939B6" w:rsidP="005939B6">
      <w:pPr>
        <w:tabs>
          <w:tab w:val="left" w:pos="-393"/>
          <w:tab w:val="right" w:pos="-964"/>
          <w:tab w:val="left" w:pos="-393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ugyanazt a munkát.</w:t>
      </w:r>
    </w:p>
    <w:p w14:paraId="10BA0852" w14:textId="77777777" w:rsidR="005939B6" w:rsidRPr="005939B6" w:rsidRDefault="005939B6" w:rsidP="005939B6">
      <w:pPr>
        <w:tabs>
          <w:tab w:val="left" w:pos="-398"/>
          <w:tab w:val="right" w:pos="2986"/>
          <w:tab w:val="left" w:pos="-39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Helyes.</w:t>
      </w:r>
    </w:p>
    <w:p w14:paraId="4BDDEF61" w14:textId="77777777" w:rsidR="005939B6" w:rsidRPr="005939B6" w:rsidRDefault="005939B6" w:rsidP="005939B6">
      <w:pPr>
        <w:tabs>
          <w:tab w:val="left" w:pos="-412"/>
          <w:tab w:val="right" w:pos="-964"/>
          <w:tab w:val="left" w:pos="-412"/>
          <w:tab w:val="right" w:pos="-96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455 a"/>
        </w:smartTagPr>
        <w:r w:rsidRPr="005939B6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455 a</w:t>
        </w:r>
      </w:smartTag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Ezután felszólítjuk ellenlábasainkat: oktassanak </w:t>
      </w:r>
    </w:p>
    <w:p w14:paraId="1C3541EB" w14:textId="77777777" w:rsidR="005939B6" w:rsidRPr="005939B6" w:rsidRDefault="005939B6" w:rsidP="005939B6">
      <w:pPr>
        <w:tabs>
          <w:tab w:val="left" w:pos="-412"/>
          <w:tab w:val="right" w:pos="-964"/>
          <w:tab w:val="left" w:pos="-41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ki minket, vajon melyik államfenntartó mesterség vagy szakma </w:t>
      </w:r>
    </w:p>
    <w:p w14:paraId="422E9A81" w14:textId="77777777" w:rsidR="005939B6" w:rsidRPr="005939B6" w:rsidRDefault="005939B6" w:rsidP="005939B6">
      <w:pPr>
        <w:tabs>
          <w:tab w:val="left" w:pos="-412"/>
          <w:tab w:val="right" w:pos="-964"/>
          <w:tab w:val="left" w:pos="-41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szempontjából nem ugyanaz, hanem más a nő meg a férfi </w:t>
      </w:r>
    </w:p>
    <w:p w14:paraId="10EA214E" w14:textId="77777777" w:rsidR="005939B6" w:rsidRPr="005939B6" w:rsidRDefault="005939B6" w:rsidP="005939B6">
      <w:pPr>
        <w:tabs>
          <w:tab w:val="left" w:pos="-412"/>
          <w:tab w:val="right" w:pos="-964"/>
          <w:tab w:val="left" w:pos="-41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természete.</w:t>
      </w:r>
    </w:p>
    <w:p w14:paraId="010C6A08" w14:textId="77777777" w:rsidR="005939B6" w:rsidRPr="005939B6" w:rsidRDefault="005939B6" w:rsidP="005939B6">
      <w:pPr>
        <w:tabs>
          <w:tab w:val="left" w:pos="-417"/>
          <w:tab w:val="right" w:pos="2012"/>
          <w:tab w:val="left" w:pos="-41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Szólítsuk fel őket.</w:t>
      </w:r>
    </w:p>
    <w:p w14:paraId="544C6D54" w14:textId="77777777" w:rsidR="005939B6" w:rsidRPr="005939B6" w:rsidRDefault="005939B6" w:rsidP="005939B6">
      <w:pPr>
        <w:tabs>
          <w:tab w:val="left" w:pos="-427"/>
          <w:tab w:val="right" w:pos="-964"/>
          <w:tab w:val="left" w:pos="-42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De erről is hirtelen azt mondhatná valaki, amit </w:t>
      </w:r>
    </w:p>
    <w:p w14:paraId="130B00BE" w14:textId="77777777" w:rsidR="005939B6" w:rsidRPr="005939B6" w:rsidRDefault="005939B6" w:rsidP="005939B6">
      <w:pPr>
        <w:tabs>
          <w:tab w:val="left" w:pos="-427"/>
          <w:tab w:val="right" w:pos="-964"/>
          <w:tab w:val="left" w:pos="-42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nemrégen még te is, hogy így hamarjában nem könnyű kielégítően </w:t>
      </w:r>
    </w:p>
    <w:p w14:paraId="28283412" w14:textId="77777777" w:rsidR="005939B6" w:rsidRPr="005939B6" w:rsidRDefault="005939B6" w:rsidP="005939B6">
      <w:pPr>
        <w:tabs>
          <w:tab w:val="left" w:pos="-427"/>
          <w:tab w:val="right" w:pos="-964"/>
          <w:tab w:val="left" w:pos="-42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megfelelni, ám alapos vizsgálat után nem nehéz. </w:t>
      </w:r>
    </w:p>
    <w:p w14:paraId="29624F1D" w14:textId="77777777" w:rsidR="005939B6" w:rsidRPr="005939B6" w:rsidRDefault="005939B6" w:rsidP="005939B6">
      <w:pPr>
        <w:tabs>
          <w:tab w:val="left" w:pos="-427"/>
          <w:tab w:val="right" w:pos="-964"/>
          <w:tab w:val="left" w:pos="-42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Valóban mondhatná.</w:t>
      </w:r>
    </w:p>
    <w:p w14:paraId="3B81C455" w14:textId="77777777" w:rsidR="005939B6" w:rsidRPr="005939B6" w:rsidRDefault="005939B6" w:rsidP="005939B6">
      <w:pPr>
        <w:tabs>
          <w:tab w:val="left" w:pos="-672"/>
          <w:tab w:val="right" w:pos="-964"/>
          <w:tab w:val="left" w:pos="-67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Szeretnéd, hogy megkérjük ellenfelünket, kövessen </w:t>
      </w:r>
    </w:p>
    <w:p w14:paraId="7C55BE94" w14:textId="77777777" w:rsidR="005939B6" w:rsidRPr="005939B6" w:rsidRDefault="005939B6" w:rsidP="005939B6">
      <w:pPr>
        <w:tabs>
          <w:tab w:val="left" w:pos="-672"/>
          <w:tab w:val="right" w:pos="-964"/>
          <w:tab w:val="left" w:pos="-672"/>
          <w:tab w:val="right" w:pos="-96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b        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minket, hátha valahogy bebizonyítjuk neki, hogy az állam</w:t>
      </w:r>
    </w:p>
    <w:p w14:paraId="007D1B78" w14:textId="77777777" w:rsidR="005939B6" w:rsidRPr="005939B6" w:rsidRDefault="005939B6" w:rsidP="005939B6">
      <w:pPr>
        <w:tabs>
          <w:tab w:val="left" w:pos="-672"/>
          <w:tab w:val="right" w:pos="-964"/>
          <w:tab w:val="left" w:pos="-67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szempontjából nincs kizárólag csak nőknek való szakma? </w:t>
      </w:r>
    </w:p>
    <w:p w14:paraId="5A938D0E" w14:textId="77777777" w:rsidR="005939B6" w:rsidRPr="005939B6" w:rsidRDefault="005939B6" w:rsidP="005939B6">
      <w:pPr>
        <w:tabs>
          <w:tab w:val="left" w:pos="-672"/>
          <w:tab w:val="right" w:pos="-964"/>
          <w:tab w:val="left" w:pos="-67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Szeretném.</w:t>
      </w:r>
    </w:p>
    <w:p w14:paraId="69973058" w14:textId="77777777" w:rsidR="005939B6" w:rsidRPr="005939B6" w:rsidRDefault="005939B6" w:rsidP="005939B6">
      <w:pPr>
        <w:tabs>
          <w:tab w:val="left" w:pos="-456"/>
          <w:tab w:val="right" w:pos="-964"/>
          <w:tab w:val="left" w:pos="-45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Gyere, mondjuk neki: Válaszolj kérdésünkre! </w:t>
      </w:r>
    </w:p>
    <w:p w14:paraId="6826989A" w14:textId="77777777" w:rsidR="005939B6" w:rsidRPr="005939B6" w:rsidRDefault="005939B6" w:rsidP="005939B6">
      <w:pPr>
        <w:tabs>
          <w:tab w:val="left" w:pos="-456"/>
          <w:tab w:val="right" w:pos="-964"/>
          <w:tab w:val="left" w:pos="-45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Azt, hogy valamire az egyik ember alkalmas, a másik meg nem,</w:t>
      </w:r>
    </w:p>
    <w:p w14:paraId="2BB936B8" w14:textId="77777777" w:rsidR="005939B6" w:rsidRPr="005939B6" w:rsidRDefault="005939B6" w:rsidP="005939B6">
      <w:pPr>
        <w:tabs>
          <w:tab w:val="left" w:pos="-456"/>
          <w:tab w:val="right" w:pos="-964"/>
          <w:tab w:val="left" w:pos="-45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úgy értetted, hogy az egyik könnyen megért valamit, a másik </w:t>
      </w:r>
    </w:p>
    <w:p w14:paraId="7B750476" w14:textId="77777777" w:rsidR="005939B6" w:rsidRPr="005939B6" w:rsidRDefault="005939B6" w:rsidP="005939B6">
      <w:pPr>
        <w:tabs>
          <w:tab w:val="left" w:pos="-456"/>
          <w:tab w:val="right" w:pos="-964"/>
          <w:tab w:val="left" w:pos="-45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nem? És az egyik alig tanul, máris igen találékony abban, amit </w:t>
      </w:r>
    </w:p>
    <w:p w14:paraId="533917FB" w14:textId="77777777" w:rsidR="005939B6" w:rsidRPr="005939B6" w:rsidRDefault="005939B6" w:rsidP="005939B6">
      <w:pPr>
        <w:tabs>
          <w:tab w:val="left" w:pos="-456"/>
          <w:tab w:val="right" w:pos="-964"/>
          <w:tab w:val="left" w:pos="-45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megértett, a másik viszont sok-sok tanulás-gyakorlás után se</w:t>
      </w:r>
    </w:p>
    <w:p w14:paraId="5059CE6D" w14:textId="77777777" w:rsidR="005939B6" w:rsidRPr="005939B6" w:rsidRDefault="005939B6" w:rsidP="005939B6">
      <w:pPr>
        <w:tabs>
          <w:tab w:val="left" w:pos="-456"/>
          <w:tab w:val="right" w:pos="-964"/>
          <w:tab w:val="left" w:pos="-45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tudja megjegyezni azt se, amit megértett. És hogy az egyiknél</w:t>
      </w:r>
    </w:p>
    <w:p w14:paraId="20510810" w14:textId="77777777" w:rsidR="005939B6" w:rsidRPr="005939B6" w:rsidRDefault="005939B6" w:rsidP="005939B6">
      <w:pPr>
        <w:tabs>
          <w:tab w:val="left" w:pos="-465"/>
          <w:tab w:val="right" w:pos="-964"/>
          <w:tab w:val="left" w:pos="-465"/>
          <w:tab w:val="right" w:pos="-96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a test kielégítően szolgálja az értelmet, a másiknál meg ellene </w:t>
      </w:r>
    </w:p>
    <w:p w14:paraId="5FAF06D5" w14:textId="77777777" w:rsidR="005939B6" w:rsidRPr="005939B6" w:rsidRDefault="005939B6" w:rsidP="005939B6">
      <w:pPr>
        <w:tabs>
          <w:tab w:val="left" w:pos="-465"/>
          <w:tab w:val="right" w:pos="-964"/>
          <w:tab w:val="left" w:pos="-465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támad? Nem eszerint határoztad meg, hogy ki mire alkalmas, mire nem?</w:t>
      </w:r>
    </w:p>
    <w:p w14:paraId="58A5FBFC" w14:textId="77777777" w:rsidR="005939B6" w:rsidRPr="005939B6" w:rsidRDefault="005939B6" w:rsidP="005939B6">
      <w:pPr>
        <w:tabs>
          <w:tab w:val="left" w:pos="-460"/>
          <w:tab w:val="right" w:pos="1738"/>
          <w:tab w:val="left" w:pos="-4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Ki mondhatna mást?</w:t>
      </w:r>
    </w:p>
    <w:p w14:paraId="72C0CDE2" w14:textId="77777777" w:rsidR="005939B6" w:rsidRPr="005939B6" w:rsidRDefault="005939B6" w:rsidP="005939B6">
      <w:pPr>
        <w:tabs>
          <w:tab w:val="left" w:pos="-470"/>
          <w:tab w:val="right" w:pos="-964"/>
          <w:tab w:val="left" w:pos="-470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Tudsz-e olyan emberi foglalatosságot, melynél a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69A7410C" w14:textId="77777777" w:rsidR="005939B6" w:rsidRPr="005939B6" w:rsidRDefault="005939B6" w:rsidP="005939B6">
      <w:pPr>
        <w:tabs>
          <w:tab w:val="left" w:pos="-470"/>
          <w:tab w:val="right" w:pos="-964"/>
          <w:tab w:val="left" w:pos="-470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férfiak nem volnának különbek a nőknél? Vagy szaporítsuk a </w:t>
      </w:r>
    </w:p>
    <w:p w14:paraId="50776391" w14:textId="77777777" w:rsidR="005939B6" w:rsidRPr="005939B6" w:rsidRDefault="005939B6" w:rsidP="005939B6">
      <w:pPr>
        <w:tabs>
          <w:tab w:val="left" w:pos="-470"/>
          <w:tab w:val="right" w:pos="-964"/>
          <w:tab w:val="left" w:pos="-470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szót, és említsük meg a szövést, a sütemény- és főzelékkészítést, </w:t>
      </w:r>
    </w:p>
    <w:p w14:paraId="0F339555" w14:textId="77777777" w:rsidR="005939B6" w:rsidRPr="005939B6" w:rsidRDefault="005939B6" w:rsidP="005939B6">
      <w:pPr>
        <w:tabs>
          <w:tab w:val="left" w:pos="-1036"/>
          <w:tab w:val="right" w:pos="-4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amihez a női nem ugyancsak ért, úgyhogy mulatságos volna,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48F4A7AF" w14:textId="77777777" w:rsidR="005939B6" w:rsidRPr="005939B6" w:rsidRDefault="005939B6" w:rsidP="005939B6">
      <w:pPr>
        <w:tabs>
          <w:tab w:val="left" w:pos="-1036"/>
          <w:tab w:val="right" w:pos="-4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ha még ebben is lefőznék a férfiak?</w:t>
      </w:r>
    </w:p>
    <w:p w14:paraId="6CD1BB30" w14:textId="77777777" w:rsidR="005939B6" w:rsidRPr="005939B6" w:rsidRDefault="005939B6" w:rsidP="005939B6">
      <w:pPr>
        <w:tabs>
          <w:tab w:val="left" w:pos="-1036"/>
          <w:tab w:val="right" w:pos="-22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Igazad van. A férfinem szinte mindenben különb </w:t>
      </w:r>
    </w:p>
    <w:p w14:paraId="45071FBE" w14:textId="77777777" w:rsidR="005939B6" w:rsidRPr="005939B6" w:rsidRDefault="005939B6" w:rsidP="005939B6">
      <w:pPr>
        <w:tabs>
          <w:tab w:val="left" w:pos="-1036"/>
          <w:tab w:val="right" w:pos="-22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női nemnél. De azért akad sok nő, aki túltesz sok férfin;</w:t>
      </w:r>
    </w:p>
    <w:p w14:paraId="3D5986E1" w14:textId="77777777" w:rsidR="005939B6" w:rsidRPr="005939B6" w:rsidRDefault="005939B6" w:rsidP="005939B6">
      <w:pPr>
        <w:tabs>
          <w:tab w:val="left" w:pos="-1036"/>
          <w:tab w:val="right" w:pos="-22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nagyjából azonban igazad van.</w:t>
      </w:r>
    </w:p>
    <w:p w14:paraId="2E982AD3" w14:textId="77777777" w:rsidR="005939B6" w:rsidRPr="005939B6" w:rsidRDefault="005939B6" w:rsidP="005939B6">
      <w:pPr>
        <w:tabs>
          <w:tab w:val="left" w:pos="-1036"/>
          <w:tab w:val="right" w:pos="-2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Tehát, barátom, nincs olyan foglalkozás az </w:t>
      </w:r>
    </w:p>
    <w:p w14:paraId="1EAFA643" w14:textId="77777777" w:rsidR="005939B6" w:rsidRPr="005939B6" w:rsidRDefault="005939B6" w:rsidP="005939B6">
      <w:pPr>
        <w:tabs>
          <w:tab w:val="left" w:pos="-1036"/>
          <w:tab w:val="right" w:pos="-2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államban, amelyre kizárólag csak nők volnának alkalmasak, </w:t>
      </w:r>
    </w:p>
    <w:p w14:paraId="538A285D" w14:textId="77777777" w:rsidR="005939B6" w:rsidRPr="005939B6" w:rsidRDefault="005939B6" w:rsidP="005939B6">
      <w:pPr>
        <w:tabs>
          <w:tab w:val="left" w:pos="-1036"/>
          <w:tab w:val="right" w:pos="-2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mert nők, vagy csak férfiak, mert férfiak, hanem a természetes </w:t>
      </w:r>
    </w:p>
    <w:p w14:paraId="763B5152" w14:textId="77777777" w:rsidR="005939B6" w:rsidRPr="005939B6" w:rsidRDefault="005939B6" w:rsidP="005939B6">
      <w:pPr>
        <w:tabs>
          <w:tab w:val="left" w:pos="-1036"/>
          <w:tab w:val="right" w:pos="-2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alkalmasság egyformán osztódott szét mindkét nemben, és a </w:t>
      </w:r>
    </w:p>
    <w:p w14:paraId="5CABB950" w14:textId="77777777" w:rsidR="005939B6" w:rsidRPr="005939B6" w:rsidRDefault="005939B6" w:rsidP="005939B6">
      <w:pPr>
        <w:tabs>
          <w:tab w:val="left" w:pos="-1036"/>
          <w:tab w:val="right" w:pos="-2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nő - természete szerint - űzheti mindama szakmát, amit a férfi, </w:t>
      </w:r>
    </w:p>
    <w:p w14:paraId="42F11C16" w14:textId="77777777" w:rsidR="005939B6" w:rsidRPr="005939B6" w:rsidRDefault="005939B6" w:rsidP="005939B6">
      <w:pPr>
        <w:tabs>
          <w:tab w:val="left" w:pos="-1036"/>
          <w:tab w:val="right" w:pos="-2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csak a nő minden téren gyöngébb.</w:t>
      </w:r>
    </w:p>
    <w:p w14:paraId="36CF52A8" w14:textId="77777777" w:rsidR="005939B6" w:rsidRPr="005939B6" w:rsidRDefault="005939B6" w:rsidP="005939B6">
      <w:pPr>
        <w:tabs>
          <w:tab w:val="left" w:pos="-1036"/>
          <w:tab w:val="right" w:pos="257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 így van.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</w:p>
    <w:p w14:paraId="4AA2C8A1" w14:textId="77777777" w:rsidR="005939B6" w:rsidRPr="005939B6" w:rsidRDefault="005939B6" w:rsidP="005939B6">
      <w:pPr>
        <w:tabs>
          <w:tab w:val="left" w:pos="-1036"/>
          <w:tab w:val="right" w:pos="-2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Akkor hát minden munkát a férfinak osztunk, </w:t>
      </w:r>
    </w:p>
    <w:p w14:paraId="61F79AE8" w14:textId="77777777" w:rsidR="005939B6" w:rsidRPr="005939B6" w:rsidRDefault="005939B6" w:rsidP="005939B6">
      <w:pPr>
        <w:tabs>
          <w:tab w:val="left" w:pos="-1036"/>
          <w:tab w:val="right" w:pos="-2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nőnek semmit?</w:t>
      </w:r>
    </w:p>
    <w:p w14:paraId="72FEAEFD" w14:textId="77777777" w:rsidR="005939B6" w:rsidRPr="005939B6" w:rsidRDefault="005939B6" w:rsidP="005939B6">
      <w:pPr>
        <w:tabs>
          <w:tab w:val="left" w:pos="-1036"/>
          <w:tab w:val="right" w:pos="336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Hogyisne!</w:t>
      </w:r>
    </w:p>
    <w:p w14:paraId="2F8C11A7" w14:textId="77777777" w:rsidR="005939B6" w:rsidRPr="005939B6" w:rsidRDefault="005939B6" w:rsidP="005939B6">
      <w:pPr>
        <w:tabs>
          <w:tab w:val="left" w:pos="-1036"/>
          <w:tab w:val="right" w:pos="-29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Úgy vélem, azt méltán állíthatjuk, hogy természete </w:t>
      </w:r>
    </w:p>
    <w:p w14:paraId="2B8E0351" w14:textId="77777777" w:rsidR="005939B6" w:rsidRPr="005939B6" w:rsidRDefault="005939B6" w:rsidP="005939B6">
      <w:pPr>
        <w:tabs>
          <w:tab w:val="left" w:pos="-1036"/>
          <w:tab w:val="right" w:pos="-29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szerint az egyik nő kiváló orvostehetség, a másik nem; ez meg </w:t>
      </w:r>
    </w:p>
    <w:p w14:paraId="0222177E" w14:textId="77777777" w:rsidR="005939B6" w:rsidRPr="005939B6" w:rsidRDefault="005939B6" w:rsidP="005939B6">
      <w:pPr>
        <w:tabs>
          <w:tab w:val="left" w:pos="-1036"/>
          <w:tab w:val="right" w:pos="-29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zenei tehetség, a másik botfülű.</w:t>
      </w:r>
    </w:p>
    <w:p w14:paraId="70EBE0D0" w14:textId="77777777" w:rsidR="005939B6" w:rsidRPr="005939B6" w:rsidRDefault="005939B6" w:rsidP="005939B6">
      <w:pPr>
        <w:tabs>
          <w:tab w:val="left" w:pos="-1036"/>
          <w:tab w:val="right" w:pos="336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Miért ne?</w:t>
      </w:r>
    </w:p>
    <w:p w14:paraId="241C7391" w14:textId="77777777" w:rsidR="005939B6" w:rsidRPr="005939B6" w:rsidRDefault="005939B6" w:rsidP="005939B6">
      <w:pPr>
        <w:tabs>
          <w:tab w:val="left" w:pos="-1036"/>
          <w:tab w:val="right" w:pos="-3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ezáltal alkalmas az egyik a tornára és a harcra, </w:t>
      </w:r>
    </w:p>
    <w:p w14:paraId="728A50B9" w14:textId="77777777" w:rsidR="005939B6" w:rsidRPr="005939B6" w:rsidRDefault="005939B6" w:rsidP="005939B6">
      <w:pPr>
        <w:tabs>
          <w:tab w:val="left" w:pos="-1036"/>
          <w:tab w:val="right" w:pos="-30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míg a másik nem harcias és nem szereti a tornát.</w:t>
      </w:r>
    </w:p>
    <w:p w14:paraId="3F47BB40" w14:textId="77777777" w:rsidR="005939B6" w:rsidRPr="005939B6" w:rsidRDefault="005939B6" w:rsidP="005939B6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Gondolom, hogy így van. 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smartTag w:uri="urn:schemas-microsoft-com:office:smarttags" w:element="metricconverter">
        <w:smartTagPr>
          <w:attr w:name="ProductID" w:val="456 a"/>
        </w:smartTagPr>
        <w:r w:rsidRPr="005939B6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456 a</w:t>
        </w:r>
      </w:smartTag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3DE74B69" w14:textId="77777777" w:rsidR="005939B6" w:rsidRPr="005939B6" w:rsidRDefault="005939B6" w:rsidP="005939B6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Ez szereti a bölcsességet, az gyűlöli; ez bátor, az félénk.</w:t>
      </w:r>
    </w:p>
    <w:p w14:paraId="6D44C7B8" w14:textId="77777777" w:rsidR="005939B6" w:rsidRPr="005939B6" w:rsidRDefault="005939B6" w:rsidP="005939B6">
      <w:pPr>
        <w:tabs>
          <w:tab w:val="left" w:pos="-888"/>
          <w:tab w:val="right" w:pos="2986"/>
          <w:tab w:val="left" w:pos="-88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Így van.</w:t>
      </w:r>
    </w:p>
    <w:p w14:paraId="02AED01D" w14:textId="77777777" w:rsidR="005939B6" w:rsidRPr="005939B6" w:rsidRDefault="005939B6" w:rsidP="005939B6">
      <w:pPr>
        <w:tabs>
          <w:tab w:val="left" w:pos="-883"/>
          <w:tab w:val="right" w:pos="-964"/>
          <w:tab w:val="left" w:pos="-883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Hát akkor akad őrnek termett nő is ! Avagy a </w:t>
      </w:r>
    </w:p>
    <w:p w14:paraId="07729C2A" w14:textId="77777777" w:rsidR="005939B6" w:rsidRPr="005939B6" w:rsidRDefault="005939B6" w:rsidP="005939B6">
      <w:pPr>
        <w:tabs>
          <w:tab w:val="left" w:pos="-883"/>
          <w:tab w:val="right" w:pos="-964"/>
          <w:tab w:val="left" w:pos="-883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férfiak közül is nem a bátrakat szemeltük ki őröknek? </w:t>
      </w:r>
    </w:p>
    <w:p w14:paraId="52DDB081" w14:textId="77777777" w:rsidR="005939B6" w:rsidRPr="005939B6" w:rsidRDefault="005939B6" w:rsidP="005939B6">
      <w:pPr>
        <w:tabs>
          <w:tab w:val="left" w:pos="-883"/>
          <w:tab w:val="right" w:pos="-964"/>
          <w:tab w:val="left" w:pos="-883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igen.</w:t>
      </w:r>
    </w:p>
    <w:p w14:paraId="1DC92D02" w14:textId="77777777" w:rsidR="005939B6" w:rsidRPr="005939B6" w:rsidRDefault="005939B6" w:rsidP="005939B6">
      <w:pPr>
        <w:tabs>
          <w:tab w:val="left" w:pos="-868"/>
          <w:tab w:val="right" w:pos="-964"/>
          <w:tab w:val="left" w:pos="-868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Tehát férfi és nő természete az állam őrzésére </w:t>
      </w:r>
    </w:p>
    <w:p w14:paraId="49D05C59" w14:textId="77777777" w:rsidR="005939B6" w:rsidRPr="005939B6" w:rsidRDefault="005939B6" w:rsidP="005939B6">
      <w:pPr>
        <w:tabs>
          <w:tab w:val="left" w:pos="-868"/>
          <w:tab w:val="right" w:pos="-964"/>
          <w:tab w:val="left" w:pos="-868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egyaránt alkalmas, csak a nő gyengébb, a férfi erősebb. </w:t>
      </w:r>
    </w:p>
    <w:p w14:paraId="5973AC21" w14:textId="76D291C6" w:rsidR="005939B6" w:rsidRDefault="005939B6" w:rsidP="005939B6">
      <w:pPr>
        <w:pBdr>
          <w:bottom w:val="single" w:sz="6" w:space="1" w:color="auto"/>
        </w:pBdr>
        <w:tabs>
          <w:tab w:val="left" w:pos="-868"/>
          <w:tab w:val="right" w:pos="-964"/>
          <w:tab w:val="left" w:pos="-868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5939B6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5939B6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Úgy látszik.</w:t>
      </w:r>
    </w:p>
    <w:p w14:paraId="78C34262" w14:textId="77777777" w:rsidR="00A56CF0" w:rsidRPr="00A56CF0" w:rsidRDefault="00A56CF0" w:rsidP="00A56CF0">
      <w:pPr>
        <w:tabs>
          <w:tab w:val="left" w:pos="-1670"/>
          <w:tab w:val="right" w:pos="-159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A gyermekek nevelése</w:t>
      </w:r>
    </w:p>
    <w:p w14:paraId="75D6957F" w14:textId="77777777" w:rsidR="00A56CF0" w:rsidRPr="00A56CF0" w:rsidRDefault="00A56CF0" w:rsidP="00A56CF0">
      <w:pPr>
        <w:tabs>
          <w:tab w:val="left" w:pos="-1670"/>
          <w:tab w:val="right" w:pos="-159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4432188E" w14:textId="77777777" w:rsidR="00A56CF0" w:rsidRPr="00A56CF0" w:rsidRDefault="00A56CF0" w:rsidP="00A56CF0">
      <w:pPr>
        <w:framePr w:w="134" w:h="173" w:hRule="exact" w:wrap="around" w:vAnchor="page" w:hAnchor="page" w:x="15187" w:y="1785"/>
        <w:tabs>
          <w:tab w:val="left" w:pos="-1670"/>
          <w:tab w:val="right" w:pos="-159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d</w:t>
      </w:r>
    </w:p>
    <w:p w14:paraId="50E4DD52" w14:textId="77777777" w:rsidR="00A56CF0" w:rsidRPr="00A56CF0" w:rsidRDefault="00A56CF0" w:rsidP="00A56CF0">
      <w:pPr>
        <w:framePr w:w="499" w:h="172" w:hRule="exact" w:wrap="around" w:vAnchor="page" w:hAnchor="page" w:x="15225" w:y="5856"/>
        <w:tabs>
          <w:tab w:val="left" w:pos="-1670"/>
          <w:tab w:val="right" w:pos="-159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460 a"/>
        </w:smartTagPr>
        <w:r w:rsidRPr="00A56CF0">
          <w:rPr>
            <w:rFonts w:ascii="Times New Roman" w:eastAsia="Times New Roman" w:hAnsi="Times New Roman" w:cs="Times New Roman"/>
            <w:i/>
            <w:sz w:val="24"/>
            <w:szCs w:val="20"/>
            <w:lang w:val="hu-HU" w:eastAsia="hu-HU"/>
          </w:rPr>
          <w:t>460 a</w:t>
        </w:r>
      </w:smartTag>
    </w:p>
    <w:p w14:paraId="770B758B" w14:textId="77777777" w:rsidR="00A56CF0" w:rsidRPr="00A56CF0" w:rsidRDefault="00A56CF0" w:rsidP="00A56CF0">
      <w:pPr>
        <w:tabs>
          <w:tab w:val="left" w:pos="-1670"/>
          <w:tab w:val="right" w:pos="-159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IX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</w:t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háborúban vagy máshol érdemeket szerző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</w:p>
    <w:p w14:paraId="0DA93EC6" w14:textId="77777777" w:rsidR="00A56CF0" w:rsidRPr="00A56CF0" w:rsidRDefault="00A56CF0" w:rsidP="00A56CF0">
      <w:pPr>
        <w:tabs>
          <w:tab w:val="left" w:pos="-1670"/>
          <w:tab w:val="right" w:pos="-159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ifjaknak pedig adassék ajándék és kitüntetés, továbbá, hogy </w:t>
      </w:r>
    </w:p>
    <w:p w14:paraId="30D9ED59" w14:textId="77777777" w:rsidR="00A56CF0" w:rsidRPr="00A56CF0" w:rsidRDefault="00A56CF0" w:rsidP="00A56CF0">
      <w:pPr>
        <w:tabs>
          <w:tab w:val="left" w:pos="-1670"/>
          <w:tab w:val="right" w:pos="-159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gyakrabban kelhessenek egybe nőkkel, hogy ezzel az ürüggyel </w:t>
      </w:r>
    </w:p>
    <w:p w14:paraId="33734ABF" w14:textId="77777777" w:rsidR="00A56CF0" w:rsidRPr="00A56CF0" w:rsidRDefault="00A56CF0" w:rsidP="00A56CF0">
      <w:pPr>
        <w:tabs>
          <w:tab w:val="left" w:pos="-1670"/>
          <w:tab w:val="right" w:pos="-159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nekik legyen a legtöbb utóduk.</w:t>
      </w:r>
    </w:p>
    <w:p w14:paraId="69074BF0" w14:textId="77777777" w:rsidR="00A56CF0" w:rsidRPr="00A56CF0" w:rsidRDefault="00A56CF0" w:rsidP="00A56CF0">
      <w:pPr>
        <w:tabs>
          <w:tab w:val="left" w:pos="-1670"/>
          <w:tab w:val="right" w:pos="25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Helyes.</w:t>
      </w:r>
    </w:p>
    <w:p w14:paraId="0D1E9DB9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megszületett utódokat azután az erre a célra</w:t>
      </w:r>
    </w:p>
    <w:p w14:paraId="6A956A5E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szervezett hivatalok veszik át, amelyek férfiakból vagy nőkből </w:t>
      </w:r>
    </w:p>
    <w:p w14:paraId="011E7FC7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állnak, vagy mindkét neműekből, hisz a hivatalokat közösen </w:t>
      </w:r>
    </w:p>
    <w:p w14:paraId="0A18B0CA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viselik nők és férfiak.</w:t>
      </w:r>
    </w:p>
    <w:p w14:paraId="7042F166" w14:textId="77777777" w:rsidR="00A56CF0" w:rsidRPr="00A56CF0" w:rsidRDefault="00A56CF0" w:rsidP="00A56CF0">
      <w:pPr>
        <w:tabs>
          <w:tab w:val="left" w:pos="-1785"/>
          <w:tab w:val="right" w:pos="221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Helyes.</w:t>
      </w:r>
    </w:p>
    <w:p w14:paraId="5333CE5A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c         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Gondolom, a kitűnőek gyermekeit átveszik és </w:t>
      </w:r>
    </w:p>
    <w:p w14:paraId="05803155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nevelőintézetekbe viszik dajkákhoz, akik külön laknak egy </w:t>
      </w:r>
    </w:p>
    <w:p w14:paraId="21F14D2B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városrészben. A gyarlók gyermekeit és a kiválók nyomoréknak </w:t>
      </w:r>
    </w:p>
    <w:p w14:paraId="412A2271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született gyermekeit pedig, ahogy illik, eltüntetik valami</w:t>
      </w:r>
    </w:p>
    <w:p w14:paraId="08782F42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hozzáférhetetlen titkos zugban.</w:t>
      </w:r>
    </w:p>
    <w:p w14:paraId="05B9A12A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Hát igen, ha azt akarjuk, hogy az őrök rendje tiszta </w:t>
      </w:r>
    </w:p>
    <w:p w14:paraId="3D6885D9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maradjon.</w:t>
      </w:r>
    </w:p>
    <w:p w14:paraId="6DE3BB82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vezetők gondot viselnek majd a gyerekek </w:t>
      </w:r>
    </w:p>
    <w:p w14:paraId="549D56B9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ellátására is: az anyákat, ha van tejük, elvezetik a nevelőintézetbe, </w:t>
      </w:r>
    </w:p>
    <w:p w14:paraId="3314D1A6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de minden fortéllyal azon kell lenniük, hogy az anyák ne </w:t>
      </w:r>
    </w:p>
    <w:p w14:paraId="40BB89FF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ismerjék fel saját magzatukat, és ha nem volnának elegen, a </w:t>
      </w:r>
    </w:p>
    <w:p w14:paraId="75A9DA6B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vezetők hajtsanak fel más szoptatós nőket; de akiknél nincs </w:t>
      </w:r>
    </w:p>
    <w:p w14:paraId="102D3276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probléma, azoknál is vigyázzanak, hogy csak szabott ideig </w:t>
      </w:r>
    </w:p>
    <w:p w14:paraId="30F58873" w14:textId="77777777" w:rsidR="00A56CF0" w:rsidRPr="00A56CF0" w:rsidRDefault="00A56CF0" w:rsidP="00A56CF0">
      <w:pP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szoptassanak; a virrasztást és a többi vesződséget pedig hagyják </w:t>
      </w:r>
    </w:p>
    <w:p w14:paraId="5680645D" w14:textId="08511946" w:rsidR="00A56CF0" w:rsidRDefault="00A56CF0" w:rsidP="00A56CF0">
      <w:pPr>
        <w:pBdr>
          <w:bottom w:val="single" w:sz="6" w:space="1" w:color="auto"/>
        </w:pBdr>
        <w:tabs>
          <w:tab w:val="left" w:pos="-1785"/>
          <w:tab w:val="right" w:pos="-17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dajkákra és az ápolónőkre.</w:t>
      </w:r>
    </w:p>
    <w:p w14:paraId="46F08E51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Katonai nevelés</w:t>
      </w:r>
    </w:p>
    <w:p w14:paraId="15908DCC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659C92D0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Ami a háborút illeti, azt hiszem világos, </w:t>
      </w:r>
    </w:p>
    <w:p w14:paraId="42B92F3F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Hogyan háborúznak?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</w:p>
    <w:p w14:paraId="55565D20" w14:textId="77777777" w:rsidR="00A56CF0" w:rsidRPr="00A56CF0" w:rsidRDefault="00A56CF0" w:rsidP="00A56CF0">
      <w:pPr>
        <w:tabs>
          <w:tab w:val="left" w:pos="-2304"/>
          <w:tab w:val="right" w:pos="16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Hogyan?</w:t>
      </w:r>
    </w:p>
    <w:p w14:paraId="6D3F7B46" w14:textId="77777777" w:rsidR="00A56CF0" w:rsidRPr="00A56CF0" w:rsidRDefault="00A56CF0" w:rsidP="00A56CF0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Közösen harcolnak, és magukkal viszik a harchoz </w:t>
      </w:r>
    </w:p>
    <w:p w14:paraId="376926CA" w14:textId="77777777" w:rsidR="00A56CF0" w:rsidRPr="00A56CF0" w:rsidRDefault="00A56CF0" w:rsidP="00A56CF0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izmosodott gyerekeiket is, hogy valamint a mesteremberek </w:t>
      </w:r>
    </w:p>
    <w:p w14:paraId="5801DEAF" w14:textId="77777777" w:rsidR="00A56CF0" w:rsidRPr="00A56CF0" w:rsidRDefault="00A56CF0" w:rsidP="00A56CF0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gyermekei, nézzék végig, amit majd felserdülten művelniük </w:t>
      </w:r>
    </w:p>
    <w:p w14:paraId="5AC8CE77" w14:textId="77777777" w:rsidR="00A56CF0" w:rsidRPr="00A56CF0" w:rsidRDefault="00A56CF0" w:rsidP="00A56CF0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kell, ám ne csak nézzék, hanem szolgáljanak és segédkezzenek </w:t>
      </w:r>
    </w:p>
    <w:p w14:paraId="64A5A4D6" w14:textId="77777777" w:rsidR="00A56CF0" w:rsidRPr="00A56CF0" w:rsidRDefault="00A56CF0" w:rsidP="00A56CF0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is, a háború minden mozzanatában szolgáljanak atyáiknak és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smartTag w:uri="urn:schemas-microsoft-com:office:smarttags" w:element="metricconverter">
        <w:smartTagPr>
          <w:attr w:name="ProductID" w:val="467 a"/>
        </w:smartTagPr>
        <w:r w:rsidRPr="00A56CF0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467 a</w:t>
        </w:r>
      </w:smartTag>
    </w:p>
    <w:p w14:paraId="41B19E61" w14:textId="77777777" w:rsidR="00A56CF0" w:rsidRPr="00A56CF0" w:rsidRDefault="00A56CF0" w:rsidP="00A56CF0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anyáiknak. Avagy nem láttad, hogy a mesterségeknél ez a </w:t>
      </w:r>
    </w:p>
    <w:p w14:paraId="5615B3A6" w14:textId="77777777" w:rsidR="00A56CF0" w:rsidRPr="00A56CF0" w:rsidRDefault="00A56CF0" w:rsidP="00A56CF0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szokás, például a fazekas gyermekei hosszú ideig inaskodnak, </w:t>
      </w:r>
    </w:p>
    <w:p w14:paraId="1999BAED" w14:textId="77777777" w:rsidR="00A56CF0" w:rsidRPr="00A56CF0" w:rsidRDefault="00A56CF0" w:rsidP="00A56CF0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figyelik a munkát, mielőtt maguk hozzáfognának a fazekaskodáshoz?</w:t>
      </w:r>
    </w:p>
    <w:p w14:paraId="39A4E4D9" w14:textId="77777777" w:rsidR="00A56CF0" w:rsidRPr="00A56CF0" w:rsidRDefault="00A56CF0" w:rsidP="00A56CF0">
      <w:pPr>
        <w:tabs>
          <w:tab w:val="left" w:pos="-2304"/>
          <w:tab w:val="right" w:pos="68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 így van.</w:t>
      </w:r>
    </w:p>
    <w:p w14:paraId="05EC2F01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Vajon a fazekasoknak gondosabban kell </w:t>
      </w:r>
    </w:p>
    <w:p w14:paraId="50D3E87E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nevelniük csemetéiket, mint az őröknek a magukéit, a tudnivalók </w:t>
      </w:r>
    </w:p>
    <w:p w14:paraId="6C8B0D47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gyakoroltatásában és szemléltetésével?</w:t>
      </w:r>
    </w:p>
    <w:p w14:paraId="2D893F07" w14:textId="77777777" w:rsidR="00A56CF0" w:rsidRPr="00A56CF0" w:rsidRDefault="00A56CF0" w:rsidP="00A56CF0">
      <w:pPr>
        <w:tabs>
          <w:tab w:val="left" w:pos="-2304"/>
          <w:tab w:val="right" w:pos="55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Nevetséges is volna!</w:t>
      </w:r>
    </w:p>
    <w:p w14:paraId="0543A81E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Aztán ugye minden élőlény különbül küzd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0F953FB3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gyermekei jelenlétében?</w:t>
      </w:r>
    </w:p>
    <w:p w14:paraId="6BB95D5D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Különbül ám! Hanem, Szókratész, nagy a veszélye </w:t>
      </w:r>
    </w:p>
    <w:p w14:paraId="413FA07C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annak- mint a harcban gyakran megesik-, hogyha veszítenek, </w:t>
      </w:r>
    </w:p>
    <w:p w14:paraId="40FC9DDF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gyermekeiket is vesztükbe viszik, és nem lesz többé, ki </w:t>
      </w:r>
    </w:p>
    <w:p w14:paraId="36415246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megmentse az állam maradékát.</w:t>
      </w:r>
    </w:p>
    <w:p w14:paraId="02FE0E3E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Igazad van. Úgy gondolod, előbb biztosítsuk,</w:t>
      </w:r>
    </w:p>
    <w:p w14:paraId="67750696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hogy sose jussanak veszedelembe?</w:t>
      </w:r>
    </w:p>
    <w:p w14:paraId="0F8A8CD4" w14:textId="77777777" w:rsidR="00A56CF0" w:rsidRPr="00A56CF0" w:rsidRDefault="00A56CF0" w:rsidP="00A56CF0">
      <w:pPr>
        <w:tabs>
          <w:tab w:val="left" w:pos="-2304"/>
          <w:tab w:val="right" w:pos="2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Bizony, úgy gondolom.</w:t>
      </w:r>
    </w:p>
    <w:p w14:paraId="51494D73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Ha már veszedelembe küldjük őket, nem arra </w:t>
      </w:r>
    </w:p>
    <w:p w14:paraId="042D039B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kell törekednünk, hogy ha szerencsésen kiállották, különbekké </w:t>
      </w:r>
    </w:p>
    <w:p w14:paraId="4DF00815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edződjenek?</w:t>
      </w:r>
    </w:p>
    <w:p w14:paraId="0C72DF01" w14:textId="77777777" w:rsidR="00A56CF0" w:rsidRPr="00A56CF0" w:rsidRDefault="00A56CF0" w:rsidP="00A56CF0">
      <w:pPr>
        <w:tabs>
          <w:tab w:val="left" w:pos="-2304"/>
          <w:tab w:val="right" w:pos="166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Világos.</w:t>
      </w:r>
    </w:p>
    <w:p w14:paraId="2DE1E6E1" w14:textId="77777777" w:rsidR="00A56CF0" w:rsidRPr="00A56CF0" w:rsidRDefault="00A56CF0" w:rsidP="00A56CF0">
      <w:pPr>
        <w:tabs>
          <w:tab w:val="left" w:pos="-2304"/>
          <w:tab w:val="right" w:pos="-22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Vagy azt hiszed, potomság és nem érdemel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</w:p>
    <w:p w14:paraId="4E632472" w14:textId="77777777" w:rsidR="00A56CF0" w:rsidRPr="00A56CF0" w:rsidRDefault="00A56CF0" w:rsidP="00A56CF0">
      <w:pPr>
        <w:tabs>
          <w:tab w:val="left" w:pos="-1546"/>
          <w:tab w:val="right" w:pos="-1728"/>
          <w:tab w:val="left" w:pos="-1546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kockázatot, hogy e gyermekek, a jövendő vitézei, végignézzék </w:t>
      </w:r>
    </w:p>
    <w:p w14:paraId="4C7A1A08" w14:textId="77777777" w:rsidR="00A56CF0" w:rsidRPr="00A56CF0" w:rsidRDefault="00A56CF0" w:rsidP="00A56CF0">
      <w:pPr>
        <w:tabs>
          <w:tab w:val="left" w:pos="-1546"/>
          <w:tab w:val="right" w:pos="-1728"/>
          <w:tab w:val="left" w:pos="-1546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hadieseményeket vagy se?</w:t>
      </w:r>
    </w:p>
    <w:p w14:paraId="03457EF9" w14:textId="77777777" w:rsidR="00A56CF0" w:rsidRPr="00A56CF0" w:rsidRDefault="00A56CF0" w:rsidP="00A56CF0">
      <w:pPr>
        <w:tabs>
          <w:tab w:val="left" w:pos="-1267"/>
          <w:tab w:val="right" w:pos="-1444"/>
          <w:tab w:val="left" w:pos="-1267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Dehogy lényegtelen a mondottak alapján.</w:t>
      </w:r>
    </w:p>
    <w:p w14:paraId="1C24D6AC" w14:textId="77777777" w:rsidR="00A56CF0" w:rsidRPr="00A56CF0" w:rsidRDefault="00A56CF0" w:rsidP="00A56CF0">
      <w:pPr>
        <w:tabs>
          <w:tab w:val="left" w:pos="-1267"/>
          <w:tab w:val="right" w:pos="-1444"/>
          <w:tab w:val="left" w:pos="-1267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Akkor hát kezdjük így: a gyerekek csak nézzék</w:t>
      </w:r>
    </w:p>
    <w:p w14:paraId="4C4C5183" w14:textId="77777777" w:rsidR="00A56CF0" w:rsidRPr="00A56CF0" w:rsidRDefault="00A56CF0" w:rsidP="00A56CF0">
      <w:pPr>
        <w:tabs>
          <w:tab w:val="left" w:pos="-1267"/>
          <w:tab w:val="right" w:pos="-1444"/>
          <w:tab w:val="left" w:pos="-1267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végig a harcot, de azért úgy igyekezzünk, hogy biztonságban </w:t>
      </w:r>
    </w:p>
    <w:p w14:paraId="26DFF4F2" w14:textId="77777777" w:rsidR="00A56CF0" w:rsidRPr="00A56CF0" w:rsidRDefault="00A56CF0" w:rsidP="00A56CF0">
      <w:pPr>
        <w:tabs>
          <w:tab w:val="left" w:pos="-1267"/>
          <w:tab w:val="right" w:pos="-1444"/>
          <w:tab w:val="left" w:pos="-1267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legyenek, és akkor minden jó lesz. Helyes?</w:t>
      </w:r>
    </w:p>
    <w:p w14:paraId="78C4A008" w14:textId="77777777" w:rsidR="00A56CF0" w:rsidRPr="00A56CF0" w:rsidRDefault="00A56CF0" w:rsidP="00A56CF0">
      <w:pPr>
        <w:tabs>
          <w:tab w:val="left" w:pos="-1262"/>
          <w:tab w:val="right" w:pos="2688"/>
          <w:tab w:val="left" w:pos="-126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Igen.</w:t>
      </w:r>
    </w:p>
    <w:p w14:paraId="2A3C54FC" w14:textId="77777777" w:rsidR="00A56CF0" w:rsidRPr="00A56CF0" w:rsidRDefault="00A56CF0" w:rsidP="00A56CF0">
      <w:pPr>
        <w:tabs>
          <w:tab w:val="left" w:pos="-1267"/>
          <w:tab w:val="right" w:pos="-1444"/>
          <w:tab w:val="left" w:pos="-1267"/>
          <w:tab w:val="right" w:pos="-144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         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Először is atyáik, már amennyire erre ember </w:t>
      </w:r>
    </w:p>
    <w:p w14:paraId="6795079C" w14:textId="77777777" w:rsidR="00A56CF0" w:rsidRPr="00A56CF0" w:rsidRDefault="00A56CF0" w:rsidP="00A56CF0">
      <w:pPr>
        <w:tabs>
          <w:tab w:val="left" w:pos="-1267"/>
          <w:tab w:val="right" w:pos="-1444"/>
          <w:tab w:val="left" w:pos="-1267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képes, nem lesznek balgák : észreveszik, hogy a hadi helyzetben </w:t>
      </w:r>
    </w:p>
    <w:p w14:paraId="5B51D120" w14:textId="77777777" w:rsidR="00A56CF0" w:rsidRPr="00A56CF0" w:rsidRDefault="00A56CF0" w:rsidP="00A56CF0">
      <w:pPr>
        <w:tabs>
          <w:tab w:val="left" w:pos="-1267"/>
          <w:tab w:val="right" w:pos="-1444"/>
          <w:tab w:val="left" w:pos="-1267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 a veszélyes, mi nem.</w:t>
      </w:r>
    </w:p>
    <w:p w14:paraId="6CD09037" w14:textId="77777777" w:rsidR="00A56CF0" w:rsidRPr="00A56CF0" w:rsidRDefault="00A56CF0" w:rsidP="00A56CF0">
      <w:pPr>
        <w:tabs>
          <w:tab w:val="left" w:pos="-1267"/>
          <w:tab w:val="right" w:pos="1935"/>
          <w:tab w:val="left" w:pos="-126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Valószínűleg.</w:t>
      </w:r>
    </w:p>
    <w:p w14:paraId="183974C9" w14:textId="77777777" w:rsidR="00A56CF0" w:rsidRPr="00A56CF0" w:rsidRDefault="00A56CF0" w:rsidP="00A56CF0">
      <w:pPr>
        <w:tabs>
          <w:tab w:val="left" w:pos="-1267"/>
          <w:tab w:val="right" w:pos="-1444"/>
          <w:tab w:val="left" w:pos="-1267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Oda küldik őket, ahol nincs veszély; és ahol</w:t>
      </w:r>
    </w:p>
    <w:p w14:paraId="6F41FE96" w14:textId="77777777" w:rsidR="00A56CF0" w:rsidRPr="00A56CF0" w:rsidRDefault="00A56CF0" w:rsidP="00A56CF0">
      <w:pPr>
        <w:tabs>
          <w:tab w:val="left" w:pos="-1267"/>
          <w:tab w:val="right" w:pos="-1444"/>
          <w:tab w:val="left" w:pos="-1267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nagy a veszély, oda nem.</w:t>
      </w:r>
    </w:p>
    <w:p w14:paraId="51D0A9D7" w14:textId="77777777" w:rsidR="00A56CF0" w:rsidRPr="00A56CF0" w:rsidRDefault="00A56CF0" w:rsidP="00A56CF0">
      <w:pPr>
        <w:tabs>
          <w:tab w:val="left" w:pos="-1267"/>
          <w:tab w:val="right" w:pos="2367"/>
          <w:tab w:val="left" w:pos="-126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Nyilván.</w:t>
      </w:r>
    </w:p>
    <w:p w14:paraId="4D1085EE" w14:textId="77777777" w:rsidR="00A56CF0" w:rsidRPr="00A56CF0" w:rsidRDefault="00A56CF0" w:rsidP="00A56CF0">
      <w:pPr>
        <w:tabs>
          <w:tab w:val="left" w:pos="-1272"/>
          <w:tab w:val="right" w:pos="-1444"/>
          <w:tab w:val="left" w:pos="-1272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lehetőleg nem a leggyatrábbakat teszik meg </w:t>
      </w:r>
    </w:p>
    <w:p w14:paraId="0DEED9B9" w14:textId="77777777" w:rsidR="00A56CF0" w:rsidRPr="00A56CF0" w:rsidRDefault="00A56CF0" w:rsidP="00A56CF0">
      <w:pPr>
        <w:tabs>
          <w:tab w:val="left" w:pos="-1272"/>
          <w:tab w:val="right" w:pos="-1444"/>
          <w:tab w:val="left" w:pos="-1272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parancsnokaiknak, hanem azokat, akik jártasságuk, koruk </w:t>
      </w:r>
    </w:p>
    <w:p w14:paraId="1F235504" w14:textId="77777777" w:rsidR="00A56CF0" w:rsidRPr="00A56CF0" w:rsidRDefault="00A56CF0" w:rsidP="00A56CF0">
      <w:pPr>
        <w:tabs>
          <w:tab w:val="left" w:pos="-1272"/>
          <w:tab w:val="right" w:pos="-1444"/>
          <w:tab w:val="left" w:pos="-1272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révén méltó vezérek, oktatók.</w:t>
      </w:r>
    </w:p>
    <w:p w14:paraId="298146E2" w14:textId="77777777" w:rsidR="00A56CF0" w:rsidRPr="00A56CF0" w:rsidRDefault="00A56CF0" w:rsidP="00A56CF0">
      <w:pPr>
        <w:tabs>
          <w:tab w:val="left" w:pos="-1272"/>
          <w:tab w:val="right" w:pos="2386"/>
          <w:tab w:val="left" w:pos="-12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GLAUKÓN: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Így illik.</w:t>
      </w:r>
    </w:p>
    <w:p w14:paraId="5F890A11" w14:textId="77777777" w:rsidR="00A56CF0" w:rsidRPr="00A56CF0" w:rsidRDefault="00A56CF0" w:rsidP="00A56CF0">
      <w:pPr>
        <w:tabs>
          <w:tab w:val="left" w:pos="-1276"/>
          <w:tab w:val="right" w:pos="-1444"/>
          <w:tab w:val="left" w:pos="-1276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Persze, hánnyal megesett már, amiről nem is </w:t>
      </w:r>
    </w:p>
    <w:p w14:paraId="27541055" w14:textId="77777777" w:rsidR="00A56CF0" w:rsidRPr="00A56CF0" w:rsidRDefault="00A56CF0" w:rsidP="00A56CF0">
      <w:pPr>
        <w:tabs>
          <w:tab w:val="left" w:pos="-1276"/>
          <w:tab w:val="right" w:pos="-1444"/>
          <w:tab w:val="left" w:pos="-1276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álmodott!</w:t>
      </w:r>
    </w:p>
    <w:p w14:paraId="5F0364C5" w14:textId="77777777" w:rsidR="00A56CF0" w:rsidRPr="00A56CF0" w:rsidRDefault="00A56CF0" w:rsidP="00A56CF0">
      <w:pPr>
        <w:tabs>
          <w:tab w:val="left" w:pos="-1516"/>
          <w:tab w:val="right" w:pos="201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hánnyal!</w:t>
      </w:r>
    </w:p>
    <w:p w14:paraId="203DB5E1" w14:textId="77777777" w:rsidR="00A56CF0" w:rsidRPr="00A56CF0" w:rsidRDefault="00A56CF0" w:rsidP="00A56CF0">
      <w:pPr>
        <w:tabs>
          <w:tab w:val="left" w:pos="-1516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Ilyesmire számítva, barátom, szárnyakkal kell </w:t>
      </w:r>
    </w:p>
    <w:p w14:paraId="7A774A2F" w14:textId="77777777" w:rsidR="00A56CF0" w:rsidRPr="00A56CF0" w:rsidRDefault="00A56CF0" w:rsidP="00A56CF0">
      <w:pPr>
        <w:tabs>
          <w:tab w:val="left" w:pos="-1516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ellátnunk a gyerekeket, hogyha kell, szállva meneküljenek! </w:t>
      </w:r>
    </w:p>
    <w:p w14:paraId="4D65D7EC" w14:textId="77777777" w:rsidR="00A56CF0" w:rsidRPr="00A56CF0" w:rsidRDefault="00A56CF0" w:rsidP="00A56CF0">
      <w:pPr>
        <w:tabs>
          <w:tab w:val="left" w:pos="-1516"/>
          <w:tab w:val="right" w:pos="-144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         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Hogy érted ezt?</w:t>
      </w:r>
    </w:p>
    <w:p w14:paraId="57195379" w14:textId="77777777" w:rsidR="00A56CF0" w:rsidRPr="00A56CF0" w:rsidRDefault="00A56CF0" w:rsidP="00A56CF0">
      <w:pPr>
        <w:tabs>
          <w:tab w:val="left" w:pos="-1516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Már minél kisebb korukban lóra szoktatjuk </w:t>
      </w:r>
    </w:p>
    <w:p w14:paraId="01A42187" w14:textId="77777777" w:rsidR="00A56CF0" w:rsidRPr="00A56CF0" w:rsidRDefault="00A56CF0" w:rsidP="00A56CF0">
      <w:pPr>
        <w:tabs>
          <w:tab w:val="left" w:pos="-1516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őket, megtanítjuk lovagolni, és lovon visszük a harctérre, persze, </w:t>
      </w:r>
    </w:p>
    <w:p w14:paraId="10A6DFFC" w14:textId="77777777" w:rsidR="00A56CF0" w:rsidRPr="00A56CF0" w:rsidRDefault="00A56CF0" w:rsidP="00A56CF0">
      <w:pPr>
        <w:tabs>
          <w:tab w:val="left" w:pos="-1516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 holmi tomboló harci méneken, hanem a lehető </w:t>
      </w:r>
    </w:p>
    <w:p w14:paraId="6CEB72E7" w14:textId="77777777" w:rsidR="00A56CF0" w:rsidRPr="00A56CF0" w:rsidRDefault="00A56CF0" w:rsidP="00A56CF0">
      <w:pPr>
        <w:tabs>
          <w:tab w:val="left" w:pos="-1516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leggyorsabbakon és legszelídebbeken. Így aztán szépen </w:t>
      </w:r>
    </w:p>
    <w:p w14:paraId="1FA401A4" w14:textId="77777777" w:rsidR="00A56CF0" w:rsidRPr="00A56CF0" w:rsidRDefault="00A56CF0" w:rsidP="00A56CF0">
      <w:pPr>
        <w:tabs>
          <w:tab w:val="left" w:pos="-1516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végignézhetik, hogy mi lesz a feladatuk, és ha kell, idős parancsnokaik </w:t>
      </w:r>
    </w:p>
    <w:p w14:paraId="71DFBA3B" w14:textId="77777777" w:rsidR="00A56CF0" w:rsidRPr="00A56CF0" w:rsidRDefault="00A56CF0" w:rsidP="00A56CF0">
      <w:pPr>
        <w:tabs>
          <w:tab w:val="left" w:pos="-1516"/>
          <w:tab w:val="right" w:pos="-14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vezetésével biztonságban elmenekülhetnek.</w:t>
      </w:r>
    </w:p>
    <w:p w14:paraId="2EF8587B" w14:textId="77777777" w:rsidR="00A56CF0" w:rsidRPr="00A56CF0" w:rsidRDefault="00A56CF0" w:rsidP="00A56CF0">
      <w:pPr>
        <w:pBdr>
          <w:bottom w:val="single" w:sz="6" w:space="1" w:color="auto"/>
        </w:pBdr>
        <w:tabs>
          <w:tab w:val="left" w:pos="-1516"/>
          <w:tab w:val="right" w:pos="98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A56CF0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A56CF0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Azt hiszem, igazad van.</w:t>
      </w:r>
    </w:p>
    <w:p w14:paraId="2E5472C2" w14:textId="77777777" w:rsidR="00A56CF0" w:rsidRPr="005939B6" w:rsidRDefault="00A56CF0" w:rsidP="005939B6">
      <w:pPr>
        <w:tabs>
          <w:tab w:val="left" w:pos="-868"/>
          <w:tab w:val="right" w:pos="-964"/>
          <w:tab w:val="left" w:pos="-868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5FFBA3E2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Az őrök nevelése</w:t>
      </w:r>
    </w:p>
    <w:p w14:paraId="53CB086A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2F0EB941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XV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</w:t>
      </w: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Ugye, miután ennek nagy kínnal a végére </w:t>
      </w:r>
    </w:p>
    <w:p w14:paraId="62E5B7EC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értünk, a maradék kérdésekről kell szólanunk: mi módon, mily </w:t>
      </w:r>
    </w:p>
    <w:p w14:paraId="21CDB340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d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tudományok és foglalatosságok útján pallérozódjanak az </w:t>
      </w:r>
    </w:p>
    <w:p w14:paraId="6B6261E8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alkotmány őrei, és mily életkorban kezdjenek az egyes</w:t>
      </w:r>
    </w:p>
    <w:p w14:paraId="3853024F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résztudományokkal foglalkozni.</w:t>
      </w:r>
    </w:p>
    <w:p w14:paraId="638C6272" w14:textId="77777777" w:rsidR="008624D8" w:rsidRPr="008624D8" w:rsidRDefault="008624D8" w:rsidP="008624D8">
      <w:pPr>
        <w:tabs>
          <w:tab w:val="left" w:pos="-1843"/>
          <w:tab w:val="right" w:pos="7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Igen, erről kell szólanunk.</w:t>
      </w:r>
    </w:p>
    <w:p w14:paraId="1BA98FC6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Mit sem nyertem ravaszságommal, mikor </w:t>
      </w:r>
    </w:p>
    <w:p w14:paraId="52FD6908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előbb mellőztem az ízetlen témát: a nősülést, a gyermeknemzést </w:t>
      </w:r>
    </w:p>
    <w:p w14:paraId="5EB34A65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a vezetők kiválasztását, tudván, hogy a teljes igazság utálatos </w:t>
      </w:r>
    </w:p>
    <w:p w14:paraId="1F39F383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nehezen elérhető: most azonban mégis rá kell szánnunk </w:t>
      </w:r>
    </w:p>
    <w:p w14:paraId="0D3FB4DF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magunkat, hogy erről is szóljunk. Az asszonyok és gyermekek </w:t>
      </w:r>
    </w:p>
    <w:p w14:paraId="600A7F0A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kérdésén már túljutottunk, ám elölről kell vizsgálnunk a vezetők </w:t>
      </w:r>
    </w:p>
    <w:p w14:paraId="0DB88D09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kiválasztását. Ha emlékszel, azt állítottuk: államszeretőknek </w:t>
      </w:r>
    </w:p>
    <w:p w14:paraId="7C07430B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kell mutatkozniuk és próbára kell őket tennünk gyönyörökben, </w:t>
      </w:r>
    </w:p>
    <w:p w14:paraId="3DA406B7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503 a"/>
        </w:smartTagPr>
        <w:r w:rsidRPr="008624D8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503 a</w:t>
        </w:r>
      </w:smartTag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kínokban, meg kell győződnünk róla, hogy ez érzéseiket sem </w:t>
      </w:r>
    </w:p>
    <w:p w14:paraId="58A26EEC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kínokban, sem rettegésben, sem bármi más viszontagságokban </w:t>
      </w:r>
    </w:p>
    <w:p w14:paraId="6A8648C5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nem tagadják meg, és aki erre nem képes, el kell</w:t>
      </w:r>
    </w:p>
    <w:p w14:paraId="3CA2A321" w14:textId="77777777" w:rsidR="008624D8" w:rsidRPr="008624D8" w:rsidRDefault="008624D8" w:rsidP="008624D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tanácsolnunk, és csak aki színtisztán mindenben hűnek </w:t>
      </w:r>
    </w:p>
    <w:p w14:paraId="4659029A" w14:textId="77777777" w:rsidR="008624D8" w:rsidRPr="008624D8" w:rsidRDefault="008624D8" w:rsidP="008624D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bizonyult - mint a tűzben próbált arany -, azt tegyük meg </w:t>
      </w:r>
    </w:p>
    <w:p w14:paraId="5FC5B113" w14:textId="77777777" w:rsidR="008624D8" w:rsidRPr="008624D8" w:rsidRDefault="008624D8" w:rsidP="008624D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vezetőnek, s adjunk neki tiszteletajándékot, s halála után </w:t>
      </w:r>
    </w:p>
    <w:p w14:paraId="3E270BA8" w14:textId="77777777" w:rsidR="008624D8" w:rsidRPr="008624D8" w:rsidRDefault="008624D8" w:rsidP="008624D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kitüntetéseket. Ilyesmiket mondottunk, s közben gondolatmenetünk </w:t>
      </w:r>
    </w:p>
    <w:p w14:paraId="7AF6F921" w14:textId="77777777" w:rsidR="008624D8" w:rsidRPr="008624D8" w:rsidRDefault="008624D8" w:rsidP="008624D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mellékútra tért, és fátyolba burkolózott, mert akkor még félt </w:t>
      </w:r>
    </w:p>
    <w:p w14:paraId="6FC063AB" w14:textId="77777777" w:rsidR="008624D8" w:rsidRPr="008624D8" w:rsidRDefault="008624D8" w:rsidP="008624D8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megbolygatni a most már nyílt kérdést.</w:t>
      </w:r>
    </w:p>
    <w:p w14:paraId="42BC7A8D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Színigazat szólsz, emlékszem. 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</w:p>
    <w:p w14:paraId="53B64E8F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Barátom, akkor bizony szabódtam kimondani, </w:t>
      </w:r>
    </w:p>
    <w:p w14:paraId="13F0ADE7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amit most már kimondok nagy merészen: a legkiválóbb őrök </w:t>
      </w:r>
    </w:p>
    <w:p w14:paraId="134C2441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posztjára filozófusokat kell állítanunk.</w:t>
      </w:r>
    </w:p>
    <w:p w14:paraId="6B1780F7" w14:textId="77777777" w:rsidR="008624D8" w:rsidRPr="008624D8" w:rsidRDefault="008624D8" w:rsidP="008624D8">
      <w:pPr>
        <w:tabs>
          <w:tab w:val="left" w:pos="-1843"/>
          <w:tab w:val="right" w:pos="156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Mondjuk ki!</w:t>
      </w:r>
    </w:p>
    <w:p w14:paraId="7FBB7C23" w14:textId="77777777" w:rsidR="008624D8" w:rsidRPr="008624D8" w:rsidRDefault="008624D8" w:rsidP="008624D8">
      <w:pPr>
        <w:tabs>
          <w:tab w:val="left" w:pos="-1843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De gondold csak meg: ilyenek nyilván igen </w:t>
      </w:r>
    </w:p>
    <w:p w14:paraId="56964705" w14:textId="77777777" w:rsidR="008624D8" w:rsidRPr="008624D8" w:rsidRDefault="008624D8" w:rsidP="008624D8">
      <w:pPr>
        <w:tabs>
          <w:tab w:val="left" w:pos="-1843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kevesen adódnak, mert azok a tulajdonságok, amelyeket </w:t>
      </w:r>
    </w:p>
    <w:p w14:paraId="5E2F71D7" w14:textId="77777777" w:rsidR="008624D8" w:rsidRPr="008624D8" w:rsidRDefault="008624D8" w:rsidP="008624D8">
      <w:pPr>
        <w:tabs>
          <w:tab w:val="left" w:pos="-1843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eszmefuttatásunkban megköveteltünk, ritkán járnak együtt, </w:t>
      </w:r>
    </w:p>
    <w:p w14:paraId="5D2F3BF1" w14:textId="77777777" w:rsidR="008624D8" w:rsidRPr="008624D8" w:rsidRDefault="008624D8" w:rsidP="008624D8">
      <w:pPr>
        <w:tabs>
          <w:tab w:val="left" w:pos="-1843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legtöbbször csak más és más emberekben találhatók.</w:t>
      </w:r>
    </w:p>
    <w:p w14:paraId="781B6989" w14:textId="77777777" w:rsidR="008624D8" w:rsidRPr="008624D8" w:rsidRDefault="008624D8" w:rsidP="008624D8">
      <w:pPr>
        <w:tabs>
          <w:tab w:val="left" w:pos="-1843"/>
          <w:tab w:val="right" w:pos="126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Hogy érted ezt?</w:t>
      </w:r>
    </w:p>
    <w:p w14:paraId="4EAC9691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 tanulékonyság, az éles emlékezet, a beretvaész, 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</w:p>
    <w:p w14:paraId="4E1924CC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gyors felfogás, s az ezekből következő tulajdonságok </w:t>
      </w:r>
    </w:p>
    <w:p w14:paraId="35A58412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nemigen ötvöződnek a fiatalos hévvel, az elme nagyvonalúságával</w:t>
      </w:r>
    </w:p>
    <w:p w14:paraId="29C877D7" w14:textId="77777777" w:rsidR="008624D8" w:rsidRPr="008624D8" w:rsidRDefault="008624D8" w:rsidP="008624D8">
      <w:pPr>
        <w:numPr>
          <w:ilvl w:val="0"/>
          <w:numId w:val="1"/>
        </w:numPr>
        <w:tabs>
          <w:tab w:val="left" w:pos="-1843"/>
          <w:tab w:val="right" w:pos="-177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 ilyenek nemigen szeretnek rendezetten, nyugodtan, </w:t>
      </w:r>
    </w:p>
    <w:p w14:paraId="0AAA29A8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612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állhatatosságban élni, hanem hevességükben arra csapódnak, </w:t>
      </w:r>
    </w:p>
    <w:p w14:paraId="3D0CCE80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612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amerre a vaksors hányja főket, s az állhatatosságnak írmagja </w:t>
      </w:r>
    </w:p>
    <w:p w14:paraId="2F5ACE61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612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sem marad bennük.</w:t>
      </w:r>
    </w:p>
    <w:p w14:paraId="49AC3CD3" w14:textId="77777777" w:rsidR="008624D8" w:rsidRPr="008624D8" w:rsidRDefault="008624D8" w:rsidP="008624D8">
      <w:pPr>
        <w:tabs>
          <w:tab w:val="left" w:pos="-1843"/>
          <w:tab w:val="right" w:pos="166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Igazad van.</w:t>
      </w:r>
    </w:p>
    <w:p w14:paraId="6FA63F78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Viszont akik szokásaikban állhatatosak, a </w:t>
      </w:r>
    </w:p>
    <w:p w14:paraId="57DDD01C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nehezen változó jelleműek, akikben inkább megbízhatunk, akik </w:t>
      </w:r>
    </w:p>
    <w:p w14:paraId="7385A334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>háborúban, rémségek közepette rettenthetetlenek, a tanulásban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</w:p>
    <w:p w14:paraId="68D2E458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is ugyanilyenek: nehezen kimozdíthatók, nehezen értők, </w:t>
      </w:r>
    </w:p>
    <w:p w14:paraId="7D8EF7E1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mintha megkótyagosodtak volna: álomszuszékok, örökké ásítók, </w:t>
      </w:r>
    </w:p>
    <w:p w14:paraId="70C872DD" w14:textId="77777777" w:rsidR="008624D8" w:rsidRPr="008624D8" w:rsidRDefault="008624D8" w:rsidP="008624D8">
      <w:pPr>
        <w:tabs>
          <w:tab w:val="left" w:pos="-1843"/>
          <w:tab w:val="right" w:pos="-177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ha a fejüket kell törni valamin.</w:t>
      </w:r>
    </w:p>
    <w:p w14:paraId="54EB7980" w14:textId="77777777" w:rsidR="008624D8" w:rsidRPr="008624D8" w:rsidRDefault="008624D8" w:rsidP="008624D8">
      <w:pPr>
        <w:tabs>
          <w:tab w:val="left" w:pos="-1843"/>
          <w:tab w:val="right" w:pos="197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Így van.</w:t>
      </w:r>
    </w:p>
    <w:p w14:paraId="68A10F05" w14:textId="77777777" w:rsidR="008624D8" w:rsidRPr="008624D8" w:rsidRDefault="008624D8" w:rsidP="008624D8">
      <w:pPr>
        <w:tabs>
          <w:tab w:val="left" w:pos="-1843"/>
          <w:tab w:val="right" w:pos="-15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Mi meg azt állítottuk, hogy mindkét </w:t>
      </w:r>
    </w:p>
    <w:p w14:paraId="05CA25C3" w14:textId="77777777" w:rsidR="008624D8" w:rsidRPr="008624D8" w:rsidRDefault="008624D8" w:rsidP="008624D8">
      <w:pPr>
        <w:tabs>
          <w:tab w:val="left" w:pos="-1843"/>
          <w:tab w:val="right" w:pos="-15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tulajdonságra szükség van, mégpedig arányosan, vagy ha nem, ne</w:t>
      </w:r>
    </w:p>
    <w:p w14:paraId="37174F61" w14:textId="77777777" w:rsidR="008624D8" w:rsidRPr="008624D8" w:rsidRDefault="008624D8" w:rsidP="008624D8">
      <w:pPr>
        <w:tabs>
          <w:tab w:val="left" w:pos="-1555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legyen részük semmiféle magasabb nevelésben, kitüntetésben, </w:t>
      </w:r>
    </w:p>
    <w:p w14:paraId="144D1628" w14:textId="77777777" w:rsidR="008624D8" w:rsidRPr="008624D8" w:rsidRDefault="008624D8" w:rsidP="008624D8">
      <w:pPr>
        <w:tabs>
          <w:tab w:val="left" w:pos="-1555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sem uralomban.</w:t>
      </w:r>
    </w:p>
    <w:p w14:paraId="6C57AECE" w14:textId="77777777" w:rsidR="008624D8" w:rsidRPr="008624D8" w:rsidRDefault="008624D8" w:rsidP="008624D8">
      <w:pPr>
        <w:tabs>
          <w:tab w:val="left" w:pos="-1555"/>
          <w:tab w:val="right" w:pos="209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Helyes.</w:t>
      </w:r>
    </w:p>
    <w:p w14:paraId="7ADA1077" w14:textId="77777777" w:rsidR="008624D8" w:rsidRPr="008624D8" w:rsidRDefault="008624D8" w:rsidP="008624D8">
      <w:pPr>
        <w:tabs>
          <w:tab w:val="left" w:pos="-1555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Mit gondolsz, ugye kevesen lesznek a</w:t>
      </w:r>
    </w:p>
    <w:p w14:paraId="1AB69A59" w14:textId="77777777" w:rsidR="008624D8" w:rsidRPr="008624D8" w:rsidRDefault="008624D8" w:rsidP="008624D8">
      <w:pPr>
        <w:tabs>
          <w:tab w:val="left" w:pos="-1555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megfelelők?</w:t>
      </w:r>
    </w:p>
    <w:p w14:paraId="6A4BF835" w14:textId="77777777" w:rsidR="008624D8" w:rsidRPr="008624D8" w:rsidRDefault="008624D8" w:rsidP="008624D8">
      <w:pPr>
        <w:tabs>
          <w:tab w:val="left" w:pos="-1555"/>
          <w:tab w:val="right" w:pos="138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ADEIMANTOSZ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Azt gondolom.</w:t>
      </w:r>
    </w:p>
    <w:p w14:paraId="7F7E0C13" w14:textId="77777777" w:rsidR="008624D8" w:rsidRPr="008624D8" w:rsidRDefault="008624D8" w:rsidP="008624D8">
      <w:pPr>
        <w:tabs>
          <w:tab w:val="left" w:pos="-1555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SZÓKRATÉSZ: 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Tehát, mint mondtuk, próbára kell tennünk őket </w:t>
      </w:r>
    </w:p>
    <w:p w14:paraId="21A23AA7" w14:textId="77777777" w:rsidR="008624D8" w:rsidRPr="008624D8" w:rsidRDefault="008624D8" w:rsidP="008624D8">
      <w:pPr>
        <w:tabs>
          <w:tab w:val="left" w:pos="-1555"/>
          <w:tab w:val="right" w:pos="-1483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fáradalmakban, rettenetben és gyönyörökben, sőt amit előbb </w:t>
      </w:r>
    </w:p>
    <w:p w14:paraId="67B0D4FC" w14:textId="77777777" w:rsidR="008624D8" w:rsidRPr="008624D8" w:rsidRDefault="008624D8" w:rsidP="008624D8">
      <w:pPr>
        <w:tabs>
          <w:tab w:val="left" w:pos="-1555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mellőztünk, most kimondjuk: sokféle tudományban is edzenünk </w:t>
      </w:r>
    </w:p>
    <w:p w14:paraId="05E7A9DB" w14:textId="77777777" w:rsidR="008624D8" w:rsidRPr="008624D8" w:rsidRDefault="008624D8" w:rsidP="008624D8">
      <w:pPr>
        <w:tabs>
          <w:tab w:val="left" w:pos="-1555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kell őket, azt fürkészve, vajon képesek-e felfogni a legmagasabb </w:t>
      </w:r>
    </w:p>
    <w:p w14:paraId="236BF606" w14:textId="1A1739C2" w:rsidR="008624D8" w:rsidRDefault="008624D8" w:rsidP="008624D8">
      <w:pPr>
        <w:pBdr>
          <w:bottom w:val="single" w:sz="6" w:space="1" w:color="auto"/>
        </w:pBdr>
        <w:tabs>
          <w:tab w:val="left" w:pos="-1555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8624D8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tudományokat, avagy letörnek, mint a más versenyeken lemaradók.</w:t>
      </w:r>
    </w:p>
    <w:p w14:paraId="168B4EFB" w14:textId="77777777" w:rsidR="00ED6AD5" w:rsidRPr="008624D8" w:rsidRDefault="00ED6AD5" w:rsidP="008624D8">
      <w:pPr>
        <w:tabs>
          <w:tab w:val="left" w:pos="-1555"/>
          <w:tab w:val="right" w:pos="-148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7961C3A7" w14:textId="77777777" w:rsidR="00ED6AD5" w:rsidRPr="00ED6AD5" w:rsidRDefault="00ED6AD5" w:rsidP="00ED6AD5">
      <w:pPr>
        <w:tabs>
          <w:tab w:val="left" w:pos="-1843"/>
          <w:tab w:val="right" w:pos="-1771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369BE105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Hetedik könyv</w:t>
      </w:r>
    </w:p>
    <w:p w14:paraId="15144054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44F4A33E" w14:textId="77777777" w:rsidR="00ED6AD5" w:rsidRPr="00ED6AD5" w:rsidRDefault="00ED6AD5" w:rsidP="00ED6AD5">
      <w:pPr>
        <w:tabs>
          <w:tab w:val="left" w:pos="-1036"/>
          <w:tab w:val="right" w:pos="-964"/>
          <w:tab w:val="left" w:pos="184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 xml:space="preserve"> Barlanghasonlat</w:t>
      </w:r>
    </w:p>
    <w:p w14:paraId="78275B5C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18E8D076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514 a"/>
        </w:smartTagPr>
        <w:r w:rsidRPr="00ED6AD5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514 a</w:t>
        </w:r>
      </w:smartTag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 I. 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Ezután a mi filozófustermészetünket - olyan </w:t>
      </w:r>
    </w:p>
    <w:p w14:paraId="3691F20B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szempontból, hogy nevelődött-e vagy sem - vesd össze a következő </w:t>
      </w:r>
    </w:p>
    <w:p w14:paraId="17FF6C29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élménnyel. Képzelj el egy föld alatti, barlangszerű szálláson </w:t>
      </w:r>
    </w:p>
    <w:p w14:paraId="3CE52468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- amelynek bejárata a fény felé tárul, és olyan tág, mint a barlang</w:t>
      </w:r>
    </w:p>
    <w:p w14:paraId="3DB27682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- embereket, gyerekségüktől fogva lábuknál és nyakuknál </w:t>
      </w:r>
    </w:p>
    <w:p w14:paraId="02793312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megbéklyózva, hogy egy helyen kell ülniük, és csak előre </w:t>
      </w:r>
    </w:p>
    <w:p w14:paraId="7EA8E4D8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nézhetnek; fejüket a béklyóktól nem tekerhetik körbe: a </w:t>
      </w:r>
    </w:p>
    <w:p w14:paraId="3060323A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hátuk mögül, föntről, lobogó tűz világít; e tűz és a béklyózottak </w:t>
      </w:r>
    </w:p>
    <w:p w14:paraId="757399EF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között fent út vezet, ennek hosszában alacsony fal épült, </w:t>
      </w:r>
    </w:p>
    <w:p w14:paraId="6EE54EDF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mint amilyen a közönség és a bűvészek között lévő kerítés, </w:t>
      </w:r>
    </w:p>
    <w:p w14:paraId="6E0FB453" w14:textId="77777777" w:rsidR="00ED6AD5" w:rsidRPr="00ED6AD5" w:rsidRDefault="00ED6AD5" w:rsidP="00ED6AD5">
      <w:pPr>
        <w:tabs>
          <w:tab w:val="right" w:pos="-1790"/>
          <w:tab w:val="left" w:pos="-1637"/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mikor az utóbbiak csodákat mutogatnak.</w:t>
      </w:r>
    </w:p>
    <w:p w14:paraId="6B85C2F8" w14:textId="77777777" w:rsidR="00ED6AD5" w:rsidRPr="00ED6AD5" w:rsidRDefault="00ED6AD5" w:rsidP="00ED6AD5">
      <w:pPr>
        <w:tabs>
          <w:tab w:val="left" w:pos="-1036"/>
          <w:tab w:val="right" w:pos="247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Elképzeltem.</w:t>
      </w:r>
    </w:p>
    <w:p w14:paraId="059596D0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         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Majd azt is, hogy a kis fal mentén mindenféle </w:t>
      </w:r>
    </w:p>
    <w:p w14:paraId="56C760A2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holmit hurcolnak úgy, hogy a fal fölé magasuljanak: emberszobrokat, </w:t>
      </w:r>
    </w:p>
    <w:p w14:paraId="39D31419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állatok kő és fa képmásait, és amint valószínű, a holmikat</w:t>
      </w:r>
    </w:p>
    <w:p w14:paraId="71B6D679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515 a"/>
        </w:smartTagPr>
        <w:r w:rsidRPr="00ED6AD5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515 a</w:t>
        </w:r>
      </w:smartTag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hurcolók egy része beszél, a másik meg hallgat. </w:t>
      </w:r>
    </w:p>
    <w:p w14:paraId="0E4EE688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Titokzatos képről, titokzatos rabokról szólasz! </w:t>
      </w:r>
    </w:p>
    <w:p w14:paraId="03EEAB94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Ezek hozzánk hasonlók. Mit gondolsz, az </w:t>
      </w:r>
    </w:p>
    <w:p w14:paraId="7638FAC5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ilyenek önmagukból és egymásból látnak-e valami mást, mint az </w:t>
      </w:r>
    </w:p>
    <w:p w14:paraId="02F945A4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árnyakat, amelyeket a tűz a barlang szemközti falára vetít? </w:t>
      </w:r>
    </w:p>
    <w:p w14:paraId="2FF1519D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Hogy is látnának mást, ha fejüket egy életen át </w:t>
      </w:r>
    </w:p>
    <w:p w14:paraId="57D4ADE2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mereven kell tartaniuk?</w:t>
      </w:r>
    </w:p>
    <w:p w14:paraId="151F8A46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76086ABB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3BF376D4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06227644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731FBA9C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2346DD72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70AA321B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4C5131E4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61F3C9DF" w14:textId="77777777" w:rsidR="00ED6AD5" w:rsidRPr="00ED6AD5" w:rsidRDefault="00ED6AD5" w:rsidP="00ED6AD5">
      <w:pPr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mit látnak a mögöttük tovahurcolt holmikból,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</w:p>
    <w:p w14:paraId="60946C3E" w14:textId="77777777" w:rsidR="00ED6AD5" w:rsidRPr="00ED6AD5" w:rsidRDefault="00ED6AD5" w:rsidP="00ED6AD5">
      <w:pPr>
        <w:tabs>
          <w:tab w:val="right" w:pos="-1790"/>
          <w:tab w:val="left" w:pos="-1637"/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nem ugyanezt?</w:t>
      </w:r>
    </w:p>
    <w:p w14:paraId="39096682" w14:textId="77777777" w:rsidR="00ED6AD5" w:rsidRPr="00ED6AD5" w:rsidRDefault="00ED6AD5" w:rsidP="00ED6AD5">
      <w:pPr>
        <w:tabs>
          <w:tab w:val="left" w:pos="-1036"/>
          <w:tab w:val="right" w:pos="3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igen.</w:t>
      </w:r>
    </w:p>
    <w:p w14:paraId="38AE56DA" w14:textId="77777777" w:rsidR="00ED6AD5" w:rsidRPr="00ED6AD5" w:rsidRDefault="00ED6AD5" w:rsidP="00ED6AD5">
      <w:pPr>
        <w:tabs>
          <w:tab w:val="left" w:pos="-1036"/>
          <w:tab w:val="right" w:pos="-71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És ha társalogni tudnának egymással, mit</w:t>
      </w:r>
    </w:p>
    <w:p w14:paraId="1346C9EE" w14:textId="77777777" w:rsidR="00ED6AD5" w:rsidRPr="00ED6AD5" w:rsidRDefault="00ED6AD5" w:rsidP="00ED6AD5">
      <w:pPr>
        <w:tabs>
          <w:tab w:val="left" w:pos="-1036"/>
          <w:tab w:val="right" w:pos="-71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gondolsz, nem azt neveznék valóságnak, amit látnak?</w:t>
      </w:r>
    </w:p>
    <w:p w14:paraId="1DBD760C" w14:textId="77777777" w:rsidR="00ED6AD5" w:rsidRPr="00ED6AD5" w:rsidRDefault="00ED6AD5" w:rsidP="00ED6AD5">
      <w:pPr>
        <w:tabs>
          <w:tab w:val="left" w:pos="-1036"/>
          <w:tab w:val="right" w:pos="219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Szükségképpen.</w:t>
      </w:r>
    </w:p>
    <w:p w14:paraId="086661E3" w14:textId="77777777" w:rsidR="00ED6AD5" w:rsidRPr="00ED6AD5" w:rsidRDefault="00ED6AD5" w:rsidP="00ED6AD5">
      <w:pPr>
        <w:tabs>
          <w:tab w:val="left" w:pos="-52"/>
          <w:tab w:val="right" w:pos="-964"/>
          <w:tab w:val="left" w:pos="-5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ha börtönük szemközti fala visszhangoznék, </w:t>
      </w:r>
    </w:p>
    <w:p w14:paraId="5AC5E56E" w14:textId="77777777" w:rsidR="00ED6AD5" w:rsidRPr="00ED6AD5" w:rsidRDefault="00ED6AD5" w:rsidP="00ED6AD5">
      <w:pPr>
        <w:tabs>
          <w:tab w:val="left" w:pos="-52"/>
          <w:tab w:val="right" w:pos="-964"/>
          <w:tab w:val="left" w:pos="-5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a mögöttük járók egyike megszólalna, mi mást hihetnének, </w:t>
      </w:r>
    </w:p>
    <w:p w14:paraId="74FF8DFD" w14:textId="77777777" w:rsidR="00ED6AD5" w:rsidRPr="00ED6AD5" w:rsidRDefault="00ED6AD5" w:rsidP="00ED6AD5">
      <w:pPr>
        <w:tabs>
          <w:tab w:val="left" w:pos="-52"/>
          <w:tab w:val="right" w:pos="-964"/>
          <w:tab w:val="left" w:pos="-5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mint hogy az elvonuló árny beszél?</w:t>
      </w:r>
    </w:p>
    <w:p w14:paraId="0AF72BBC" w14:textId="77777777" w:rsidR="00ED6AD5" w:rsidRPr="00ED6AD5" w:rsidRDefault="00ED6AD5" w:rsidP="00ED6AD5">
      <w:pPr>
        <w:tabs>
          <w:tab w:val="left" w:pos="-48"/>
          <w:tab w:val="right" w:pos="1882"/>
          <w:tab w:val="left" w:pos="-48"/>
          <w:tab w:val="right" w:pos="188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Zeuszra! Mi mást?</w:t>
      </w:r>
    </w:p>
    <w:p w14:paraId="4755727C" w14:textId="77777777" w:rsidR="00ED6AD5" w:rsidRPr="00ED6AD5" w:rsidRDefault="00ED6AD5" w:rsidP="00ED6AD5">
      <w:pPr>
        <w:tabs>
          <w:tab w:val="left" w:pos="-48"/>
          <w:tab w:val="right" w:pos="-964"/>
          <w:tab w:val="left" w:pos="-48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Egyáltalán nem is sejthetik, hogy más is lehet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</w:p>
    <w:p w14:paraId="3415D8D0" w14:textId="77777777" w:rsidR="00ED6AD5" w:rsidRPr="00ED6AD5" w:rsidRDefault="00ED6AD5" w:rsidP="00ED6AD5">
      <w:pPr>
        <w:tabs>
          <w:tab w:val="left" w:pos="-48"/>
          <w:tab w:val="right" w:pos="-964"/>
          <w:tab w:val="left" w:pos="-48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igaz, mint ama holmiknak összképe.</w:t>
      </w:r>
    </w:p>
    <w:p w14:paraId="452B6E44" w14:textId="77777777" w:rsidR="00ED6AD5" w:rsidRPr="00ED6AD5" w:rsidRDefault="00ED6AD5" w:rsidP="00ED6AD5">
      <w:pPr>
        <w:tabs>
          <w:tab w:val="left" w:pos="-48"/>
          <w:tab w:val="right" w:pos="1743"/>
          <w:tab w:val="left" w:pos="-48"/>
          <w:tab w:val="right" w:pos="174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Szükségképpen nem.</w:t>
      </w:r>
    </w:p>
    <w:p w14:paraId="2E320437" w14:textId="77777777" w:rsidR="00ED6AD5" w:rsidRPr="00ED6AD5" w:rsidRDefault="00ED6AD5" w:rsidP="00ED6AD5">
      <w:pPr>
        <w:tabs>
          <w:tab w:val="left" w:pos="-72"/>
          <w:tab w:val="right" w:pos="-964"/>
          <w:tab w:val="left" w:pos="-7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Most azt képzeld el, milyen is lenne béklyóból </w:t>
      </w:r>
    </w:p>
    <w:p w14:paraId="4FD87FD5" w14:textId="77777777" w:rsidR="00ED6AD5" w:rsidRPr="00ED6AD5" w:rsidRDefault="00ED6AD5" w:rsidP="00ED6AD5">
      <w:pPr>
        <w:tabs>
          <w:tab w:val="left" w:pos="-72"/>
          <w:tab w:val="right" w:pos="-964"/>
          <w:tab w:val="left" w:pos="-7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oldoztatásuk és oktalanságból gyógyulásuk, ha véletlenül </w:t>
      </w:r>
    </w:p>
    <w:p w14:paraId="3FACDDA7" w14:textId="77777777" w:rsidR="00ED6AD5" w:rsidRPr="00ED6AD5" w:rsidRDefault="00ED6AD5" w:rsidP="00ED6AD5">
      <w:pPr>
        <w:tabs>
          <w:tab w:val="left" w:pos="-72"/>
          <w:tab w:val="right" w:pos="-964"/>
          <w:tab w:val="left" w:pos="-7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természetes állapotba jutnának. Ha valamelyiküket föloldoznák </w:t>
      </w:r>
    </w:p>
    <w:p w14:paraId="65C03040" w14:textId="77777777" w:rsidR="00ED6AD5" w:rsidRPr="00ED6AD5" w:rsidRDefault="00ED6AD5" w:rsidP="00ED6AD5">
      <w:pPr>
        <w:tabs>
          <w:tab w:val="left" w:pos="-72"/>
          <w:tab w:val="right" w:pos="-964"/>
          <w:tab w:val="left" w:pos="-7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kényszerítenék, hogy álljon föl, tekergesse a nyakát, lépkedjen, </w:t>
      </w:r>
    </w:p>
    <w:p w14:paraId="1907E643" w14:textId="77777777" w:rsidR="00ED6AD5" w:rsidRPr="00ED6AD5" w:rsidRDefault="00ED6AD5" w:rsidP="00ED6AD5">
      <w:pPr>
        <w:tabs>
          <w:tab w:val="left" w:pos="-72"/>
          <w:tab w:val="right" w:pos="-964"/>
          <w:tab w:val="left" w:pos="-7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pillantson a fénybe, mindezt kínlódva tenné, és a nagy </w:t>
      </w:r>
    </w:p>
    <w:p w14:paraId="5F19581A" w14:textId="77777777" w:rsidR="00ED6AD5" w:rsidRPr="00ED6AD5" w:rsidRDefault="00ED6AD5" w:rsidP="00ED6AD5">
      <w:pPr>
        <w:tabs>
          <w:tab w:val="left" w:pos="-72"/>
          <w:tab w:val="right" w:pos="-964"/>
          <w:tab w:val="left" w:pos="-7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sugárzástól képtelen volna észrevenni, aminek az árnyképét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</w:p>
    <w:p w14:paraId="6A55CD63" w14:textId="77777777" w:rsidR="00ED6AD5" w:rsidRPr="00ED6AD5" w:rsidRDefault="00ED6AD5" w:rsidP="00ED6AD5">
      <w:pPr>
        <w:tabs>
          <w:tab w:val="left" w:pos="-72"/>
          <w:tab w:val="right" w:pos="-964"/>
          <w:tab w:val="left" w:pos="-7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látta; mit gondolsz, mit szólna, ha valaki azt mondaná neki: </w:t>
      </w:r>
    </w:p>
    <w:p w14:paraId="78B53709" w14:textId="77777777" w:rsidR="00ED6AD5" w:rsidRPr="00ED6AD5" w:rsidRDefault="00ED6AD5" w:rsidP="00ED6AD5">
      <w:pPr>
        <w:tabs>
          <w:tab w:val="left" w:pos="-72"/>
          <w:tab w:val="right" w:pos="-964"/>
          <w:tab w:val="left" w:pos="-72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előbb csak üres semmiségeket látott, most viszont sokkal </w:t>
      </w:r>
    </w:p>
    <w:p w14:paraId="5B0D5FEF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helyesebben lát, mert közelebb került a valósághoz, és igazibb lét </w:t>
      </w:r>
    </w:p>
    <w:p w14:paraId="2B2643D8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felé fordult, és rámutatva az úton járókra, kényszerítené őt, </w:t>
      </w:r>
    </w:p>
    <w:p w14:paraId="76057E25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hogy feleljen a kérdésre: mi az? Szerinted nem volna zavarban, </w:t>
      </w:r>
    </w:p>
    <w:p w14:paraId="4BC558FC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nem azt hinné, hogy amit előbb látott, sokkal igazabb </w:t>
      </w:r>
    </w:p>
    <w:p w14:paraId="6CF3AC03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valóság, mint amit most mutatnak neki?</w:t>
      </w:r>
    </w:p>
    <w:p w14:paraId="5B1AE194" w14:textId="77777777" w:rsidR="00ED6AD5" w:rsidRPr="00ED6AD5" w:rsidRDefault="00ED6AD5" w:rsidP="00ED6AD5">
      <w:pPr>
        <w:tabs>
          <w:tab w:val="left" w:pos="-57"/>
          <w:tab w:val="right" w:pos="1268"/>
          <w:tab w:val="left" w:pos="-57"/>
          <w:tab w:val="right" w:pos="126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</w:t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Sokkal igazabbnak hinné.</w:t>
      </w:r>
    </w:p>
    <w:p w14:paraId="314CD996" w14:textId="77777777" w:rsidR="00ED6AD5" w:rsidRPr="00ED6AD5" w:rsidRDefault="00ED6AD5" w:rsidP="00ED6AD5">
      <w:pPr>
        <w:tabs>
          <w:tab w:val="left" w:pos="-67"/>
          <w:tab w:val="right" w:pos="-964"/>
          <w:tab w:val="left" w:pos="-6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ha valaki kényszerítené, hogy a fénybe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</w:p>
    <w:p w14:paraId="6C441BC4" w14:textId="77777777" w:rsidR="00ED6AD5" w:rsidRPr="00ED6AD5" w:rsidRDefault="00ED6AD5" w:rsidP="00ED6AD5">
      <w:pPr>
        <w:tabs>
          <w:tab w:val="left" w:pos="-67"/>
          <w:tab w:val="right" w:pos="-964"/>
          <w:tab w:val="left" w:pos="-6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pillantson, ugye megfájdulna a szeme, és menekülve fordulna el </w:t>
      </w:r>
    </w:p>
    <w:p w14:paraId="0BEA2AF6" w14:textId="77777777" w:rsidR="00ED6AD5" w:rsidRPr="00ED6AD5" w:rsidRDefault="00ED6AD5" w:rsidP="00ED6AD5">
      <w:pPr>
        <w:tabs>
          <w:tab w:val="left" w:pos="-67"/>
          <w:tab w:val="right" w:pos="-964"/>
          <w:tab w:val="left" w:pos="-6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afelé, amit látni képes, és azt valósabbnak vélné a neki mutatottaknál?</w:t>
      </w:r>
    </w:p>
    <w:p w14:paraId="317EE37A" w14:textId="77777777" w:rsidR="00ED6AD5" w:rsidRPr="00ED6AD5" w:rsidRDefault="00ED6AD5" w:rsidP="00ED6AD5">
      <w:pPr>
        <w:tabs>
          <w:tab w:val="left" w:pos="-67"/>
          <w:tab w:val="right" w:pos="3207"/>
          <w:tab w:val="left" w:pos="-6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Igen.</w:t>
      </w:r>
    </w:p>
    <w:p w14:paraId="6BE99D6E" w14:textId="77777777" w:rsidR="00ED6AD5" w:rsidRPr="00ED6AD5" w:rsidRDefault="00ED6AD5" w:rsidP="00ED6AD5">
      <w:pPr>
        <w:tabs>
          <w:tab w:val="left" w:pos="-67"/>
          <w:tab w:val="right" w:pos="-964"/>
          <w:tab w:val="left" w:pos="-6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II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</w:t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ha valaki erőnek erejével fölvonszolná a </w:t>
      </w:r>
    </w:p>
    <w:p w14:paraId="7C496431" w14:textId="77777777" w:rsidR="00ED6AD5" w:rsidRPr="00ED6AD5" w:rsidRDefault="00ED6AD5" w:rsidP="00ED6AD5">
      <w:pPr>
        <w:tabs>
          <w:tab w:val="left" w:pos="-67"/>
          <w:tab w:val="right" w:pos="-964"/>
          <w:tab w:val="left" w:pos="-6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szirtes meredélyen, és nem bocsátaná el, míg ki nem vezette a</w:t>
      </w:r>
    </w:p>
    <w:p w14:paraId="2695A6E9" w14:textId="77777777" w:rsidR="00ED6AD5" w:rsidRPr="00ED6AD5" w:rsidRDefault="00ED6AD5" w:rsidP="00ED6AD5">
      <w:pPr>
        <w:tabs>
          <w:tab w:val="left" w:pos="-67"/>
          <w:tab w:val="right" w:pos="-964"/>
          <w:tab w:val="left" w:pos="-67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5630FCE7" w14:textId="77777777" w:rsidR="00ED6AD5" w:rsidRPr="00ED6AD5" w:rsidRDefault="00ED6AD5" w:rsidP="00ED6AD5">
      <w:pPr>
        <w:framePr w:w="308" w:h="173" w:hRule="exact" w:wrap="around" w:vAnchor="page" w:hAnchor="page" w:x="14668" w:y="10425"/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265</w:t>
      </w:r>
    </w:p>
    <w:p w14:paraId="306315F7" w14:textId="77777777" w:rsidR="00ED6AD5" w:rsidRPr="00ED6AD5" w:rsidRDefault="00ED6AD5" w:rsidP="00ED6AD5">
      <w:pPr>
        <w:framePr w:w="134" w:h="172" w:hRule="exact" w:wrap="around" w:vAnchor="page" w:hAnchor="page" w:x="15398" w:y="6144"/>
        <w:tabs>
          <w:tab w:val="left" w:pos="-1036"/>
          <w:tab w:val="right" w:pos="-9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d</w:t>
      </w:r>
    </w:p>
    <w:p w14:paraId="644E7BB8" w14:textId="77777777" w:rsidR="00ED6AD5" w:rsidRPr="00ED6AD5" w:rsidRDefault="00ED6AD5" w:rsidP="00ED6AD5">
      <w:pPr>
        <w:tabs>
          <w:tab w:val="left" w:pos="-1196"/>
          <w:tab w:val="right" w:pos="-1728"/>
          <w:tab w:val="left" w:pos="-1196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napvilágra, vajon nem kínlódnék szegény, nem zsémbelődnék, </w:t>
      </w:r>
    </w:p>
    <w:p w14:paraId="31ED3DA0" w14:textId="77777777" w:rsidR="00ED6AD5" w:rsidRPr="00ED6AD5" w:rsidRDefault="00ED6AD5" w:rsidP="00ED6AD5">
      <w:pPr>
        <w:tabs>
          <w:tab w:val="left" w:pos="-1196"/>
          <w:tab w:val="right" w:pos="-1728"/>
          <w:tab w:val="left" w:pos="-1196"/>
          <w:tab w:val="right" w:pos="-172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516 a"/>
        </w:smartTagPr>
        <w:r w:rsidRPr="00ED6AD5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516 a</w:t>
        </w:r>
      </w:smartTag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hogy miért húzzák-nyúzzák, és mikor kijutna a fényre, a nagy</w:t>
      </w:r>
    </w:p>
    <w:p w14:paraId="7561FFA9" w14:textId="77777777" w:rsidR="00ED6AD5" w:rsidRPr="00ED6AD5" w:rsidRDefault="00ED6AD5" w:rsidP="00ED6AD5">
      <w:pPr>
        <w:tabs>
          <w:tab w:val="left" w:pos="677"/>
          <w:tab w:val="right" w:pos="-945"/>
          <w:tab w:val="left" w:pos="67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sugárzástól káprázó szeme látna-e valamit is abból, amit igazi </w:t>
      </w:r>
    </w:p>
    <w:p w14:paraId="4B99DCBF" w14:textId="77777777" w:rsidR="00ED6AD5" w:rsidRPr="00ED6AD5" w:rsidRDefault="00ED6AD5" w:rsidP="00ED6AD5">
      <w:pPr>
        <w:tabs>
          <w:tab w:val="left" w:pos="677"/>
          <w:tab w:val="right" w:pos="-945"/>
          <w:tab w:val="left" w:pos="67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világnak tekintünk?</w:t>
      </w:r>
    </w:p>
    <w:p w14:paraId="68B66A05" w14:textId="77777777" w:rsidR="00ED6AD5" w:rsidRPr="00ED6AD5" w:rsidRDefault="00ED6AD5" w:rsidP="00ED6AD5">
      <w:pPr>
        <w:tabs>
          <w:tab w:val="left" w:pos="-408"/>
          <w:tab w:val="right" w:pos="1896"/>
          <w:tab w:val="left" w:pos="-40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Nem. Rögtön nem.</w:t>
      </w:r>
    </w:p>
    <w:p w14:paraId="390E2B77" w14:textId="77777777" w:rsidR="00ED6AD5" w:rsidRPr="00ED6AD5" w:rsidRDefault="00ED6AD5" w:rsidP="00ED6AD5">
      <w:pPr>
        <w:tabs>
          <w:tab w:val="left" w:pos="687"/>
          <w:tab w:val="right" w:pos="-945"/>
          <w:tab w:val="left" w:pos="68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Gondolom, előbb hozzá kellene edződnie, hogy </w:t>
      </w:r>
    </w:p>
    <w:p w14:paraId="6FA6526A" w14:textId="77777777" w:rsidR="00ED6AD5" w:rsidRPr="00ED6AD5" w:rsidRDefault="00ED6AD5" w:rsidP="00ED6AD5">
      <w:pPr>
        <w:tabs>
          <w:tab w:val="left" w:pos="687"/>
          <w:tab w:val="right" w:pos="-945"/>
          <w:tab w:val="left" w:pos="68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fentieket láthassa. Először csak az árnyképeket látná, aztán </w:t>
      </w:r>
    </w:p>
    <w:p w14:paraId="5AB492B5" w14:textId="77777777" w:rsidR="00ED6AD5" w:rsidRPr="00ED6AD5" w:rsidRDefault="00ED6AD5" w:rsidP="00ED6AD5">
      <w:pPr>
        <w:tabs>
          <w:tab w:val="left" w:pos="687"/>
          <w:tab w:val="right" w:pos="-945"/>
          <w:tab w:val="left" w:pos="68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emberek és más dolgok vízi tükörképét, később magukat a</w:t>
      </w:r>
    </w:p>
    <w:p w14:paraId="5C6D20AA" w14:textId="77777777" w:rsidR="00ED6AD5" w:rsidRPr="00ED6AD5" w:rsidRDefault="00ED6AD5" w:rsidP="00ED6AD5">
      <w:pPr>
        <w:tabs>
          <w:tab w:val="right" w:pos="-1790"/>
          <w:tab w:val="left" w:pos="-163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dolgokat; aztán már könnyebben szemlélhetné a csillagokat és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618AFDB6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az eget, persze csak éjjel, amikor a csillag és a Hold fényét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2C3414CC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pillantaná meg, mintha nappal nézné a Napot és annak fényét.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  <w:t xml:space="preserve"> </w:t>
      </w:r>
    </w:p>
    <w:p w14:paraId="650E9C3E" w14:textId="77777777" w:rsidR="00ED6AD5" w:rsidRPr="00ED6AD5" w:rsidRDefault="00ED6AD5" w:rsidP="00ED6AD5">
      <w:pPr>
        <w:tabs>
          <w:tab w:val="left" w:pos="-413"/>
          <w:tab w:val="right" w:pos="-945"/>
          <w:tab w:val="left" w:pos="-413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Miért ne?</w:t>
      </w:r>
    </w:p>
    <w:p w14:paraId="7C8CD0F5" w14:textId="77777777" w:rsidR="00ED6AD5" w:rsidRPr="00ED6AD5" w:rsidRDefault="00ED6AD5" w:rsidP="00ED6AD5">
      <w:pPr>
        <w:tabs>
          <w:tab w:val="left" w:pos="-1017"/>
          <w:tab w:val="right" w:pos="-945"/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Gondolom, legvégül megláthatná, és szemlélhetné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4139506C" w14:textId="77777777" w:rsidR="00ED6AD5" w:rsidRPr="00ED6AD5" w:rsidRDefault="00ED6AD5" w:rsidP="00ED6AD5">
      <w:pPr>
        <w:tabs>
          <w:tab w:val="left" w:pos="-1017"/>
          <w:tab w:val="right" w:pos="-945"/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Napot, de nem a tükörképét a vízben, sem egyéb közegben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</w:p>
    <w:p w14:paraId="4ECF1E2B" w14:textId="77777777" w:rsidR="00ED6AD5" w:rsidRPr="00ED6AD5" w:rsidRDefault="00ED6AD5" w:rsidP="00ED6AD5">
      <w:pPr>
        <w:tabs>
          <w:tab w:val="left" w:pos="-1017"/>
          <w:tab w:val="right" w:pos="-945"/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tükröződő mását, hanem önmagát a Napot, eredeti helyén és </w:t>
      </w:r>
      <w:r w:rsidRPr="00ED6AD5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</w:p>
    <w:p w14:paraId="7AC536C7" w14:textId="77777777" w:rsidR="00ED6AD5" w:rsidRPr="00ED6AD5" w:rsidRDefault="00ED6AD5" w:rsidP="00ED6AD5">
      <w:pPr>
        <w:tabs>
          <w:tab w:val="right" w:pos="-1790"/>
          <w:tab w:val="left" w:pos="-1637"/>
          <w:tab w:val="left" w:pos="-1017"/>
          <w:tab w:val="right" w:pos="-945"/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mivoltában.</w:t>
      </w:r>
    </w:p>
    <w:p w14:paraId="7AD3645B" w14:textId="77777777" w:rsidR="00ED6AD5" w:rsidRPr="00ED6AD5" w:rsidRDefault="00ED6AD5" w:rsidP="00ED6AD5">
      <w:pPr>
        <w:tabs>
          <w:tab w:val="left" w:pos="706"/>
          <w:tab w:val="right" w:pos="2213"/>
          <w:tab w:val="left" w:pos="706"/>
          <w:tab w:val="right" w:pos="221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Szükségképpen.</w:t>
      </w:r>
    </w:p>
    <w:p w14:paraId="1ABDDED6" w14:textId="77777777" w:rsidR="00ED6AD5" w:rsidRPr="00ED6AD5" w:rsidRDefault="00ED6AD5" w:rsidP="00ED6AD5">
      <w:pPr>
        <w:tabs>
          <w:tab w:val="left" w:pos="711"/>
          <w:tab w:val="right" w:pos="-945"/>
          <w:tab w:val="left" w:pos="711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Azután azt következtetné felőle, hogy ő teremti </w:t>
      </w:r>
    </w:p>
    <w:p w14:paraId="011A8140" w14:textId="77777777" w:rsidR="00ED6AD5" w:rsidRPr="00ED6AD5" w:rsidRDefault="00ED6AD5" w:rsidP="00ED6AD5">
      <w:pPr>
        <w:tabs>
          <w:tab w:val="left" w:pos="711"/>
          <w:tab w:val="right" w:pos="-945"/>
          <w:tab w:val="left" w:pos="711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 évszakokat, az éveket, ő kormányoz mindent a látható </w:t>
      </w:r>
    </w:p>
    <w:p w14:paraId="70DD2EFE" w14:textId="77777777" w:rsidR="00ED6AD5" w:rsidRPr="00ED6AD5" w:rsidRDefault="00ED6AD5" w:rsidP="00ED6AD5">
      <w:pPr>
        <w:tabs>
          <w:tab w:val="left" w:pos="711"/>
          <w:tab w:val="right" w:pos="-945"/>
          <w:tab w:val="left" w:pos="711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térben, és mindennek, amit látott, valamiképp ő az oka.</w:t>
      </w:r>
    </w:p>
    <w:p w14:paraId="7060AFB2" w14:textId="77777777" w:rsidR="00ED6AD5" w:rsidRPr="00ED6AD5" w:rsidRDefault="00ED6AD5" w:rsidP="00ED6AD5">
      <w:pPr>
        <w:tabs>
          <w:tab w:val="right" w:pos="-1790"/>
          <w:tab w:val="left" w:pos="-1637"/>
          <w:tab w:val="right" w:pos="-945"/>
          <w:tab w:val="right" w:pos="-945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</w:t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Világos, hogy amazok után erre kell rájönnie. </w:t>
      </w:r>
    </w:p>
    <w:p w14:paraId="48413AEC" w14:textId="77777777" w:rsidR="00ED6AD5" w:rsidRPr="00ED6AD5" w:rsidRDefault="00ED6AD5" w:rsidP="00ED6AD5">
      <w:pPr>
        <w:tabs>
          <w:tab w:val="left" w:pos="715"/>
          <w:tab w:val="right" w:pos="-945"/>
          <w:tab w:val="left" w:pos="715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ha visszaidézi első szállását és ottani </w:t>
      </w:r>
    </w:p>
    <w:p w14:paraId="097E41EF" w14:textId="77777777" w:rsidR="00ED6AD5" w:rsidRPr="00ED6AD5" w:rsidRDefault="00ED6AD5" w:rsidP="00ED6AD5">
      <w:pPr>
        <w:tabs>
          <w:tab w:val="left" w:pos="715"/>
          <w:tab w:val="right" w:pos="-945"/>
          <w:tab w:val="left" w:pos="715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bölcsességét, rabtársait, mit gondolsz, változása nyomán boldognak</w:t>
      </w:r>
    </w:p>
    <w:p w14:paraId="4BB42B44" w14:textId="77777777" w:rsidR="00ED6AD5" w:rsidRPr="00ED6AD5" w:rsidRDefault="00ED6AD5" w:rsidP="00ED6AD5">
      <w:pPr>
        <w:tabs>
          <w:tab w:val="left" w:pos="715"/>
          <w:tab w:val="right" w:pos="279"/>
          <w:tab w:val="left" w:pos="715"/>
          <w:tab w:val="right" w:pos="27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érzi-e magát, volt társait meg nyomorultaknak? </w:t>
      </w:r>
    </w:p>
    <w:p w14:paraId="59ECA771" w14:textId="77777777" w:rsidR="00ED6AD5" w:rsidRPr="00ED6AD5" w:rsidRDefault="00ED6AD5" w:rsidP="00ED6AD5">
      <w:pPr>
        <w:tabs>
          <w:tab w:val="left" w:pos="715"/>
          <w:tab w:val="right" w:pos="279"/>
          <w:tab w:val="left" w:pos="715"/>
          <w:tab w:val="right" w:pos="27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is.</w:t>
      </w:r>
    </w:p>
    <w:p w14:paraId="66E08EC9" w14:textId="77777777" w:rsidR="00ED6AD5" w:rsidRPr="00ED6AD5" w:rsidRDefault="00ED6AD5" w:rsidP="00ED6AD5">
      <w:pPr>
        <w:tabs>
          <w:tab w:val="left" w:pos="711"/>
          <w:tab w:val="right" w:pos="-945"/>
          <w:tab w:val="left" w:pos="711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ha közös barlangéletükben kitüntették és </w:t>
      </w:r>
    </w:p>
    <w:p w14:paraId="4FD2B512" w14:textId="77777777" w:rsidR="00ED6AD5" w:rsidRPr="00ED6AD5" w:rsidRDefault="00ED6AD5" w:rsidP="00ED6AD5">
      <w:pPr>
        <w:tabs>
          <w:tab w:val="left" w:pos="711"/>
          <w:tab w:val="right" w:pos="-945"/>
          <w:tab w:val="left" w:pos="711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megdicsérték, megajándékozták azt, aki a falon elfutó árnyakat </w:t>
      </w:r>
    </w:p>
    <w:p w14:paraId="61795DA3" w14:textId="77777777" w:rsidR="00ED6AD5" w:rsidRPr="00ED6AD5" w:rsidRDefault="00ED6AD5" w:rsidP="00ED6AD5">
      <w:pPr>
        <w:tabs>
          <w:tab w:val="left" w:pos="711"/>
          <w:tab w:val="right" w:pos="-945"/>
          <w:tab w:val="left" w:pos="711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legélesebben megfigyelte, és megjegyezte: melyek jönnek</w:t>
      </w:r>
    </w:p>
    <w:p w14:paraId="080A17DA" w14:textId="77777777" w:rsidR="00ED6AD5" w:rsidRPr="00ED6AD5" w:rsidRDefault="00ED6AD5" w:rsidP="00ED6AD5">
      <w:pPr>
        <w:tabs>
          <w:tab w:val="right" w:pos="-945"/>
          <w:tab w:val="right" w:pos="-945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előbb, később, egyszerre - és ebből a legügyesebben megjósolta, </w:t>
      </w:r>
    </w:p>
    <w:p w14:paraId="0641AD50" w14:textId="77777777" w:rsidR="00ED6AD5" w:rsidRPr="00ED6AD5" w:rsidRDefault="00ED6AD5" w:rsidP="00ED6AD5">
      <w:pPr>
        <w:tabs>
          <w:tab w:val="left" w:pos="711"/>
          <w:tab w:val="right" w:pos="-945"/>
          <w:tab w:val="left" w:pos="711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 lesz, ki jön majd; mit gondolsz, szabad emberünk még </w:t>
      </w:r>
    </w:p>
    <w:p w14:paraId="20A2827F" w14:textId="77777777" w:rsidR="00ED6AD5" w:rsidRPr="00ED6AD5" w:rsidRDefault="00ED6AD5" w:rsidP="00ED6AD5">
      <w:pPr>
        <w:tabs>
          <w:tab w:val="left" w:pos="711"/>
          <w:tab w:val="right" w:pos="-945"/>
          <w:tab w:val="left" w:pos="711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mindig a régi után sóvárog majd, és irigyli a barlangbéli </w:t>
      </w:r>
    </w:p>
    <w:p w14:paraId="157510F7" w14:textId="77777777" w:rsidR="00ED6AD5" w:rsidRPr="00ED6AD5" w:rsidRDefault="00ED6AD5" w:rsidP="00ED6AD5">
      <w:pPr>
        <w:tabs>
          <w:tab w:val="left" w:pos="711"/>
          <w:tab w:val="right" w:pos="-945"/>
          <w:tab w:val="left" w:pos="711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kitüntetetteket és nagyurakat, avagy inkább Homérosszal ért </w:t>
      </w:r>
    </w:p>
    <w:p w14:paraId="47188A81" w14:textId="77777777" w:rsidR="00ED6AD5" w:rsidRPr="00ED6AD5" w:rsidRDefault="00ED6AD5" w:rsidP="00ED6AD5">
      <w:pPr>
        <w:tabs>
          <w:tab w:val="right" w:pos="-1790"/>
          <w:tab w:val="left" w:pos="-1637"/>
          <w:tab w:val="left" w:pos="711"/>
          <w:tab w:val="right" w:pos="-945"/>
          <w:tab w:val="left" w:pos="711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egyet, és hevesen szól:</w:t>
      </w:r>
    </w:p>
    <w:p w14:paraId="1386483D" w14:textId="77777777" w:rsidR="00ED6AD5" w:rsidRPr="00ED6AD5" w:rsidRDefault="00ED6AD5" w:rsidP="00ED6AD5">
      <w:pPr>
        <w:tabs>
          <w:tab w:val="right" w:pos="-1790"/>
          <w:tab w:val="left" w:pos="-1637"/>
          <w:tab w:val="left" w:pos="711"/>
          <w:tab w:val="right" w:pos="-945"/>
          <w:tab w:val="left" w:pos="711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</w:p>
    <w:p w14:paraId="218E09AE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 xml:space="preserve">Napszámban szívesebben túrnám másnak a földjét, </w:t>
      </w:r>
    </w:p>
    <w:p w14:paraId="6116108E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ab/>
        <w:t>egy nyomorultét is,</w:t>
      </w:r>
    </w:p>
    <w:p w14:paraId="26860834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</w:pPr>
    </w:p>
    <w:p w14:paraId="7EF58CF3" w14:textId="77777777" w:rsidR="00ED6AD5" w:rsidRPr="00ED6AD5" w:rsidRDefault="00ED6AD5" w:rsidP="00ED6AD5">
      <w:pPr>
        <w:tabs>
          <w:tab w:val="left" w:pos="-1017"/>
          <w:tab w:val="right" w:pos="-2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 bármit inkább elszenvedne, mint hogy azok hitét higgye, és </w:t>
      </w:r>
    </w:p>
    <w:p w14:paraId="2D2D5338" w14:textId="77777777" w:rsidR="00ED6AD5" w:rsidRPr="00ED6AD5" w:rsidRDefault="00ED6AD5" w:rsidP="00ED6AD5">
      <w:pPr>
        <w:tabs>
          <w:tab w:val="left" w:pos="-1017"/>
          <w:tab w:val="right" w:pos="-29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úgy éljen?</w:t>
      </w:r>
    </w:p>
    <w:p w14:paraId="3EDE5872" w14:textId="77777777" w:rsidR="00ED6AD5" w:rsidRPr="00ED6AD5" w:rsidRDefault="00ED6AD5" w:rsidP="00ED6AD5">
      <w:pPr>
        <w:tabs>
          <w:tab w:val="left" w:pos="-1017"/>
          <w:tab w:val="right" w:pos="-51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Azt hiszem, mindent inkább elszenvedne, csak ne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72F3E3BB" w14:textId="77777777" w:rsidR="00ED6AD5" w:rsidRPr="00ED6AD5" w:rsidRDefault="00ED6AD5" w:rsidP="00ED6AD5">
      <w:pPr>
        <w:tabs>
          <w:tab w:val="left" w:pos="-1017"/>
          <w:tab w:val="right" w:pos="-51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éljen úgy!</w:t>
      </w:r>
    </w:p>
    <w:p w14:paraId="1174605E" w14:textId="77777777" w:rsidR="00ED6AD5" w:rsidRPr="00ED6AD5" w:rsidRDefault="00ED6AD5" w:rsidP="00ED6AD5">
      <w:pPr>
        <w:tabs>
          <w:tab w:val="left" w:pos="-1017"/>
          <w:tab w:val="right" w:pos="-30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Tűnődj ezen is! Ha emberünk ismét lemenne, </w:t>
      </w:r>
    </w:p>
    <w:p w14:paraId="38A1AB20" w14:textId="77777777" w:rsidR="00ED6AD5" w:rsidRPr="00ED6AD5" w:rsidRDefault="00ED6AD5" w:rsidP="00ED6AD5">
      <w:pPr>
        <w:tabs>
          <w:tab w:val="left" w:pos="-1017"/>
          <w:tab w:val="right" w:pos="-30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visszaülne régi helyére, a nagy napsugárról jövet, nem vakulna </w:t>
      </w:r>
    </w:p>
    <w:p w14:paraId="2D2EAE36" w14:textId="77777777" w:rsidR="00ED6AD5" w:rsidRPr="00ED6AD5" w:rsidRDefault="00ED6AD5" w:rsidP="00ED6AD5">
      <w:pPr>
        <w:tabs>
          <w:tab w:val="left" w:pos="-1017"/>
          <w:tab w:val="right" w:pos="-30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belé a szeme?</w:t>
      </w:r>
    </w:p>
    <w:p w14:paraId="72DE214F" w14:textId="77777777" w:rsidR="00ED6AD5" w:rsidRPr="00ED6AD5" w:rsidRDefault="00ED6AD5" w:rsidP="00ED6AD5">
      <w:pPr>
        <w:tabs>
          <w:tab w:val="left" w:pos="-1017"/>
          <w:tab w:val="right" w:pos="300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nagyon is.</w:t>
      </w:r>
    </w:p>
    <w:p w14:paraId="4EB0CFC8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ha ismét amaz árnyak böngészésében kellene </w:t>
      </w:r>
    </w:p>
    <w:p w14:paraId="701FFDB3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versengenie az ottani örökös rabokkal, és vakoskodnék csak, </w:t>
      </w:r>
    </w:p>
    <w:p w14:paraId="1654B843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míg a szeme meg nem szokná a sötétet - és ez az idő, míg </w:t>
      </w:r>
    </w:p>
    <w:p w14:paraId="4B2D9C1C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megszokná, nem is volna rövid -, hát nem kacagnák ki, nem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smartTag w:uri="urn:schemas-microsoft-com:office:smarttags" w:element="metricconverter">
        <w:smartTagPr>
          <w:attr w:name="ProductID" w:val="517 a"/>
        </w:smartTagPr>
        <w:r w:rsidRPr="00ED6AD5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517 a</w:t>
        </w:r>
      </w:smartTag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</w:p>
    <w:p w14:paraId="2FCAB9BC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mondanák-e róla: úgy kell neki, miért ment fel, íme szeme </w:t>
      </w:r>
    </w:p>
    <w:p w14:paraId="0F4439CA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világát vesztve jött vissza, hát lám, nem éri meg a felmenetel!</w:t>
      </w:r>
    </w:p>
    <w:p w14:paraId="4769C1B7" w14:textId="77777777" w:rsidR="00ED6AD5" w:rsidRPr="00ED6AD5" w:rsidRDefault="00ED6AD5" w:rsidP="00ED6AD5">
      <w:pPr>
        <w:tabs>
          <w:tab w:val="left" w:pos="-1017"/>
          <w:tab w:val="right" w:pos="-31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ha valaki eztán megpróbálná béklyóikat megoldani, és </w:t>
      </w:r>
    </w:p>
    <w:p w14:paraId="3F396053" w14:textId="77777777" w:rsidR="00ED6AD5" w:rsidRPr="00ED6AD5" w:rsidRDefault="00ED6AD5" w:rsidP="00ED6AD5">
      <w:pPr>
        <w:tabs>
          <w:tab w:val="left" w:pos="-1017"/>
          <w:tab w:val="right" w:pos="-31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felvezetni őket, azt, ha nyakon csíphetnék és megölhetnék</w:t>
      </w:r>
    </w:p>
    <w:p w14:paraId="173117A3" w14:textId="77777777" w:rsidR="00ED6AD5" w:rsidRPr="00ED6AD5" w:rsidRDefault="00ED6AD5" w:rsidP="00ED6AD5">
      <w:pPr>
        <w:tabs>
          <w:tab w:val="left" w:pos="-1017"/>
          <w:tab w:val="right" w:pos="-31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- vajon nem ölnék-e meg?</w:t>
      </w:r>
    </w:p>
    <w:p w14:paraId="516486A1" w14:textId="77777777" w:rsidR="00ED6AD5" w:rsidRPr="00ED6AD5" w:rsidRDefault="00ED6AD5" w:rsidP="00ED6AD5">
      <w:pPr>
        <w:tabs>
          <w:tab w:val="left" w:pos="-1017"/>
          <w:tab w:val="right" w:pos="347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De igen!</w:t>
      </w:r>
    </w:p>
    <w:p w14:paraId="188DB418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Életünk olyan, mint a barlanglakóké</w:t>
      </w:r>
    </w:p>
    <w:p w14:paraId="0F42BBE3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III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</w:t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Ezt a képet, Glaukón, egészében alkalmazd </w:t>
      </w:r>
    </w:p>
    <w:p w14:paraId="0E2EABAA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előbbi eszmecserénkre. A szemünk elé táruló világot hasonlítsd </w:t>
      </w:r>
    </w:p>
    <w:p w14:paraId="2F7C5514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börtönszálláshoz, a benne égő tűz fényét a Nap sugarához,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</w:p>
    <w:p w14:paraId="4FD89C35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ha a feljutást és a fenti dolgok szemléletét azonosítod azzal, </w:t>
      </w:r>
    </w:p>
    <w:p w14:paraId="43ED8315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ahogy a lélek felszáll a gondolat világába, nem jársz messze az </w:t>
      </w:r>
    </w:p>
    <w:p w14:paraId="09CA90B4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én elképzelésemtől - ha már hallani óhajtod. De isten tudja, </w:t>
      </w:r>
    </w:p>
    <w:p w14:paraId="3B1DF539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igaz-e. Én azonban így látom: a megismerhető dolgok közül </w:t>
      </w:r>
    </w:p>
    <w:p w14:paraId="07556F84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legvégső a jó ideája, ami azonban nagyon nehezen pillantható </w:t>
      </w:r>
    </w:p>
    <w:p w14:paraId="73A3CC54" w14:textId="77777777" w:rsidR="00ED6AD5" w:rsidRPr="00ED6AD5" w:rsidRDefault="00ED6AD5" w:rsidP="00ED6AD5">
      <w:pPr>
        <w:tabs>
          <w:tab w:val="left" w:pos="-1017"/>
          <w:tab w:val="right" w:pos="-94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meg, de ha megláttuk, azt kell következtetnünk róla, hogy</w:t>
      </w:r>
    </w:p>
    <w:p w14:paraId="6DE2A740" w14:textId="77777777" w:rsidR="00ED6AD5" w:rsidRPr="00ED6AD5" w:rsidRDefault="00ED6AD5" w:rsidP="00ED6AD5">
      <w:pPr>
        <w:tabs>
          <w:tab w:val="left" w:pos="-1800"/>
          <w:tab w:val="right" w:pos="-1728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c        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mindnyájunk számára ő minden helyességnek és szépségnek</w:t>
      </w:r>
    </w:p>
    <w:p w14:paraId="2B374274" w14:textId="77777777" w:rsidR="00ED6AD5" w:rsidRPr="00ED6AD5" w:rsidRDefault="00ED6AD5" w:rsidP="00ED6AD5">
      <w:pPr>
        <w:tabs>
          <w:tab w:val="left" w:pos="-1800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 oka; ő szüli a látható világban a fényt és a fény Urát; a </w:t>
      </w:r>
    </w:p>
    <w:p w14:paraId="01FD2DE4" w14:textId="77777777" w:rsidR="00ED6AD5" w:rsidRPr="00ED6AD5" w:rsidRDefault="00ED6AD5" w:rsidP="00ED6AD5">
      <w:pPr>
        <w:tabs>
          <w:tab w:val="left" w:pos="-1800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gondolat világában pedig mint Úr osztja az igazságot és az </w:t>
      </w:r>
    </w:p>
    <w:p w14:paraId="68D63DD2" w14:textId="77777777" w:rsidR="00ED6AD5" w:rsidRPr="00ED6AD5" w:rsidRDefault="00ED6AD5" w:rsidP="00ED6AD5">
      <w:pPr>
        <w:tabs>
          <w:tab w:val="left" w:pos="-1800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észt; és őt kell szemlélnie annak, aki a magán- és közéletben </w:t>
      </w:r>
    </w:p>
    <w:p w14:paraId="7E0E91C1" w14:textId="77777777" w:rsidR="00ED6AD5" w:rsidRPr="00ED6AD5" w:rsidRDefault="00ED6AD5" w:rsidP="00ED6AD5">
      <w:pPr>
        <w:tabs>
          <w:tab w:val="left" w:pos="-1800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okosan akar cselekedni.</w:t>
      </w:r>
    </w:p>
    <w:p w14:paraId="0FFAA29C" w14:textId="77777777" w:rsidR="00ED6AD5" w:rsidRPr="00ED6AD5" w:rsidRDefault="00ED6AD5" w:rsidP="00ED6AD5">
      <w:pPr>
        <w:tabs>
          <w:tab w:val="left" w:pos="-5"/>
          <w:tab w:val="right" w:pos="-542"/>
          <w:tab w:val="left" w:pos="-5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Ebben egyetértek veled, már amennyire tudok. </w:t>
      </w:r>
    </w:p>
    <w:p w14:paraId="1D3CFA23" w14:textId="77777777" w:rsidR="00ED6AD5" w:rsidRPr="00ED6AD5" w:rsidRDefault="00ED6AD5" w:rsidP="00ED6AD5">
      <w:pPr>
        <w:tabs>
          <w:tab w:val="left" w:pos="-5"/>
          <w:tab w:val="right" w:pos="-542"/>
          <w:tab w:val="left" w:pos="-5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Akkor érts egyet a következőkben is, és ne </w:t>
      </w:r>
    </w:p>
    <w:p w14:paraId="4754E4C9" w14:textId="77777777" w:rsidR="00ED6AD5" w:rsidRPr="00ED6AD5" w:rsidRDefault="00ED6AD5" w:rsidP="00ED6AD5">
      <w:pPr>
        <w:tabs>
          <w:tab w:val="left" w:pos="-5"/>
          <w:tab w:val="right" w:pos="-542"/>
          <w:tab w:val="left" w:pos="-5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csodálkozzál, hogy akik idáig elvergődtek, azoknak már nem </w:t>
      </w:r>
    </w:p>
    <w:p w14:paraId="1ED9C538" w14:textId="77777777" w:rsidR="00ED6AD5" w:rsidRPr="00ED6AD5" w:rsidRDefault="00ED6AD5" w:rsidP="00ED6AD5">
      <w:pPr>
        <w:tabs>
          <w:tab w:val="left" w:pos="-5"/>
          <w:tab w:val="right" w:pos="-542"/>
          <w:tab w:val="left" w:pos="-5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tetszik az emberi sürgölődés; lelkük folyton fölfelé vágyik,</w:t>
      </w:r>
    </w:p>
    <w:p w14:paraId="236FB2C9" w14:textId="77777777" w:rsidR="00ED6AD5" w:rsidRPr="00ED6AD5" w:rsidRDefault="00ED6AD5" w:rsidP="00ED6AD5">
      <w:pPr>
        <w:tabs>
          <w:tab w:val="right" w:pos="-542"/>
          <w:tab w:val="right" w:pos="-54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hogy ott időzzék, és ez nagyon is természetes, ha már a </w:t>
      </w:r>
    </w:p>
    <w:p w14:paraId="0F2AA0C4" w14:textId="77777777" w:rsidR="00ED6AD5" w:rsidRPr="00ED6AD5" w:rsidRDefault="00ED6AD5" w:rsidP="00ED6AD5">
      <w:pPr>
        <w:tabs>
          <w:tab w:val="left" w:pos="0"/>
          <w:tab w:val="right" w:pos="-542"/>
          <w:tab w:val="left" w:pos="0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mondott hasonlat is ezt sugallja.</w:t>
      </w:r>
    </w:p>
    <w:p w14:paraId="71662736" w14:textId="77777777" w:rsidR="00ED6AD5" w:rsidRPr="00ED6AD5" w:rsidRDefault="00ED6AD5" w:rsidP="00ED6AD5">
      <w:pPr>
        <w:tabs>
          <w:tab w:val="left" w:pos="5"/>
          <w:tab w:val="right" w:pos="2280"/>
          <w:tab w:val="left" w:pos="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Bizony természetes.</w:t>
      </w:r>
    </w:p>
    <w:p w14:paraId="76FB42AB" w14:textId="77777777" w:rsidR="00ED6AD5" w:rsidRPr="00ED6AD5" w:rsidRDefault="00ED6AD5" w:rsidP="00ED6AD5">
      <w:pPr>
        <w:tabs>
          <w:tab w:val="left" w:pos="5"/>
          <w:tab w:val="right" w:pos="-542"/>
          <w:tab w:val="left" w:pos="5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az csoda, hogy ha valaki az isteni szemlélődésből </w:t>
      </w:r>
    </w:p>
    <w:p w14:paraId="2039844C" w14:textId="77777777" w:rsidR="00ED6AD5" w:rsidRPr="00ED6AD5" w:rsidRDefault="00ED6AD5" w:rsidP="00ED6AD5">
      <w:pPr>
        <w:tabs>
          <w:tab w:val="left" w:pos="5"/>
          <w:tab w:val="right" w:pos="-542"/>
          <w:tab w:val="left" w:pos="5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az emberi nyomorúságba csöppen, félszegen feszeng, és igen</w:t>
      </w:r>
    </w:p>
    <w:p w14:paraId="599519EB" w14:textId="77777777" w:rsidR="00ED6AD5" w:rsidRPr="00ED6AD5" w:rsidRDefault="00ED6AD5" w:rsidP="00ED6AD5">
      <w:pPr>
        <w:tabs>
          <w:tab w:val="left" w:pos="5"/>
          <w:tab w:val="right" w:pos="-542"/>
          <w:tab w:val="left" w:pos="5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nevetségesnek tetszik, mert a szeme még vaksi, és mielőtt még </w:t>
      </w:r>
    </w:p>
    <w:p w14:paraId="4810430F" w14:textId="77777777" w:rsidR="00ED6AD5" w:rsidRPr="00ED6AD5" w:rsidRDefault="00ED6AD5" w:rsidP="00ED6AD5">
      <w:pPr>
        <w:tabs>
          <w:tab w:val="left" w:pos="5"/>
          <w:tab w:val="right" w:pos="-542"/>
          <w:tab w:val="left" w:pos="5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kellően megszokhatná az itteni sötétet, máris kényszerítik, hogy </w:t>
      </w:r>
    </w:p>
    <w:p w14:paraId="32E96580" w14:textId="77777777" w:rsidR="00ED6AD5" w:rsidRPr="00ED6AD5" w:rsidRDefault="00ED6AD5" w:rsidP="00ED6AD5">
      <w:pPr>
        <w:tabs>
          <w:tab w:val="left" w:pos="5"/>
          <w:tab w:val="right" w:pos="-542"/>
          <w:tab w:val="left" w:pos="5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törvény házában vagy máshol vitázzék az igazságosság árnyairól </w:t>
      </w:r>
    </w:p>
    <w:p w14:paraId="3EE7AB2E" w14:textId="77777777" w:rsidR="00ED6AD5" w:rsidRPr="00ED6AD5" w:rsidRDefault="00ED6AD5" w:rsidP="00ED6AD5">
      <w:pPr>
        <w:tabs>
          <w:tab w:val="left" w:pos="5"/>
          <w:tab w:val="right" w:pos="-542"/>
          <w:tab w:val="left" w:pos="5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vagy ama szobrokról, amelyeknek ezek az árnyai, és nyuzakodjék</w:t>
      </w:r>
    </w:p>
    <w:p w14:paraId="589EC8B8" w14:textId="77777777" w:rsidR="00ED6AD5" w:rsidRPr="00ED6AD5" w:rsidRDefault="00ED6AD5" w:rsidP="00ED6AD5">
      <w:pPr>
        <w:tabs>
          <w:tab w:val="left" w:pos="14"/>
          <w:tab w:val="right" w:pos="-542"/>
          <w:tab w:val="left" w:pos="14"/>
          <w:tab w:val="right" w:pos="-54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olyanokkal, akik magát az igazságosságot sose látták, és </w:t>
      </w:r>
    </w:p>
    <w:p w14:paraId="5E871FD8" w14:textId="77777777" w:rsidR="00ED6AD5" w:rsidRPr="00ED6AD5" w:rsidRDefault="00ED6AD5" w:rsidP="00ED6AD5">
      <w:pPr>
        <w:tabs>
          <w:tab w:val="left" w:pos="14"/>
          <w:tab w:val="right" w:pos="-542"/>
          <w:tab w:val="left" w:pos="14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így tudakolja meg, hogy vajon ők hogy értik mindezt? </w:t>
      </w:r>
    </w:p>
    <w:p w14:paraId="00DD9BFB" w14:textId="77777777" w:rsidR="00ED6AD5" w:rsidRPr="00ED6AD5" w:rsidRDefault="00ED6AD5" w:rsidP="00ED6AD5">
      <w:pPr>
        <w:tabs>
          <w:tab w:val="left" w:pos="14"/>
          <w:tab w:val="right" w:pos="-542"/>
          <w:tab w:val="left" w:pos="14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Ez bizony nem csoda.</w:t>
      </w:r>
    </w:p>
    <w:p w14:paraId="50B59EFC" w14:textId="77777777" w:rsidR="00ED6AD5" w:rsidRPr="00ED6AD5" w:rsidRDefault="00ED6AD5" w:rsidP="00ED6AD5">
      <w:pPr>
        <w:tabs>
          <w:tab w:val="right" w:pos="-542"/>
          <w:tab w:val="right" w:pos="-54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518 a"/>
        </w:smartTagPr>
        <w:r w:rsidRPr="00ED6AD5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518 a</w:t>
        </w:r>
      </w:smartTag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 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Ám ha valakinek van egy kis esze, emlékeznie </w:t>
      </w:r>
    </w:p>
    <w:p w14:paraId="62A1093B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kell arra, hogy kétféle látási zavar támad, éspedig két okból: </w:t>
      </w:r>
    </w:p>
    <w:p w14:paraId="56EC0003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akkor, ha fényből megyünk a sötétbe, és akkor, ha sötétből a </w:t>
      </w:r>
    </w:p>
    <w:p w14:paraId="36C95C4A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fénybe. Elgondolva, hogy ugyanez érvényes a lélekre is, nem </w:t>
      </w:r>
    </w:p>
    <w:p w14:paraId="65E65D9E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kacag értetlenül, amikor észreveszi, hogy az földúlt és képtelen </w:t>
      </w:r>
    </w:p>
    <w:p w14:paraId="51A27554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látni, hanem azt vizsgálja meg: vajon a lélek egy sugárzóbb </w:t>
      </w:r>
    </w:p>
    <w:p w14:paraId="607BE5D0" w14:textId="77777777" w:rsidR="00ED6AD5" w:rsidRPr="00ED6AD5" w:rsidRDefault="00ED6AD5" w:rsidP="00ED6AD5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világból idecsöppenve lett vaksi a szokatlan sötéttől, vagy</w:t>
      </w:r>
    </w:p>
    <w:p w14:paraId="0C2C55A6" w14:textId="77777777" w:rsidR="00ED6AD5" w:rsidRPr="00ED6AD5" w:rsidRDefault="00ED6AD5" w:rsidP="00ED6AD5">
      <w:pPr>
        <w:tabs>
          <w:tab w:val="left" w:pos="19"/>
          <w:tab w:val="right" w:pos="-542"/>
          <w:tab w:val="left" w:pos="19"/>
          <w:tab w:val="right" w:pos="-542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tompább tudatlanságból vetődőn-e sugárzóbb helyre, és a </w:t>
      </w:r>
    </w:p>
    <w:p w14:paraId="1BDE892A" w14:textId="77777777" w:rsidR="00ED6AD5" w:rsidRPr="00ED6AD5" w:rsidRDefault="00ED6AD5" w:rsidP="00ED6AD5">
      <w:pPr>
        <w:tabs>
          <w:tab w:val="left" w:pos="19"/>
          <w:tab w:val="right" w:pos="-542"/>
          <w:tab w:val="left" w:pos="19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fénylőbb sugárzás kápráztatta el, és így az utóbbit boldognak </w:t>
      </w:r>
    </w:p>
    <w:p w14:paraId="4340CB27" w14:textId="77777777" w:rsidR="00ED6AD5" w:rsidRPr="00ED6AD5" w:rsidRDefault="00ED6AD5" w:rsidP="00ED6AD5">
      <w:pPr>
        <w:tabs>
          <w:tab w:val="left" w:pos="19"/>
          <w:tab w:val="right" w:pos="-542"/>
          <w:tab w:val="left" w:pos="19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tartja élménye és élete miatt, az előbbin meg szánakozik. És ha </w:t>
      </w:r>
    </w:p>
    <w:p w14:paraId="27BE682B" w14:textId="77777777" w:rsidR="00ED6AD5" w:rsidRPr="00ED6AD5" w:rsidRDefault="00ED6AD5" w:rsidP="00ED6AD5">
      <w:pPr>
        <w:tabs>
          <w:tab w:val="left" w:pos="19"/>
          <w:tab w:val="right" w:pos="-542"/>
          <w:tab w:val="left" w:pos="19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ezt ki akarná kacagni, kacagása kevésbé volna nevetséges, </w:t>
      </w:r>
    </w:p>
    <w:p w14:paraId="4EAEFAA9" w14:textId="77777777" w:rsidR="00ED6AD5" w:rsidRPr="00ED6AD5" w:rsidRDefault="00ED6AD5" w:rsidP="00ED6AD5">
      <w:pPr>
        <w:tabs>
          <w:tab w:val="left" w:pos="19"/>
          <w:tab w:val="right" w:pos="-542"/>
          <w:tab w:val="left" w:pos="19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mintha a föntről, a fényről érkezőn kacagna.</w:t>
      </w:r>
    </w:p>
    <w:p w14:paraId="29D2F259" w14:textId="77777777" w:rsidR="00ED6AD5" w:rsidRPr="00ED6AD5" w:rsidRDefault="00ED6AD5" w:rsidP="00ED6AD5">
      <w:pPr>
        <w:tabs>
          <w:tab w:val="left" w:pos="24"/>
          <w:tab w:val="right" w:pos="1992"/>
          <w:tab w:val="left" w:pos="2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 igazad van.</w:t>
      </w:r>
    </w:p>
    <w:p w14:paraId="1CA808B7" w14:textId="77777777" w:rsidR="00ED6AD5" w:rsidRPr="00ED6AD5" w:rsidRDefault="00ED6AD5" w:rsidP="00ED6AD5">
      <w:pPr>
        <w:tabs>
          <w:tab w:val="left" w:pos="-614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756319C9" w14:textId="77777777" w:rsidR="00ED6AD5" w:rsidRPr="00ED6AD5" w:rsidRDefault="00ED6AD5" w:rsidP="00ED6AD5">
      <w:pPr>
        <w:tabs>
          <w:tab w:val="left" w:pos="-614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 nevelésnek a lélek szemét a jó ideája felé kell irányítania</w:t>
      </w:r>
    </w:p>
    <w:p w14:paraId="75E134E5" w14:textId="77777777" w:rsidR="00ED6AD5" w:rsidRPr="00ED6AD5" w:rsidRDefault="00ED6AD5" w:rsidP="00ED6AD5">
      <w:pPr>
        <w:tabs>
          <w:tab w:val="left" w:pos="-2150"/>
          <w:tab w:val="right" w:pos="-2078"/>
          <w:tab w:val="left" w:pos="-2150"/>
          <w:tab w:val="right" w:pos="-2078"/>
          <w:tab w:val="right" w:pos="-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5BB71F37" w14:textId="77777777" w:rsidR="00ED6AD5" w:rsidRPr="00ED6AD5" w:rsidRDefault="00ED6AD5" w:rsidP="00ED6AD5">
      <w:pPr>
        <w:tabs>
          <w:tab w:val="left" w:pos="-2150"/>
          <w:tab w:val="right" w:pos="-2078"/>
          <w:tab w:val="left" w:pos="-2150"/>
          <w:tab w:val="right" w:pos="-2078"/>
          <w:tab w:val="right" w:pos="-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IV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</w:t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Ha ez igaz, így kell gondolkoznunk ezekről: </w:t>
      </w:r>
    </w:p>
    <w:p w14:paraId="1B355BB9" w14:textId="77777777" w:rsidR="00ED6AD5" w:rsidRPr="00ED6AD5" w:rsidRDefault="00ED6AD5" w:rsidP="00ED6AD5">
      <w:pPr>
        <w:tabs>
          <w:tab w:val="left" w:pos="-2150"/>
          <w:tab w:val="right" w:pos="-2078"/>
          <w:tab w:val="left" w:pos="-2150"/>
          <w:tab w:val="right" w:pos="-2078"/>
          <w:tab w:val="right" w:pos="-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nevelés nem olyan, amilyennek némelyek híresztelik. Azt </w:t>
      </w:r>
    </w:p>
    <w:p w14:paraId="690C7A68" w14:textId="77777777" w:rsidR="00ED6AD5" w:rsidRPr="00ED6AD5" w:rsidRDefault="00ED6AD5" w:rsidP="00ED6AD5">
      <w:pPr>
        <w:tabs>
          <w:tab w:val="left" w:pos="-2150"/>
          <w:tab w:val="right" w:pos="-2078"/>
          <w:tab w:val="left" w:pos="-2150"/>
          <w:tab w:val="right" w:pos="-2078"/>
          <w:tab w:val="right" w:pos="-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állítják, a lélek eredetileg nem tud semmit, a tudást ők plántálták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</w:p>
    <w:p w14:paraId="1EC0DC72" w14:textId="77777777" w:rsidR="00ED6AD5" w:rsidRPr="00ED6AD5" w:rsidRDefault="00ED6AD5" w:rsidP="00ED6AD5">
      <w:pPr>
        <w:tabs>
          <w:tab w:val="left" w:pos="-2150"/>
          <w:tab w:val="right" w:pos="-2078"/>
          <w:tab w:val="left" w:pos="-2150"/>
          <w:tab w:val="right" w:pos="-2078"/>
          <w:tab w:val="right" w:pos="-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belé, mintha a vak szemébe látást helyeznének.</w:t>
      </w:r>
    </w:p>
    <w:p w14:paraId="67D5D422" w14:textId="77777777" w:rsidR="00ED6AD5" w:rsidRPr="00ED6AD5" w:rsidRDefault="00ED6AD5" w:rsidP="00ED6AD5">
      <w:pPr>
        <w:tabs>
          <w:tab w:val="left" w:pos="-614"/>
          <w:tab w:val="right" w:pos="31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Igen, ezt állítják.</w:t>
      </w:r>
    </w:p>
    <w:p w14:paraId="11380A93" w14:textId="77777777" w:rsidR="00ED6AD5" w:rsidRPr="00ED6AD5" w:rsidRDefault="00ED6AD5" w:rsidP="00ED6AD5">
      <w:pPr>
        <w:tabs>
          <w:tab w:val="left" w:pos="-614"/>
          <w:tab w:val="right" w:pos="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Jelen eszmecserénk azt jelzi, hogy e mindegyikünk</w:t>
      </w:r>
    </w:p>
    <w:p w14:paraId="2DFA644C" w14:textId="77777777" w:rsidR="00ED6AD5" w:rsidRPr="00ED6AD5" w:rsidRDefault="00ED6AD5" w:rsidP="00ED6AD5">
      <w:pPr>
        <w:tabs>
          <w:tab w:val="left" w:pos="-614"/>
          <w:tab w:val="right" w:pos="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lelkében meglévő képességet és szervet, amivel tanulunk – </w:t>
      </w:r>
    </w:p>
    <w:p w14:paraId="79E6889B" w14:textId="77777777" w:rsidR="00ED6AD5" w:rsidRPr="00ED6AD5" w:rsidRDefault="00ED6AD5" w:rsidP="00ED6AD5">
      <w:pPr>
        <w:tabs>
          <w:tab w:val="left" w:pos="-614"/>
          <w:tab w:val="right" w:pos="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mint ahogy a szemet is csak az egész testtel együtt lehetett </w:t>
      </w:r>
    </w:p>
    <w:p w14:paraId="1C1389B6" w14:textId="77777777" w:rsidR="00ED6AD5" w:rsidRPr="00ED6AD5" w:rsidRDefault="00ED6AD5" w:rsidP="00ED6AD5">
      <w:pPr>
        <w:tabs>
          <w:tab w:val="left" w:pos="-614"/>
          <w:tab w:val="right" w:pos="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sötétből a fény felé fordítani -, az egész lélekkel együtt lehet </w:t>
      </w:r>
    </w:p>
    <w:p w14:paraId="3496D812" w14:textId="77777777" w:rsidR="00ED6AD5" w:rsidRPr="00ED6AD5" w:rsidRDefault="00ED6AD5" w:rsidP="00ED6AD5">
      <w:pPr>
        <w:tabs>
          <w:tab w:val="left" w:pos="-614"/>
          <w:tab w:val="right" w:pos="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csak a keletkező világtól elfordítani, míg képes lesz elviselni, </w:t>
      </w:r>
    </w:p>
    <w:p w14:paraId="19EBF2EC" w14:textId="77777777" w:rsidR="00ED6AD5" w:rsidRPr="00ED6AD5" w:rsidRDefault="00ED6AD5" w:rsidP="00ED6AD5">
      <w:pPr>
        <w:tabs>
          <w:tab w:val="left" w:pos="-614"/>
          <w:tab w:val="right" w:pos="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hogy a létezőt és a létező legfénylőbb központját szemlélje. </w:t>
      </w:r>
    </w:p>
    <w:p w14:paraId="0BD30D0C" w14:textId="77777777" w:rsidR="00ED6AD5" w:rsidRPr="00ED6AD5" w:rsidRDefault="00ED6AD5" w:rsidP="00ED6AD5">
      <w:pPr>
        <w:tabs>
          <w:tab w:val="right" w:pos="-1790"/>
          <w:tab w:val="left" w:pos="-1637"/>
          <w:tab w:val="left" w:pos="-614"/>
          <w:tab w:val="right" w:pos="10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ezt a központot hívjuk a jó ideájának.</w:t>
      </w:r>
    </w:p>
    <w:p w14:paraId="3AA83983" w14:textId="77777777" w:rsidR="00ED6AD5" w:rsidRPr="00ED6AD5" w:rsidRDefault="00ED6AD5" w:rsidP="00ED6AD5">
      <w:pPr>
        <w:tabs>
          <w:tab w:val="left" w:pos="-614"/>
          <w:tab w:val="right" w:pos="-1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Igaz.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</w:p>
    <w:p w14:paraId="62B31A40" w14:textId="77777777" w:rsidR="00ED6AD5" w:rsidRPr="00ED6AD5" w:rsidRDefault="00ED6AD5" w:rsidP="00ED6AD5">
      <w:pPr>
        <w:tabs>
          <w:tab w:val="left" w:pos="-614"/>
          <w:tab w:val="right" w:pos="-1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 nevelés tehát éppen az „elfordítás” mestersége, </w:t>
      </w:r>
    </w:p>
    <w:p w14:paraId="0C02E3EB" w14:textId="77777777" w:rsidR="00ED6AD5" w:rsidRPr="00ED6AD5" w:rsidRDefault="00ED6AD5" w:rsidP="00ED6AD5">
      <w:pPr>
        <w:tabs>
          <w:tab w:val="left" w:pos="-614"/>
          <w:tab w:val="right" w:pos="-14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vagyis annak a képessége, hogy mi módon forgatható el a lélek</w:t>
      </w:r>
    </w:p>
    <w:p w14:paraId="65EE599A" w14:textId="77777777" w:rsidR="00ED6AD5" w:rsidRPr="00ED6AD5" w:rsidRDefault="00ED6AD5" w:rsidP="00ED6AD5">
      <w:pPr>
        <w:tabs>
          <w:tab w:val="left" w:pos="-2150"/>
          <w:tab w:val="right" w:pos="-2078"/>
          <w:tab w:val="left" w:pos="-2150"/>
          <w:tab w:val="right" w:pos="-207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legkönnyebben és a leghatásosabban, nem pedig annak mestersége: </w:t>
      </w:r>
    </w:p>
    <w:p w14:paraId="03F061BC" w14:textId="77777777" w:rsidR="00ED6AD5" w:rsidRPr="00ED6AD5" w:rsidRDefault="00ED6AD5" w:rsidP="00ED6AD5">
      <w:pPr>
        <w:tabs>
          <w:tab w:val="left" w:pos="-2150"/>
          <w:tab w:val="right" w:pos="-2078"/>
          <w:tab w:val="left" w:pos="-2150"/>
          <w:tab w:val="right" w:pos="-207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mint lehet a látást a neveltbe beléplántálni, hiszen a látása </w:t>
      </w:r>
    </w:p>
    <w:p w14:paraId="37E21548" w14:textId="77777777" w:rsidR="00ED6AD5" w:rsidRPr="00ED6AD5" w:rsidRDefault="00ED6AD5" w:rsidP="00ED6AD5">
      <w:pPr>
        <w:tabs>
          <w:tab w:val="left" w:pos="-2150"/>
          <w:tab w:val="right" w:pos="-2078"/>
          <w:tab w:val="left" w:pos="-2150"/>
          <w:tab w:val="right" w:pos="-207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már eleve adva van, csak nem a jó felé fordul, és nem azt </w:t>
      </w:r>
    </w:p>
    <w:p w14:paraId="77573688" w14:textId="77777777" w:rsidR="00ED6AD5" w:rsidRPr="00ED6AD5" w:rsidRDefault="00ED6AD5" w:rsidP="00ED6AD5">
      <w:pPr>
        <w:tabs>
          <w:tab w:val="left" w:pos="-2150"/>
          <w:tab w:val="right" w:pos="-2078"/>
          <w:tab w:val="left" w:pos="-2150"/>
          <w:tab w:val="right" w:pos="-207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nézi, amit kell - ezt kell hát kimesterkednünk. </w:t>
      </w:r>
    </w:p>
    <w:p w14:paraId="67D3F544" w14:textId="77777777" w:rsidR="00ED6AD5" w:rsidRPr="00ED6AD5" w:rsidRDefault="00ED6AD5" w:rsidP="00ED6AD5">
      <w:pPr>
        <w:tabs>
          <w:tab w:val="left" w:pos="-614"/>
          <w:tab w:val="right" w:pos="101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Úgy látszik.</w:t>
      </w:r>
    </w:p>
    <w:p w14:paraId="49752744" w14:textId="77777777" w:rsidR="00ED6AD5" w:rsidRPr="00ED6AD5" w:rsidRDefault="00ED6AD5" w:rsidP="00ED6AD5">
      <w:pPr>
        <w:tabs>
          <w:tab w:val="left" w:pos="-614"/>
          <w:tab w:val="right" w:pos="-12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 lélek többi, úgynevezett erényei a test </w:t>
      </w:r>
    </w:p>
    <w:p w14:paraId="2E703552" w14:textId="77777777" w:rsidR="00ED6AD5" w:rsidRPr="00ED6AD5" w:rsidRDefault="00ED6AD5" w:rsidP="00ED6AD5">
      <w:pPr>
        <w:tabs>
          <w:tab w:val="left" w:pos="-614"/>
          <w:tab w:val="right" w:pos="-12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erényeihez állanak közel, eredetileg nincsenek adva, és csak </w:t>
      </w:r>
    </w:p>
    <w:p w14:paraId="21BA478F" w14:textId="77777777" w:rsidR="00ED6AD5" w:rsidRPr="00ED6AD5" w:rsidRDefault="00ED6AD5" w:rsidP="00ED6AD5">
      <w:pPr>
        <w:tabs>
          <w:tab w:val="left" w:pos="-614"/>
          <w:tab w:val="right" w:pos="-12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utólag fejleszthetők ki szoktatással és gyakorlással; a gondolkozás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0257F858" w14:textId="77777777" w:rsidR="00ED6AD5" w:rsidRPr="00ED6AD5" w:rsidRDefault="00ED6AD5" w:rsidP="00ED6AD5">
      <w:pPr>
        <w:tabs>
          <w:tab w:val="left" w:pos="-614"/>
          <w:tab w:val="right" w:pos="-12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erénye azonban nyilván mindennél istenibb eredetű, mert </w:t>
      </w:r>
    </w:p>
    <w:p w14:paraId="03DEEEB6" w14:textId="77777777" w:rsidR="00ED6AD5" w:rsidRPr="00ED6AD5" w:rsidRDefault="00ED6AD5" w:rsidP="00ED6AD5">
      <w:pPr>
        <w:tabs>
          <w:tab w:val="left" w:pos="-614"/>
          <w:tab w:val="right" w:pos="-12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képességét sohasem veszti el, s csak azáltal, hogy merre fordul,</w:t>
      </w:r>
    </w:p>
    <w:p w14:paraId="1A786C14" w14:textId="77777777" w:rsidR="00ED6AD5" w:rsidRPr="00ED6AD5" w:rsidRDefault="00ED6AD5" w:rsidP="00ED6AD5">
      <w:pPr>
        <w:tabs>
          <w:tab w:val="left" w:pos="-614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lesz segítővé-hasznossá vagy ártóvá-haszontalanná. Vagy nem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smartTag w:uri="urn:schemas-microsoft-com:office:smarttags" w:element="metricconverter">
        <w:smartTagPr>
          <w:attr w:name="ProductID" w:val="519 a"/>
        </w:smartTagPr>
        <w:r w:rsidRPr="00ED6AD5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519 a</w:t>
        </w:r>
      </w:smartTag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</w:t>
      </w:r>
    </w:p>
    <w:p w14:paraId="18D6E8F7" w14:textId="77777777" w:rsidR="00ED6AD5" w:rsidRPr="00ED6AD5" w:rsidRDefault="00ED6AD5" w:rsidP="00ED6AD5">
      <w:pPr>
        <w:tabs>
          <w:tab w:val="left" w:pos="-614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vetted észre, hogy a gonosznak emlegetett, de azért éles eszű </w:t>
      </w:r>
    </w:p>
    <w:p w14:paraId="07B40EAF" w14:textId="77777777" w:rsidR="00ED6AD5" w:rsidRPr="00ED6AD5" w:rsidRDefault="00ED6AD5" w:rsidP="00ED6AD5">
      <w:pPr>
        <w:tabs>
          <w:tab w:val="left" w:pos="-614"/>
          <w:tab w:val="right" w:pos="-5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emberek lelkecskéje mily élesen néz, mily pontosan megérti,</w:t>
      </w:r>
    </w:p>
    <w:p w14:paraId="21A3FB39" w14:textId="77777777" w:rsidR="00ED6AD5" w:rsidRPr="00ED6AD5" w:rsidRDefault="00ED6AD5" w:rsidP="00ED6AD5">
      <w:pPr>
        <w:tabs>
          <w:tab w:val="left" w:pos="-614"/>
          <w:tab w:val="right" w:pos="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ami felé fordul, mivel éppen hogy nem lát rosszul, de kényszerül </w:t>
      </w:r>
    </w:p>
    <w:p w14:paraId="2AE978E9" w14:textId="77777777" w:rsidR="00ED6AD5" w:rsidRPr="00ED6AD5" w:rsidRDefault="00ED6AD5" w:rsidP="00ED6AD5">
      <w:pPr>
        <w:tabs>
          <w:tab w:val="left" w:pos="-614"/>
          <w:tab w:val="right" w:pos="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 gonoszt szolgálni, s így mennél élesebben lát, annál több</w:t>
      </w:r>
    </w:p>
    <w:p w14:paraId="59D05181" w14:textId="77777777" w:rsidR="00ED6AD5" w:rsidRPr="00ED6AD5" w:rsidRDefault="00ED6AD5" w:rsidP="00ED6AD5">
      <w:pPr>
        <w:tabs>
          <w:tab w:val="left" w:pos="-614"/>
          <w:tab w:val="right" w:pos="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gonoszságot művel.</w:t>
      </w:r>
    </w:p>
    <w:p w14:paraId="27D3B5AB" w14:textId="77777777" w:rsidR="00ED6AD5" w:rsidRPr="00ED6AD5" w:rsidRDefault="00ED6AD5" w:rsidP="00ED6AD5">
      <w:pPr>
        <w:tabs>
          <w:tab w:val="left" w:pos="-614"/>
          <w:tab w:val="right" w:pos="294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 így van.</w:t>
      </w:r>
    </w:p>
    <w:p w14:paraId="7FED1D36" w14:textId="77777777" w:rsidR="00ED6AD5" w:rsidRPr="00ED6AD5" w:rsidRDefault="00ED6AD5" w:rsidP="00ED6AD5">
      <w:pPr>
        <w:tabs>
          <w:tab w:val="left" w:pos="-1565"/>
          <w:tab w:val="right" w:pos="-1728"/>
          <w:tab w:val="left" w:pos="-1565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Ám ha az ilyen természetről gyerekségétől fogva </w:t>
      </w:r>
    </w:p>
    <w:p w14:paraId="46869462" w14:textId="77777777" w:rsidR="00ED6AD5" w:rsidRPr="00ED6AD5" w:rsidRDefault="00ED6AD5" w:rsidP="00ED6AD5">
      <w:pPr>
        <w:tabs>
          <w:tab w:val="left" w:pos="-1565"/>
          <w:tab w:val="right" w:pos="-1728"/>
          <w:tab w:val="left" w:pos="-1565"/>
          <w:tab w:val="right" w:pos="-172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leütögetnénk a keletkezés világával rokon ólomkoloncokat,</w:t>
      </w:r>
    </w:p>
    <w:p w14:paraId="33F73F81" w14:textId="77777777" w:rsidR="00ED6AD5" w:rsidRPr="00ED6AD5" w:rsidRDefault="00ED6AD5" w:rsidP="00ED6AD5">
      <w:pPr>
        <w:tabs>
          <w:tab w:val="left" w:pos="-1291"/>
          <w:tab w:val="right" w:pos="-1454"/>
          <w:tab w:val="left" w:pos="-1291"/>
          <w:tab w:val="right" w:pos="-1454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b      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amelyek lakomákkal és más ilyen gyönyörökkel és torkosságokkal </w:t>
      </w:r>
    </w:p>
    <w:p w14:paraId="2F4C11C7" w14:textId="77777777" w:rsidR="00ED6AD5" w:rsidRPr="00ED6AD5" w:rsidRDefault="00ED6AD5" w:rsidP="00ED6AD5">
      <w:pPr>
        <w:tabs>
          <w:tab w:val="left" w:pos="-1291"/>
          <w:tab w:val="right" w:pos="-1454"/>
          <w:tab w:val="left" w:pos="-1291"/>
          <w:tab w:val="right" w:pos="-14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nőnek hozzá, és a lélek látását lefelé fordítják, és ezektől </w:t>
      </w:r>
    </w:p>
    <w:p w14:paraId="1452D7F0" w14:textId="77777777" w:rsidR="00ED6AD5" w:rsidRPr="00ED6AD5" w:rsidRDefault="00ED6AD5" w:rsidP="00ED6AD5">
      <w:pPr>
        <w:tabs>
          <w:tab w:val="left" w:pos="-1291"/>
          <w:tab w:val="right" w:pos="-1454"/>
          <w:tab w:val="left" w:pos="-1291"/>
          <w:tab w:val="right" w:pos="-14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szabadulva, az igazi való felé fordulna, ugyanennek a léleknek</w:t>
      </w:r>
    </w:p>
    <w:p w14:paraId="4932C118" w14:textId="77777777" w:rsidR="00ED6AD5" w:rsidRPr="00ED6AD5" w:rsidRDefault="00ED6AD5" w:rsidP="00ED6AD5">
      <w:pPr>
        <w:tabs>
          <w:tab w:val="left" w:pos="-1291"/>
          <w:tab w:val="right" w:pos="-1454"/>
          <w:tab w:val="left" w:pos="-1291"/>
          <w:tab w:val="right" w:pos="-14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ugyanaz a képessége az igazságot is a legélesebben látná, </w:t>
      </w:r>
    </w:p>
    <w:p w14:paraId="3B268452" w14:textId="77777777" w:rsidR="00ED6AD5" w:rsidRPr="00ED6AD5" w:rsidRDefault="00ED6AD5" w:rsidP="00ED6AD5">
      <w:pPr>
        <w:tabs>
          <w:tab w:val="left" w:pos="-1291"/>
          <w:tab w:val="right" w:pos="-1454"/>
          <w:tab w:val="left" w:pos="-1291"/>
          <w:tab w:val="right" w:pos="-14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ahogy azt is, ami felé most fordult.</w:t>
      </w:r>
    </w:p>
    <w:p w14:paraId="4FAF0605" w14:textId="77777777" w:rsidR="00ED6AD5" w:rsidRPr="00ED6AD5" w:rsidRDefault="00ED6AD5" w:rsidP="00ED6AD5">
      <w:pPr>
        <w:tabs>
          <w:tab w:val="left" w:pos="-1282"/>
          <w:tab w:val="right" w:pos="1930"/>
          <w:tab w:val="left" w:pos="-128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Valószínűleg.</w:t>
      </w:r>
    </w:p>
    <w:p w14:paraId="0886CB8E" w14:textId="77777777" w:rsidR="00ED6AD5" w:rsidRPr="00ED6AD5" w:rsidRDefault="00ED6AD5" w:rsidP="00ED6AD5">
      <w:pPr>
        <w:tabs>
          <w:tab w:val="left" w:pos="-1282"/>
          <w:tab w:val="right" w:pos="-1454"/>
          <w:tab w:val="left" w:pos="-1282"/>
          <w:tab w:val="right" w:pos="-14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Hát az nem valószínű, sőt a mondottak alapján </w:t>
      </w:r>
    </w:p>
    <w:p w14:paraId="363BC2FB" w14:textId="77777777" w:rsidR="00ED6AD5" w:rsidRPr="00ED6AD5" w:rsidRDefault="00ED6AD5" w:rsidP="00ED6AD5">
      <w:pPr>
        <w:tabs>
          <w:tab w:val="left" w:pos="-1282"/>
          <w:tab w:val="right" w:pos="-1454"/>
          <w:tab w:val="left" w:pos="-1282"/>
          <w:tab w:val="right" w:pos="-14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 szükségszerű-e, hogy nem kormányoznák el valaha is az </w:t>
      </w:r>
    </w:p>
    <w:p w14:paraId="2DB3DA19" w14:textId="77777777" w:rsidR="00ED6AD5" w:rsidRPr="00ED6AD5" w:rsidRDefault="00ED6AD5" w:rsidP="00ED6AD5">
      <w:pPr>
        <w:tabs>
          <w:tab w:val="left" w:pos="-1282"/>
          <w:tab w:val="right" w:pos="-1454"/>
          <w:tab w:val="left" w:pos="-1282"/>
          <w:tab w:val="right" w:pos="-145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államot kielégítően sem a neveletlenek és az igazságban járatlanok,</w:t>
      </w:r>
    </w:p>
    <w:p w14:paraId="67C2AC6C" w14:textId="77777777" w:rsidR="00ED6AD5" w:rsidRPr="00ED6AD5" w:rsidRDefault="00ED6AD5" w:rsidP="00ED6AD5">
      <w:pPr>
        <w:tabs>
          <w:tab w:val="left" w:pos="-1493"/>
          <w:tab w:val="right" w:pos="-1886"/>
          <w:tab w:val="left" w:pos="-1493"/>
          <w:tab w:val="right" w:pos="-188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sem pedig azok, akiknek megengedték, hogy életüket </w:t>
      </w:r>
    </w:p>
    <w:p w14:paraId="325DA60B" w14:textId="77777777" w:rsidR="00ED6AD5" w:rsidRPr="00ED6AD5" w:rsidRDefault="00ED6AD5" w:rsidP="00ED6AD5">
      <w:pPr>
        <w:tabs>
          <w:tab w:val="left" w:pos="-1493"/>
          <w:tab w:val="right" w:pos="-1886"/>
          <w:tab w:val="left" w:pos="-1493"/>
          <w:tab w:val="right" w:pos="-188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szakadatlan önnevelésben töltsék. Amazok, mivel nincs </w:t>
      </w:r>
    </w:p>
    <w:p w14:paraId="4DB7C2AC" w14:textId="77777777" w:rsidR="00ED6AD5" w:rsidRPr="00ED6AD5" w:rsidRDefault="00ED6AD5" w:rsidP="00ED6AD5">
      <w:pPr>
        <w:tabs>
          <w:tab w:val="left" w:pos="-1493"/>
          <w:tab w:val="right" w:pos="-1886"/>
          <w:tab w:val="left" w:pos="-1493"/>
          <w:tab w:val="right" w:pos="-188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életüknek egyetlen szilárd célpontja, amelyre szemüket szegezve </w:t>
      </w:r>
    </w:p>
    <w:p w14:paraId="1DB40FB0" w14:textId="77777777" w:rsidR="00ED6AD5" w:rsidRPr="00ED6AD5" w:rsidRDefault="00ED6AD5" w:rsidP="00ED6AD5">
      <w:pPr>
        <w:tabs>
          <w:tab w:val="left" w:pos="-1493"/>
          <w:tab w:val="right" w:pos="-1886"/>
          <w:tab w:val="left" w:pos="-1493"/>
          <w:tab w:val="right" w:pos="-188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cselekednének mindent magán- és közéletükben; ezek viszont </w:t>
      </w:r>
    </w:p>
    <w:p w14:paraId="1FCA8631" w14:textId="77777777" w:rsidR="00ED6AD5" w:rsidRPr="00ED6AD5" w:rsidRDefault="00ED6AD5" w:rsidP="00ED6AD5">
      <w:pPr>
        <w:tabs>
          <w:tab w:val="left" w:pos="-1493"/>
          <w:tab w:val="right" w:pos="-1886"/>
          <w:tab w:val="left" w:pos="-1493"/>
          <w:tab w:val="right" w:pos="-188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azért, mert önként az ujjukat se mozdítják, vélvén: még </w:t>
      </w:r>
    </w:p>
    <w:p w14:paraId="378AC292" w14:textId="77777777" w:rsidR="00ED6AD5" w:rsidRPr="00ED6AD5" w:rsidRDefault="00ED6AD5" w:rsidP="00ED6AD5">
      <w:pPr>
        <w:pBdr>
          <w:bottom w:val="single" w:sz="6" w:space="1" w:color="auto"/>
        </w:pBdr>
        <w:tabs>
          <w:tab w:val="left" w:pos="-1493"/>
          <w:tab w:val="right" w:pos="-1886"/>
          <w:tab w:val="left" w:pos="-1493"/>
          <w:tab w:val="right" w:pos="-188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ED6AD5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életükben a boldogok szigetére költöztek.</w:t>
      </w:r>
    </w:p>
    <w:p w14:paraId="22D2E486" w14:textId="77777777" w:rsidR="00CB7601" w:rsidRPr="00CB7601" w:rsidRDefault="00CB7601" w:rsidP="00CB7601">
      <w:pPr>
        <w:tabs>
          <w:tab w:val="left" w:pos="-576"/>
          <w:tab w:val="right" w:pos="-50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A nevelés korszakai: 17-től 20 éves korig kötelező</w:t>
      </w:r>
    </w:p>
    <w:p w14:paraId="0F95BDCD" w14:textId="77777777" w:rsidR="00CB7601" w:rsidRPr="00CB7601" w:rsidRDefault="00CB7601" w:rsidP="00CB7601">
      <w:pPr>
        <w:tabs>
          <w:tab w:val="left" w:pos="-576"/>
          <w:tab w:val="right" w:pos="-50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a testnevelés, 20-tól 30 éves korig</w:t>
      </w:r>
    </w:p>
    <w:p w14:paraId="7E9F2222" w14:textId="77777777" w:rsidR="00CB7601" w:rsidRPr="00CB7601" w:rsidRDefault="00CB7601" w:rsidP="00CB7601">
      <w:pPr>
        <w:tabs>
          <w:tab w:val="left" w:pos="-351"/>
          <w:tab w:val="right" w:pos="-303"/>
          <w:tab w:val="left" w:pos="-351"/>
          <w:tab w:val="right" w:pos="-3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az előkészítő tudományokkal való foglalkozás</w:t>
      </w:r>
    </w:p>
    <w:p w14:paraId="39ED6930" w14:textId="77777777" w:rsidR="00CB7601" w:rsidRPr="00CB7601" w:rsidRDefault="00CB7601" w:rsidP="00CB7601">
      <w:pPr>
        <w:tabs>
          <w:tab w:val="left" w:pos="-351"/>
          <w:tab w:val="right" w:pos="-303"/>
          <w:tab w:val="left" w:pos="-351"/>
          <w:tab w:val="right" w:pos="-30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63E93392" w14:textId="77777777" w:rsidR="00CB7601" w:rsidRPr="00CB7601" w:rsidRDefault="00CB7601" w:rsidP="00CB7601">
      <w:pPr>
        <w:tabs>
          <w:tab w:val="left" w:pos="-576"/>
          <w:tab w:val="right" w:pos="-25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XVI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</w:t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Mindazt, ami a mértanhoz és a számtanhoz </w:t>
      </w:r>
    </w:p>
    <w:p w14:paraId="046C5FC7" w14:textId="77777777" w:rsidR="00CB7601" w:rsidRPr="00CB7601" w:rsidRDefault="00CB7601" w:rsidP="00CB7601">
      <w:pPr>
        <w:tabs>
          <w:tab w:val="left" w:pos="-576"/>
          <w:tab w:val="right" w:pos="-25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ahhoz az előtanulmányhoz tartózik, amit a dialektika előtt </w:t>
      </w:r>
    </w:p>
    <w:p w14:paraId="4CA312CF" w14:textId="77777777" w:rsidR="00CB7601" w:rsidRPr="00CB7601" w:rsidRDefault="00CB7601" w:rsidP="00CB7601">
      <w:pPr>
        <w:tabs>
          <w:tab w:val="left" w:pos="-576"/>
          <w:tab w:val="right" w:pos="-25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kell megtanulni, még gyermekkorukban adjuk elébük, de nem </w:t>
      </w:r>
    </w:p>
    <w:p w14:paraId="27156DE9" w14:textId="77777777" w:rsidR="00CB7601" w:rsidRPr="00CB7601" w:rsidRDefault="00CB7601" w:rsidP="00CB7601">
      <w:pPr>
        <w:tabs>
          <w:tab w:val="left" w:pos="-576"/>
          <w:tab w:val="right" w:pos="-25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holmi kötelező tananyag formájában.</w:t>
      </w:r>
    </w:p>
    <w:p w14:paraId="7C264DE5" w14:textId="77777777" w:rsidR="00CB7601" w:rsidRPr="00CB7601" w:rsidRDefault="00CB7601" w:rsidP="00CB7601">
      <w:pPr>
        <w:tabs>
          <w:tab w:val="left" w:pos="-576"/>
          <w:tab w:val="right" w:pos="369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Miért?</w:t>
      </w:r>
    </w:p>
    <w:p w14:paraId="64874A9E" w14:textId="77777777" w:rsidR="00CB7601" w:rsidRPr="00CB7601" w:rsidRDefault="00CB7601" w:rsidP="00CB7601">
      <w:pPr>
        <w:tabs>
          <w:tab w:val="left" w:pos="-576"/>
          <w:tab w:val="right" w:pos="-50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Mert szabad ember ne tanuljon semmit szolgaian! 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</w:p>
    <w:p w14:paraId="35467620" w14:textId="77777777" w:rsidR="00CB7601" w:rsidRPr="00CB7601" w:rsidRDefault="00CB7601" w:rsidP="00CB7601">
      <w:pPr>
        <w:tabs>
          <w:tab w:val="left" w:pos="-576"/>
          <w:tab w:val="right" w:pos="-50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 testi fáradalmak ugyanis, még ha kényszer hatására szenvedi </w:t>
      </w:r>
    </w:p>
    <w:p w14:paraId="6B2E8496" w14:textId="77777777" w:rsidR="00CB7601" w:rsidRPr="00CB7601" w:rsidRDefault="00CB7601" w:rsidP="00CB7601">
      <w:pPr>
        <w:tabs>
          <w:tab w:val="left" w:pos="-576"/>
          <w:tab w:val="right" w:pos="-50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is el őket az ember, a testet nem rontják meg, a lélekben azonban</w:t>
      </w:r>
    </w:p>
    <w:p w14:paraId="72A15BF6" w14:textId="77777777" w:rsidR="00CB7601" w:rsidRPr="00CB7601" w:rsidRDefault="00CB7601" w:rsidP="00CB7601">
      <w:pPr>
        <w:tabs>
          <w:tab w:val="left" w:pos="-576"/>
          <w:tab w:val="right" w:pos="-50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nem marad meg semmi belé erőszakolt ismeret.</w:t>
      </w:r>
    </w:p>
    <w:p w14:paraId="3351D4BE" w14:textId="77777777" w:rsidR="00CB7601" w:rsidRPr="00CB7601" w:rsidRDefault="00CB7601" w:rsidP="00CB7601">
      <w:pPr>
        <w:tabs>
          <w:tab w:val="left" w:pos="-576"/>
          <w:tab w:val="right" w:pos="384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Igaz.</w:t>
      </w:r>
    </w:p>
    <w:p w14:paraId="655B57E9" w14:textId="77777777" w:rsidR="00CB7601" w:rsidRPr="00CB7601" w:rsidRDefault="00CB7601" w:rsidP="00CB7601">
      <w:pPr>
        <w:tabs>
          <w:tab w:val="left" w:pos="4579"/>
          <w:tab w:val="right" w:pos="-298"/>
          <w:tab w:val="left" w:pos="4579"/>
          <w:tab w:val="right" w:pos="-298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Tehát, barátom, ne kényszerrel oktasd a gyermekeket,</w:t>
      </w:r>
    </w:p>
    <w:p w14:paraId="7C486C25" w14:textId="77777777" w:rsidR="00CB7601" w:rsidRPr="00CB7601" w:rsidRDefault="00CB7601" w:rsidP="00CB7601">
      <w:pPr>
        <w:tabs>
          <w:tab w:val="left" w:pos="-1493"/>
          <w:tab w:val="right" w:pos="-1886"/>
          <w:tab w:val="left" w:pos="-1493"/>
          <w:tab w:val="right" w:pos="-1886"/>
          <w:tab w:val="right" w:pos="-676"/>
          <w:tab w:val="left" w:pos="-748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hanem játszva, úgy hogy előbb fürkészd ki hajlamukat. </w:t>
      </w:r>
    </w:p>
    <w:p w14:paraId="0169B3DE" w14:textId="77777777" w:rsidR="00CB7601" w:rsidRPr="00CB7601" w:rsidRDefault="00CB7601" w:rsidP="00CB7601">
      <w:pPr>
        <w:tabs>
          <w:tab w:val="left" w:pos="-748"/>
          <w:tab w:val="right" w:pos="-676"/>
          <w:tab w:val="left" w:pos="-748"/>
          <w:tab w:val="right" w:pos="-67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537 a"/>
        </w:smartTagPr>
        <w:r w:rsidRPr="00CB7601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537 a</w:t>
        </w:r>
      </w:smartTag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Értelmesen beszélsz.</w:t>
      </w:r>
    </w:p>
    <w:p w14:paraId="4F25F8D4" w14:textId="77777777" w:rsidR="00CB7601" w:rsidRPr="00CB7601" w:rsidRDefault="00CB7601" w:rsidP="00CB7601">
      <w:pPr>
        <w:tabs>
          <w:tab w:val="left" w:pos="-110"/>
          <w:tab w:val="right" w:pos="-676"/>
          <w:tab w:val="left" w:pos="-110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Emlékszel, azt mondtuk előbb: még a harcba is </w:t>
      </w:r>
    </w:p>
    <w:p w14:paraId="7EC7CB28" w14:textId="77777777" w:rsidR="00CB7601" w:rsidRPr="00CB7601" w:rsidRDefault="00CB7601" w:rsidP="00CB7601">
      <w:pPr>
        <w:tabs>
          <w:tab w:val="left" w:pos="-110"/>
          <w:tab w:val="right" w:pos="-676"/>
          <w:tab w:val="left" w:pos="-110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el kell vinnünk őket, hogy lóháton ülve szemléljék, s ha valahol </w:t>
      </w:r>
    </w:p>
    <w:p w14:paraId="51C9C9A5" w14:textId="77777777" w:rsidR="00CB7601" w:rsidRPr="00CB7601" w:rsidRDefault="00CB7601" w:rsidP="00CB7601">
      <w:pPr>
        <w:tabs>
          <w:tab w:val="left" w:pos="-110"/>
          <w:tab w:val="right" w:pos="-676"/>
          <w:tab w:val="left" w:pos="-110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épp nincs közvetlen veszély, egész közel kell odavezetni őket, </w:t>
      </w:r>
    </w:p>
    <w:p w14:paraId="4549B28E" w14:textId="77777777" w:rsidR="00CB7601" w:rsidRPr="00CB7601" w:rsidRDefault="00CB7601" w:rsidP="00CB7601">
      <w:pPr>
        <w:tabs>
          <w:tab w:val="left" w:pos="-110"/>
          <w:tab w:val="right" w:pos="-676"/>
          <w:tab w:val="left" w:pos="-110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hogy kóstolják meg a vért, mint a kutyakölykök.</w:t>
      </w:r>
    </w:p>
    <w:p w14:paraId="3753D5D7" w14:textId="77777777" w:rsidR="00CB7601" w:rsidRPr="00CB7601" w:rsidRDefault="00CB7601" w:rsidP="00CB7601">
      <w:pPr>
        <w:tabs>
          <w:tab w:val="left" w:pos="-105"/>
          <w:tab w:val="right" w:pos="2828"/>
          <w:tab w:val="left" w:pos="-1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Emlékszem.</w:t>
      </w:r>
    </w:p>
    <w:p w14:paraId="263F744C" w14:textId="77777777" w:rsidR="00CB7601" w:rsidRPr="00CB7601" w:rsidRDefault="00CB7601" w:rsidP="00CB7601">
      <w:pPr>
        <w:tabs>
          <w:tab w:val="left" w:pos="-110"/>
          <w:tab w:val="right" w:pos="-676"/>
          <w:tab w:val="left" w:pos="-110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külön csoportba soroljuk be azokat, akik </w:t>
      </w:r>
    </w:p>
    <w:p w14:paraId="6B5D3D41" w14:textId="77777777" w:rsidR="00CB7601" w:rsidRPr="00CB7601" w:rsidRDefault="00CB7601" w:rsidP="00CB7601">
      <w:pPr>
        <w:tabs>
          <w:tab w:val="left" w:pos="-110"/>
          <w:tab w:val="right" w:pos="-676"/>
          <w:tab w:val="left" w:pos="-110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ezekben a viszontagságokban, tudnivalókban, az egész veszélyben</w:t>
      </w:r>
    </w:p>
    <w:p w14:paraId="7303E8E9" w14:textId="77777777" w:rsidR="00CB7601" w:rsidRPr="00CB7601" w:rsidRDefault="00CB7601" w:rsidP="00CB7601">
      <w:pPr>
        <w:tabs>
          <w:tab w:val="left" w:pos="-110"/>
          <w:tab w:val="right" w:pos="-676"/>
          <w:tab w:val="left" w:pos="-110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igen talpraesettnek bizonyulnak.</w:t>
      </w:r>
    </w:p>
    <w:p w14:paraId="780B2E0C" w14:textId="77777777" w:rsidR="00CB7601" w:rsidRPr="00CB7601" w:rsidRDefault="00CB7601" w:rsidP="00CB7601">
      <w:pPr>
        <w:tabs>
          <w:tab w:val="left" w:pos="-345"/>
          <w:tab w:val="right" w:pos="1959"/>
          <w:tab w:val="left" w:pos="-345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CB7601">
        <w:rPr>
          <w:rFonts w:ascii="Times New Roman" w:eastAsia="Times New Roman" w:hAnsi="Times New Roman" w:cs="Times New Roman"/>
          <w:i/>
          <w:sz w:val="24"/>
          <w:szCs w:val="20"/>
          <w:lang w:val="hu-HU" w:eastAsia="hu-HU"/>
        </w:rPr>
        <w:t xml:space="preserve">    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</w:t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S milyen életkorban?</w:t>
      </w:r>
    </w:p>
    <w:p w14:paraId="5FF288DB" w14:textId="77777777" w:rsidR="00CB7601" w:rsidRPr="00CB7601" w:rsidRDefault="00CB7601" w:rsidP="00CB7601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Mikor már befejezte a kötelező testedzést. </w:t>
      </w:r>
    </w:p>
    <w:p w14:paraId="76791531" w14:textId="77777777" w:rsidR="00CB7601" w:rsidRPr="00CB7601" w:rsidRDefault="00CB7601" w:rsidP="00CB7601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Mert ezalatt - tartson akár két, akár három évig is - nem </w:t>
      </w:r>
    </w:p>
    <w:p w14:paraId="1E2EFEA0" w14:textId="77777777" w:rsidR="00CB7601" w:rsidRPr="00CB7601" w:rsidRDefault="00CB7601" w:rsidP="00CB7601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foglalkozhat mással, hiszen a kimerültség, az álom ellensége a </w:t>
      </w:r>
    </w:p>
    <w:p w14:paraId="0BEB037D" w14:textId="77777777" w:rsidR="00CB7601" w:rsidRPr="00CB7601" w:rsidRDefault="00CB7601" w:rsidP="00CB7601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tanulásnak, ugyanakkor a torna is egyike a próbáknak: </w:t>
      </w:r>
    </w:p>
    <w:p w14:paraId="51F19133" w14:textId="77777777" w:rsidR="00CB7601" w:rsidRPr="00CB7601" w:rsidRDefault="00CB7601" w:rsidP="00CB7601">
      <w:pPr>
        <w:tabs>
          <w:tab w:val="right" w:pos="-1790"/>
          <w:tab w:val="left" w:pos="-163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megmutatja, hogy közben ki milyennek bizonyul.</w:t>
      </w:r>
    </w:p>
    <w:p w14:paraId="3B5C339C" w14:textId="77777777" w:rsidR="00CB7601" w:rsidRPr="00CB7601" w:rsidRDefault="00CB7601" w:rsidP="00CB7601">
      <w:pPr>
        <w:tabs>
          <w:tab w:val="left" w:pos="-105"/>
          <w:tab w:val="right" w:pos="3250"/>
          <w:tab w:val="left" w:pos="-105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Helyes.</w:t>
      </w:r>
    </w:p>
    <w:p w14:paraId="5B34B898" w14:textId="77777777" w:rsidR="00CB7601" w:rsidRPr="00CB7601" w:rsidRDefault="00CB7601" w:rsidP="00CB7601">
      <w:pPr>
        <w:tabs>
          <w:tab w:val="left" w:pos="-326"/>
          <w:tab w:val="right" w:pos="-676"/>
          <w:tab w:val="left" w:pos="-326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Ez idő után, akiket a húszévesek közül különvá-</w:t>
      </w:r>
    </w:p>
    <w:p w14:paraId="109A7FA8" w14:textId="77777777" w:rsidR="00CB7601" w:rsidRPr="00CB7601" w:rsidRDefault="00CB7601" w:rsidP="00CB7601">
      <w:pPr>
        <w:tabs>
          <w:tab w:val="left" w:pos="-326"/>
          <w:tab w:val="right" w:pos="-676"/>
          <w:tab w:val="left" w:pos="-326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lasztottunk, azokat nagyobb tisztelettel övezzük, mint a többieket; </w:t>
      </w:r>
    </w:p>
    <w:p w14:paraId="121FFABE" w14:textId="77777777" w:rsidR="00CB7601" w:rsidRPr="00CB7601" w:rsidRDefault="00CB7601" w:rsidP="00CB7601">
      <w:pPr>
        <w:tabs>
          <w:tab w:val="left" w:pos="-326"/>
          <w:tab w:val="right" w:pos="-676"/>
          <w:tab w:val="left" w:pos="-326"/>
          <w:tab w:val="right" w:pos="-67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c         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a gyermekkorukban még csak rendszertelenül fölszedett</w:t>
      </w:r>
    </w:p>
    <w:p w14:paraId="6FE31307" w14:textId="77777777" w:rsidR="00CB7601" w:rsidRPr="00CB7601" w:rsidRDefault="00CB7601" w:rsidP="00CB7601">
      <w:pPr>
        <w:tabs>
          <w:tab w:val="left" w:pos="-110"/>
          <w:tab w:val="right" w:pos="-676"/>
          <w:tab w:val="left" w:pos="-110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tanulmányaikat már úgy tárjuk elébük, hogy megismerjék e </w:t>
      </w:r>
    </w:p>
    <w:p w14:paraId="755DE2BC" w14:textId="77777777" w:rsidR="00CB7601" w:rsidRPr="00CB7601" w:rsidRDefault="00CB7601" w:rsidP="00CB7601">
      <w:pPr>
        <w:tabs>
          <w:tab w:val="left" w:pos="-110"/>
          <w:tab w:val="right" w:pos="-676"/>
          <w:tab w:val="left" w:pos="-110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tanulmányoknak egymással és a létezővel összefüggő egész rendszerét.</w:t>
      </w:r>
    </w:p>
    <w:p w14:paraId="2DD0356B" w14:textId="77777777" w:rsidR="00CB7601" w:rsidRPr="00CB7601" w:rsidRDefault="00CB7601" w:rsidP="00CB7601">
      <w:pPr>
        <w:tabs>
          <w:tab w:val="left" w:pos="-508"/>
          <w:tab w:val="right" w:pos="-676"/>
          <w:tab w:val="left" w:pos="-508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Csak az ilyen tanulmány válhat szilárddá az emberben.</w:t>
      </w:r>
    </w:p>
    <w:p w14:paraId="279E0BBC" w14:textId="77777777" w:rsidR="00CB7601" w:rsidRPr="00CB7601" w:rsidRDefault="00CB7601" w:rsidP="00CB7601">
      <w:pPr>
        <w:tabs>
          <w:tab w:val="left" w:pos="-513"/>
          <w:tab w:val="right" w:pos="-676"/>
          <w:tab w:val="left" w:pos="-513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ez a legfőbb próbája annak is, hogy van-e </w:t>
      </w:r>
    </w:p>
    <w:p w14:paraId="7534F82C" w14:textId="77777777" w:rsidR="00CB7601" w:rsidRPr="00CB7601" w:rsidRDefault="00CB7601" w:rsidP="00CB7601">
      <w:pPr>
        <w:tabs>
          <w:tab w:val="left" w:pos="-513"/>
          <w:tab w:val="right" w:pos="-676"/>
          <w:tab w:val="left" w:pos="-513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valakiben hajlam a dialektika iránt, avagy nincs. Aki a dolgokat </w:t>
      </w:r>
    </w:p>
    <w:p w14:paraId="0C2197C3" w14:textId="77777777" w:rsidR="00CB7601" w:rsidRPr="00CB7601" w:rsidRDefault="00CB7601" w:rsidP="00CB7601">
      <w:pPr>
        <w:tabs>
          <w:tab w:val="left" w:pos="-513"/>
          <w:tab w:val="right" w:pos="-676"/>
          <w:tab w:val="left" w:pos="-513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összefüggéseikben látja, az dialektikus, aki nem, az nem. </w:t>
      </w:r>
    </w:p>
    <w:p w14:paraId="7FC7DD57" w14:textId="77777777" w:rsidR="00CB7601" w:rsidRPr="00CB7601" w:rsidRDefault="00CB7601" w:rsidP="00CB7601">
      <w:pPr>
        <w:tabs>
          <w:tab w:val="left" w:pos="-513"/>
          <w:tab w:val="right" w:pos="-676"/>
          <w:tab w:val="left" w:pos="-513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Egyetértek veled.</w:t>
      </w:r>
    </w:p>
    <w:p w14:paraId="31835A14" w14:textId="77777777" w:rsidR="00CB7601" w:rsidRPr="00CB7601" w:rsidRDefault="00CB7601" w:rsidP="00CB7601">
      <w:pPr>
        <w:tabs>
          <w:tab w:val="left" w:pos="-1493"/>
          <w:tab w:val="right" w:pos="-1886"/>
          <w:tab w:val="left" w:pos="-1493"/>
          <w:tab w:val="right" w:pos="-1886"/>
          <w:tab w:val="left" w:pos="-504"/>
          <w:tab w:val="right" w:pos="-676"/>
          <w:tab w:val="left" w:pos="-504"/>
          <w:tab w:val="right" w:pos="-676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</w:t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Mindezt szüntelenül fürkészned kell, főleg </w:t>
      </w:r>
    </w:p>
    <w:p w14:paraId="17237454" w14:textId="77777777" w:rsidR="00CB7601" w:rsidRPr="00CB7601" w:rsidRDefault="00CB7601" w:rsidP="00CB7601">
      <w:pPr>
        <w:tabs>
          <w:tab w:val="left" w:pos="-1493"/>
          <w:tab w:val="right" w:pos="-1886"/>
          <w:tab w:val="left" w:pos="-1493"/>
          <w:tab w:val="right" w:pos="-1886"/>
          <w:tab w:val="left" w:pos="-504"/>
          <w:tab w:val="right" w:pos="-676"/>
          <w:tab w:val="left" w:pos="-504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hogy a fiatalok közül kik ilyenek, kik a legállhatatosabbak </w:t>
      </w:r>
    </w:p>
    <w:p w14:paraId="463283CC" w14:textId="77777777" w:rsidR="00CB7601" w:rsidRPr="00CB7601" w:rsidRDefault="00CB7601" w:rsidP="00CB7601">
      <w:pPr>
        <w:tabs>
          <w:tab w:val="left" w:pos="-1493"/>
          <w:tab w:val="right" w:pos="-1886"/>
          <w:tab w:val="left" w:pos="-1493"/>
          <w:tab w:val="right" w:pos="-1886"/>
          <w:tab w:val="left" w:pos="-504"/>
          <w:tab w:val="right" w:pos="-676"/>
          <w:tab w:val="left" w:pos="-504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tanulmányaikban, és a legállhatatosabbak a harcban is és a többi </w:t>
      </w:r>
    </w:p>
    <w:p w14:paraId="1AF6F550" w14:textId="77777777" w:rsidR="00CB7601" w:rsidRPr="00CB7601" w:rsidRDefault="00CB7601" w:rsidP="00CB7601">
      <w:pPr>
        <w:tabs>
          <w:tab w:val="left" w:pos="-1493"/>
          <w:tab w:val="right" w:pos="-1886"/>
          <w:tab w:val="left" w:pos="-1493"/>
          <w:tab w:val="right" w:pos="-1886"/>
          <w:tab w:val="left" w:pos="-504"/>
          <w:tab w:val="right" w:pos="-676"/>
          <w:tab w:val="left" w:pos="-504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törvényes kötelmeikben is; és mikor betöltötték harmincadik </w:t>
      </w:r>
    </w:p>
    <w:p w14:paraId="0F2DCD7D" w14:textId="77777777" w:rsidR="00CB7601" w:rsidRPr="00CB7601" w:rsidRDefault="00CB7601" w:rsidP="00CB7601">
      <w:pPr>
        <w:tabs>
          <w:tab w:val="left" w:pos="-1493"/>
          <w:tab w:val="right" w:pos="-1886"/>
          <w:tab w:val="left" w:pos="-1493"/>
          <w:tab w:val="right" w:pos="-1886"/>
          <w:tab w:val="left" w:pos="-504"/>
          <w:tab w:val="right" w:pos="-676"/>
          <w:tab w:val="left" w:pos="-504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évüket, a már kiválasztottakat rostáld meg újra, és akiket</w:t>
      </w:r>
    </w:p>
    <w:p w14:paraId="6B30FC90" w14:textId="77777777" w:rsidR="00CB7601" w:rsidRPr="00CB7601" w:rsidRDefault="00CB7601" w:rsidP="00CB7601">
      <w:pPr>
        <w:tabs>
          <w:tab w:val="left" w:pos="-748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kiválogattál, még több tisztséggel ruházd föl, és próbáld ki </w:t>
      </w:r>
    </w:p>
    <w:p w14:paraId="51561D71" w14:textId="77777777" w:rsidR="00CB7601" w:rsidRPr="00CB7601" w:rsidRDefault="00CB7601" w:rsidP="00CB7601">
      <w:pPr>
        <w:tabs>
          <w:tab w:val="left" w:pos="-748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őket a dialektika erejével: melyikük képes megközelíteni a </w:t>
      </w:r>
    </w:p>
    <w:p w14:paraId="6FB45F13" w14:textId="77777777" w:rsidR="00CB7601" w:rsidRPr="00CB7601" w:rsidRDefault="00CB7601" w:rsidP="00CB7601">
      <w:pPr>
        <w:tabs>
          <w:tab w:val="left" w:pos="-748"/>
          <w:tab w:val="right" w:pos="-6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létező lényegét és az igazságot, elvonatkoztatva szeme látásától </w:t>
      </w:r>
    </w:p>
    <w:p w14:paraId="5A19976C" w14:textId="58C64C41" w:rsidR="00CB7601" w:rsidRDefault="00CB7601" w:rsidP="00CB7601">
      <w:pPr>
        <w:pBdr>
          <w:bottom w:val="single" w:sz="6" w:space="1" w:color="auto"/>
        </w:pBdr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és a többi érzéklettől.</w:t>
      </w:r>
    </w:p>
    <w:p w14:paraId="07C471C3" w14:textId="77777777" w:rsidR="00CB7601" w:rsidRPr="00CB7601" w:rsidRDefault="00CB7601" w:rsidP="00CB7601">
      <w:pPr>
        <w:tabs>
          <w:tab w:val="left" w:pos="-384"/>
          <w:tab w:val="right" w:pos="-31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30-tól 35. évükig a dialektikával foglalkoznak, majd 50 éves </w:t>
      </w:r>
    </w:p>
    <w:p w14:paraId="164CF798" w14:textId="77777777" w:rsidR="00CB7601" w:rsidRPr="00CB7601" w:rsidRDefault="00CB7601" w:rsidP="00CB7601">
      <w:pPr>
        <w:tabs>
          <w:tab w:val="left" w:pos="-384"/>
          <w:tab w:val="right" w:pos="-31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ab/>
        <w:t>korukig állami szolgálatot teljesítenek</w:t>
      </w:r>
    </w:p>
    <w:p w14:paraId="21C34D13" w14:textId="77777777" w:rsidR="00CB7601" w:rsidRPr="00CB7601" w:rsidRDefault="00CB7601" w:rsidP="00CB7601">
      <w:pPr>
        <w:tabs>
          <w:tab w:val="left" w:pos="-384"/>
          <w:tab w:val="right" w:pos="-31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</w:pPr>
    </w:p>
    <w:p w14:paraId="5C7096FC" w14:textId="77777777" w:rsidR="00CB7601" w:rsidRPr="00CB7601" w:rsidRDefault="00CB7601" w:rsidP="00CB7601">
      <w:pPr>
        <w:tabs>
          <w:tab w:val="left" w:pos="-384"/>
          <w:tab w:val="right" w:pos="-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Hogy aztán ne a harmincéveseken szánakozzál </w:t>
      </w:r>
    </w:p>
    <w:p w14:paraId="665D2D84" w14:textId="77777777" w:rsidR="00CB7601" w:rsidRPr="00CB7601" w:rsidRDefault="00CB7601" w:rsidP="00CB7601">
      <w:pPr>
        <w:tabs>
          <w:tab w:val="left" w:pos="-384"/>
          <w:tab w:val="right" w:pos="-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így, minden módon vigyázz, mint kezdenek a dialektikával foglalkozni!</w:t>
      </w:r>
    </w:p>
    <w:p w14:paraId="1FA81758" w14:textId="77777777" w:rsidR="00CB7601" w:rsidRPr="00CB7601" w:rsidRDefault="00CB7601" w:rsidP="00CB7601">
      <w:pPr>
        <w:tabs>
          <w:tab w:val="left" w:pos="-384"/>
          <w:tab w:val="right" w:pos="353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lastRenderedPageBreak/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is.</w:t>
      </w:r>
    </w:p>
    <w:p w14:paraId="0E943E26" w14:textId="77777777" w:rsidR="00CB7601" w:rsidRPr="00CB7601" w:rsidRDefault="00CB7601" w:rsidP="00CB7601">
      <w:pPr>
        <w:tabs>
          <w:tab w:val="left" w:pos="-384"/>
          <w:tab w:val="right" w:pos="-31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nem épp az az egyik fő elővigyázatossági 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b </w:t>
      </w:r>
    </w:p>
    <w:p w14:paraId="6820ED9A" w14:textId="77777777" w:rsidR="00CB7601" w:rsidRPr="00CB7601" w:rsidRDefault="00CB7601" w:rsidP="00CB7601">
      <w:pPr>
        <w:tabs>
          <w:tab w:val="left" w:pos="-384"/>
          <w:tab w:val="right" w:pos="-31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szabály, hogy fiatal fejjel ne kóstoljanak a dialektikába? Azt </w:t>
      </w:r>
    </w:p>
    <w:p w14:paraId="524816D1" w14:textId="77777777" w:rsidR="00CB7601" w:rsidRPr="00CB7601" w:rsidRDefault="00CB7601" w:rsidP="00CB7601">
      <w:pPr>
        <w:tabs>
          <w:tab w:val="left" w:pos="-384"/>
          <w:tab w:val="right" w:pos="-31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hiszem, nem felejtetted el, hogy az ilyen ifjú emberek, amikor </w:t>
      </w:r>
    </w:p>
    <w:p w14:paraId="32A04304" w14:textId="77777777" w:rsidR="00CB7601" w:rsidRPr="00CB7601" w:rsidRDefault="00CB7601" w:rsidP="00CB7601">
      <w:pPr>
        <w:tabs>
          <w:tab w:val="left" w:pos="-384"/>
          <w:tab w:val="right" w:pos="-31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ismerkednek a dialektikával, csak merő játékként kezelik, örökösen </w:t>
      </w:r>
    </w:p>
    <w:p w14:paraId="4937CA4B" w14:textId="77777777" w:rsidR="00CB7601" w:rsidRPr="00CB7601" w:rsidRDefault="00CB7601" w:rsidP="00CB7601">
      <w:pPr>
        <w:tabs>
          <w:tab w:val="left" w:pos="-384"/>
          <w:tab w:val="right" w:pos="-31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csak ellentmondanak, és a cáfolókat utánozva, maguk</w:t>
      </w:r>
    </w:p>
    <w:p w14:paraId="7C5870EA" w14:textId="77777777" w:rsidR="00CB7601" w:rsidRPr="00CB7601" w:rsidRDefault="00CB7601" w:rsidP="00CB7601">
      <w:pPr>
        <w:tabs>
          <w:tab w:val="left" w:pos="-384"/>
          <w:tab w:val="right" w:pos="-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is iparkodnak megcáfolni másokat, s mint a kutyakölykök, </w:t>
      </w:r>
    </w:p>
    <w:p w14:paraId="67F0C0C2" w14:textId="77777777" w:rsidR="00CB7601" w:rsidRPr="00CB7601" w:rsidRDefault="00CB7601" w:rsidP="00CB7601">
      <w:pPr>
        <w:tabs>
          <w:tab w:val="left" w:pos="-384"/>
          <w:tab w:val="right" w:pos="-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boldogak, ha okoskodó érveikkel ráncigálják, akit csak érnek. </w:t>
      </w:r>
    </w:p>
    <w:p w14:paraId="1A1FC724" w14:textId="77777777" w:rsidR="00CB7601" w:rsidRPr="00CB7601" w:rsidRDefault="00CB7601" w:rsidP="00CB7601">
      <w:pPr>
        <w:tabs>
          <w:tab w:val="left" w:pos="-384"/>
          <w:tab w:val="right" w:pos="-53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Ezt valóban nagyon kedvelik.</w:t>
      </w:r>
    </w:p>
    <w:p w14:paraId="502782CC" w14:textId="77777777" w:rsidR="00CB7601" w:rsidRPr="00CB7601" w:rsidRDefault="00CB7601" w:rsidP="00CB7601">
      <w:pPr>
        <w:tabs>
          <w:tab w:val="left" w:pos="-1493"/>
          <w:tab w:val="right" w:pos="-1886"/>
          <w:tab w:val="left" w:pos="-1493"/>
          <w:tab w:val="right" w:pos="-188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amikor már sokakat megcáfoltak, és sokan </w:t>
      </w:r>
    </w:p>
    <w:p w14:paraId="16D1BA55" w14:textId="77777777" w:rsidR="00CB7601" w:rsidRPr="00CB7601" w:rsidRDefault="00CB7601" w:rsidP="00CB7601">
      <w:pPr>
        <w:tabs>
          <w:tab w:val="left" w:pos="-1493"/>
          <w:tab w:val="right" w:pos="-1886"/>
          <w:tab w:val="left" w:pos="-1493"/>
          <w:tab w:val="right" w:pos="-188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megcáfolták őket is, nagy hirtelen olyan állapotba esnek, hogy </w:t>
      </w:r>
    </w:p>
    <w:p w14:paraId="06E609C7" w14:textId="77777777" w:rsidR="00CB7601" w:rsidRPr="00CB7601" w:rsidRDefault="00CB7601" w:rsidP="00CB7601">
      <w:pPr>
        <w:tabs>
          <w:tab w:val="left" w:pos="-1493"/>
          <w:tab w:val="right" w:pos="-1886"/>
          <w:tab w:val="left" w:pos="-1493"/>
          <w:tab w:val="right" w:pos="-188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már semmiben sem hisznek, amiben előbb, és így nemcsak 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c </w:t>
      </w:r>
    </w:p>
    <w:p w14:paraId="4211C1ED" w14:textId="77777777" w:rsidR="00CB7601" w:rsidRPr="00CB7601" w:rsidRDefault="00CB7601" w:rsidP="00CB7601">
      <w:pPr>
        <w:tabs>
          <w:tab w:val="left" w:pos="-1493"/>
          <w:tab w:val="right" w:pos="-1886"/>
          <w:tab w:val="left" w:pos="-1493"/>
          <w:tab w:val="right" w:pos="-188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saját magukat, de a filozófiát is rossz hírbe hozzák a többiek </w:t>
      </w:r>
    </w:p>
    <w:p w14:paraId="3E498880" w14:textId="77777777" w:rsidR="00CB7601" w:rsidRPr="00CB7601" w:rsidRDefault="00CB7601" w:rsidP="00CB7601">
      <w:pPr>
        <w:tabs>
          <w:tab w:val="left" w:pos="-1493"/>
          <w:tab w:val="right" w:pos="-1886"/>
          <w:tab w:val="left" w:pos="-1493"/>
          <w:tab w:val="right" w:pos="-188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szemében.</w:t>
      </w:r>
    </w:p>
    <w:p w14:paraId="26066374" w14:textId="77777777" w:rsidR="00CB7601" w:rsidRPr="00CB7601" w:rsidRDefault="00CB7601" w:rsidP="00CB7601">
      <w:pPr>
        <w:tabs>
          <w:tab w:val="left" w:pos="-384"/>
          <w:tab w:val="right" w:pos="2764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 így van.</w:t>
      </w:r>
    </w:p>
    <w:p w14:paraId="5E222185" w14:textId="77777777" w:rsidR="00CB7601" w:rsidRPr="00CB7601" w:rsidRDefault="00CB7601" w:rsidP="00CB7601">
      <w:pPr>
        <w:tabs>
          <w:tab w:val="left" w:pos="-384"/>
          <w:tab w:val="right" w:pos="-8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Viszont érett korú ember már nem óhajt részt </w:t>
      </w:r>
    </w:p>
    <w:p w14:paraId="5E6CD6FD" w14:textId="77777777" w:rsidR="00CB7601" w:rsidRPr="00CB7601" w:rsidRDefault="00CB7601" w:rsidP="00CB7601">
      <w:pPr>
        <w:tabs>
          <w:tab w:val="left" w:pos="-384"/>
          <w:tab w:val="right" w:pos="-8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venni ilyen őrjöngésben, hanem inkább azt követi, aki komoly </w:t>
      </w:r>
    </w:p>
    <w:p w14:paraId="1080826D" w14:textId="77777777" w:rsidR="00CB7601" w:rsidRPr="00CB7601" w:rsidRDefault="00CB7601" w:rsidP="00CB7601">
      <w:pPr>
        <w:tabs>
          <w:tab w:val="left" w:pos="-384"/>
          <w:tab w:val="right" w:pos="-8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beszélgetésekbe merül, és az igazságot kutatja, mintsem a puszta </w:t>
      </w:r>
    </w:p>
    <w:p w14:paraId="2D185342" w14:textId="77777777" w:rsidR="00CB7601" w:rsidRPr="00CB7601" w:rsidRDefault="00CB7601" w:rsidP="00CB7601">
      <w:pPr>
        <w:tabs>
          <w:tab w:val="left" w:pos="-384"/>
          <w:tab w:val="right" w:pos="-8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játék kedvéért szórakozót, az örökös kötözködőt, így aztán </w:t>
      </w:r>
    </w:p>
    <w:p w14:paraId="193EE5A4" w14:textId="77777777" w:rsidR="00CB7601" w:rsidRPr="00CB7601" w:rsidRDefault="00CB7601" w:rsidP="00CB7601">
      <w:pPr>
        <w:tabs>
          <w:tab w:val="left" w:pos="-384"/>
          <w:tab w:val="right" w:pos="-8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maga is mind megfontoltabb lesz, és foglalatosságának nem </w:t>
      </w:r>
    </w:p>
    <w:p w14:paraId="1CFC962D" w14:textId="77777777" w:rsidR="00CB7601" w:rsidRPr="00CB7601" w:rsidRDefault="00CB7601" w:rsidP="00CB7601">
      <w:pPr>
        <w:tabs>
          <w:tab w:val="left" w:pos="-384"/>
          <w:tab w:val="right" w:pos="-82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megvetést, hanem mind több megbecsülést szerez.</w:t>
      </w:r>
    </w:p>
    <w:p w14:paraId="211A0EC5" w14:textId="77777777" w:rsidR="00CB7601" w:rsidRPr="00CB7601" w:rsidRDefault="00CB7601" w:rsidP="00CB7601">
      <w:pPr>
        <w:tabs>
          <w:tab w:val="left" w:pos="-921"/>
          <w:tab w:val="right" w:pos="2323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         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Helyesen látod.</w:t>
      </w:r>
    </w:p>
    <w:p w14:paraId="7FB56DE9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Az előbb mondottakat mind vajon elővigyázatosságból </w:t>
      </w:r>
    </w:p>
    <w:p w14:paraId="6E467562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említettük-e, azért, hogy csak rendezett és szilárd jelleműek </w:t>
      </w:r>
    </w:p>
    <w:p w14:paraId="2012269E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részesüljenek a dialektikában, nem pedig mint most, hogy </w:t>
      </w:r>
    </w:p>
    <w:p w14:paraId="7360322B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bárki foglalkozhat vele, aki épp belécsöppen, ha nem is méltó rá.</w:t>
      </w:r>
    </w:p>
    <w:p w14:paraId="4C71935B" w14:textId="77777777" w:rsidR="00CB7601" w:rsidRPr="00CB7601" w:rsidRDefault="00CB7601" w:rsidP="00CB7601">
      <w:pPr>
        <w:tabs>
          <w:tab w:val="left" w:pos="-921"/>
          <w:tab w:val="right" w:pos="2760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Nagyon is.</w:t>
      </w:r>
    </w:p>
    <w:p w14:paraId="3C2EEE17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XVIII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. </w:t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Szerinted elég, ha a dialektika szüntelen </w:t>
      </w:r>
    </w:p>
    <w:p w14:paraId="6F70AEA3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feszült gyakorlására - úgyhogy közben semmi mással nem </w:t>
      </w:r>
    </w:p>
    <w:p w14:paraId="50E88B97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foglalkoznak, hanem a testi edzés ellenpárjaként csak ebben </w:t>
      </w:r>
    </w:p>
    <w:p w14:paraId="043FFABF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edződnek - dupla időt tervezünk, mint a testgyakorlásra? </w:t>
      </w:r>
    </w:p>
    <w:p w14:paraId="25833187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         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Négy vagy hat évre gondolsz?</w:t>
      </w:r>
    </w:p>
    <w:p w14:paraId="350FCE1A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Mindegy, legyen öt. Utána pedig ismét </w:t>
      </w:r>
    </w:p>
    <w:p w14:paraId="3A628EEB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bocsásd le őket abba a barlangba, és kötelezd hadvezetésre és más </w:t>
      </w:r>
    </w:p>
    <w:p w14:paraId="72118E2E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olyan tisztségekre, amiket ifjak is betölthetnek, hogy tapasztalatban </w:t>
      </w:r>
    </w:p>
    <w:p w14:paraId="26887F7C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se múlják felül őket a többiek; és próbáld ki őket, hogy mindenféle </w:t>
      </w:r>
    </w:p>
    <w:p w14:paraId="5D8F8CCA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kísértés közepette is hívek maradnak-e elveikhez, vagy eltévelyednek.</w:t>
      </w:r>
    </w:p>
    <w:p w14:paraId="67190BEE" w14:textId="77777777" w:rsidR="00CB7601" w:rsidRPr="00CB7601" w:rsidRDefault="00CB7601" w:rsidP="00CB7601">
      <w:pPr>
        <w:tabs>
          <w:tab w:val="left" w:pos="-921"/>
          <w:tab w:val="right" w:pos="1195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smartTag w:uri="urn:schemas-microsoft-com:office:smarttags" w:element="metricconverter">
        <w:smartTagPr>
          <w:attr w:name="ProductID" w:val="540 a"/>
        </w:smartTagPr>
        <w:r w:rsidRPr="00CB7601">
          <w:rPr>
            <w:rFonts w:ascii="Times New Roman" w:eastAsia="Times New Roman" w:hAnsi="Times New Roman" w:cs="Times New Roman"/>
            <w:b/>
            <w:sz w:val="24"/>
            <w:szCs w:val="20"/>
            <w:lang w:val="hu-HU" w:eastAsia="hu-HU"/>
          </w:rPr>
          <w:t>540 a</w:t>
        </w:r>
      </w:smartTag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 xml:space="preserve">  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: És erre mennyi időt szánsz?</w:t>
      </w:r>
    </w:p>
    <w:p w14:paraId="46EB8E8A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Tizenöt évet. És ha majd elérik az ötven esztendőt, </w:t>
      </w:r>
    </w:p>
    <w:p w14:paraId="55C81F3F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azokat, akik minden próbát kiálltak, és mindenben - munkában, </w:t>
      </w:r>
    </w:p>
    <w:p w14:paraId="796388ED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tudományban - a legkiválóbbnak bizonyultak, a célhoz kell </w:t>
      </w:r>
    </w:p>
    <w:p w14:paraId="7A88F284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kalauzolnunk, és arra kell kényszerítenünk őket, hogy </w:t>
      </w:r>
    </w:p>
    <w:p w14:paraId="72CCAD0F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lastRenderedPageBreak/>
        <w:t xml:space="preserve">lelkük sugarát a magasba fordítva, magára arra pillantsanak, </w:t>
      </w:r>
    </w:p>
    <w:p w14:paraId="31180313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ami fényt sugároz mindeneknek, magát a jó ideáját szemléljék, </w:t>
      </w:r>
    </w:p>
    <w:p w14:paraId="013AB5AA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ez legyen eszményképük, és további életükben egymást váltva </w:t>
      </w:r>
    </w:p>
    <w:p w14:paraId="4457F25B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így pallérozzák az államot, az egyes embert és önmagukat, </w:t>
      </w:r>
    </w:p>
    <w:p w14:paraId="7CF95E5B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b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        idejük nagy részét ugyan a filozófiának szentélve, mégis </w:t>
      </w:r>
    </w:p>
    <w:p w14:paraId="05A5B170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mikor épp rájuk kerül a sor, vállalják az állam vezetését, és </w:t>
      </w:r>
    </w:p>
    <w:p w14:paraId="4094CA36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kormányozzanak az állam javára, nem mintha ez valami szép </w:t>
      </w:r>
    </w:p>
    <w:p w14:paraId="271E601F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volna, hanem mert kötelességüknek tekintik, és így mind újabb </w:t>
      </w:r>
    </w:p>
    <w:p w14:paraId="535A4B52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nemzedékeket nevelve ilyenné, rájuk hagyva az állam feletti </w:t>
      </w:r>
    </w:p>
    <w:p w14:paraId="4A085C42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őrködés tisztét, majd elmennek a Boldogok Szigetére, s ott</w:t>
      </w:r>
    </w:p>
    <w:p w14:paraId="3DC83727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lakoznak; az állam pedig közerőből emlékoszlopot állít nekik, </w:t>
      </w:r>
    </w:p>
    <w:p w14:paraId="44F8B194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áldoz - ha Püthia így rendelkezik - mint félisteneknek, ha 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c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13C14F83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nem, hát mint boldogoknak és szenteknek.</w:t>
      </w:r>
    </w:p>
    <w:p w14:paraId="7A1418C5" w14:textId="77777777" w:rsidR="00CB7601" w:rsidRPr="00CB7601" w:rsidRDefault="00CB7601" w:rsidP="00CB7601">
      <w:pPr>
        <w:tabs>
          <w:tab w:val="left" w:pos="-921"/>
          <w:tab w:val="right" w:pos="-5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Akárcsak egy szobrász, oly gyönyörűséges </w:t>
      </w:r>
    </w:p>
    <w:p w14:paraId="70074901" w14:textId="77777777" w:rsidR="00CB7601" w:rsidRPr="00CB7601" w:rsidRDefault="00CB7601" w:rsidP="00CB7601">
      <w:pPr>
        <w:tabs>
          <w:tab w:val="right" w:pos="-1790"/>
          <w:tab w:val="left" w:pos="-1637"/>
          <w:tab w:val="right" w:pos="-557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vezetőket formáltál nekünk, Szókratész!</w:t>
      </w:r>
    </w:p>
    <w:p w14:paraId="6288ACEA" w14:textId="77777777" w:rsidR="00CB7601" w:rsidRPr="00CB7601" w:rsidRDefault="00CB7601" w:rsidP="00CB7601">
      <w:pPr>
        <w:tabs>
          <w:tab w:val="left" w:pos="-921"/>
          <w:tab w:val="right" w:pos="-5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És vezetőnőket is, ó, Glaukón! Mert ne hidd, </w:t>
      </w:r>
    </w:p>
    <w:p w14:paraId="305E6919" w14:textId="77777777" w:rsidR="00CB7601" w:rsidRPr="00CB7601" w:rsidRDefault="00CB7601" w:rsidP="00CB7601">
      <w:pPr>
        <w:tabs>
          <w:tab w:val="left" w:pos="-921"/>
          <w:tab w:val="right" w:pos="-5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hogy amit mondtam, inkább érvényes a férfiakra, mint a nőkre</w:t>
      </w:r>
    </w:p>
    <w:p w14:paraId="30F2A0A0" w14:textId="77777777" w:rsidR="00CB7601" w:rsidRPr="00CB7601" w:rsidRDefault="00CB7601" w:rsidP="00CB7601">
      <w:pPr>
        <w:tabs>
          <w:tab w:val="left" w:pos="-921"/>
          <w:tab w:val="right" w:pos="-5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- olyan nőkre gondolok, akiknek megfelelő a természetük. </w:t>
      </w:r>
    </w:p>
    <w:p w14:paraId="6708EAF8" w14:textId="77777777" w:rsidR="00CB7601" w:rsidRPr="00CB7601" w:rsidRDefault="00CB7601" w:rsidP="00CB7601">
      <w:pPr>
        <w:tabs>
          <w:tab w:val="left" w:pos="-921"/>
          <w:tab w:val="right" w:pos="-5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GLAUKÓN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Helyes, ha - mint kifejtettük - a nők mindent </w:t>
      </w:r>
    </w:p>
    <w:p w14:paraId="5C2B2BEC" w14:textId="77777777" w:rsidR="00CB7601" w:rsidRPr="00CB7601" w:rsidRDefault="00CB7601" w:rsidP="00CB7601">
      <w:pPr>
        <w:tabs>
          <w:tab w:val="left" w:pos="-921"/>
          <w:tab w:val="right" w:pos="-576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közösen csinálnak a férfiakkal.</w:t>
      </w:r>
    </w:p>
    <w:p w14:paraId="7F40D1ED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SZÓKRATÉSZ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: Na most már elismeritek, hogy az államról 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d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 </w:t>
      </w:r>
    </w:p>
    <w:p w14:paraId="74C25F17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az alkotmányról vallott nézeteink nem merő vágyálmok, és ha </w:t>
      </w:r>
    </w:p>
    <w:p w14:paraId="5FC6E812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mindezt nehéz is megvalósítani, azért lehetséges, sőt nem is </w:t>
      </w:r>
    </w:p>
    <w:p w14:paraId="6CC1D7F9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képzelhető el másképp, csak ha - mint mondtuk - az igazi </w:t>
      </w:r>
    </w:p>
    <w:p w14:paraId="638758B3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filozófusok válnak az állam uralkodóivá - akár többen, akár </w:t>
      </w:r>
    </w:p>
    <w:p w14:paraId="5A62C4EF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csak egy is -, akik a mostani kiváltságokat megvetik, mert </w:t>
      </w:r>
    </w:p>
    <w:p w14:paraId="1A29F2F9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szabad emberhez méltatlanoknak, semmirevalóknak ítélik, </w:t>
      </w:r>
    </w:p>
    <w:p w14:paraId="565AEE62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és az egyenes utat becsülik a legtöbbre, és az abból fakadó </w:t>
      </w:r>
    </w:p>
    <w:p w14:paraId="7977FAB8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megtiszteltetést. A legszükségesebb, legfőbb ügynek az igazságos-</w:t>
      </w:r>
    </w:p>
    <w:p w14:paraId="0ADA4BE0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 xml:space="preserve">ságot tisztelik, és csak azt szolgálva-növelve szervezik újjá </w:t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ab/>
      </w:r>
      <w:r w:rsidRPr="00CB7601">
        <w:rPr>
          <w:rFonts w:ascii="Times New Roman" w:eastAsia="Times New Roman" w:hAnsi="Times New Roman" w:cs="Times New Roman"/>
          <w:b/>
          <w:sz w:val="24"/>
          <w:szCs w:val="20"/>
          <w:lang w:val="hu-HU" w:eastAsia="hu-HU"/>
        </w:rPr>
        <w:t>e</w:t>
      </w:r>
    </w:p>
    <w:p w14:paraId="739D7A8F" w14:textId="77777777" w:rsidR="00CB7601" w:rsidRPr="00CB7601" w:rsidRDefault="00CB7601" w:rsidP="00CB7601">
      <w:pPr>
        <w:tabs>
          <w:tab w:val="left" w:pos="-921"/>
          <w:tab w:val="right" w:pos="-849"/>
        </w:tabs>
        <w:spacing w:before="48" w:after="0" w:line="240" w:lineRule="auto"/>
        <w:ind w:left="567"/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</w:pPr>
      <w:r w:rsidRPr="00CB7601">
        <w:rPr>
          <w:rFonts w:ascii="Times New Roman" w:eastAsia="Times New Roman" w:hAnsi="Times New Roman" w:cs="Times New Roman"/>
          <w:sz w:val="24"/>
          <w:szCs w:val="20"/>
          <w:lang w:val="hu-HU" w:eastAsia="hu-HU"/>
        </w:rPr>
        <w:t>államukat.</w:t>
      </w:r>
    </w:p>
    <w:p w14:paraId="64B52988" w14:textId="77777777" w:rsidR="00CB7601" w:rsidRDefault="00CB7601" w:rsidP="00CB7601"/>
    <w:sectPr w:rsidR="00CB76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B13DC5"/>
    <w:multiLevelType w:val="singleLevel"/>
    <w:tmpl w:val="B8DE9974"/>
    <w:lvl w:ilvl="0">
      <w:start w:val="503"/>
      <w:numFmt w:val="bullet"/>
      <w:lvlText w:val="-"/>
      <w:lvlJc w:val="left"/>
      <w:pPr>
        <w:tabs>
          <w:tab w:val="num" w:pos="972"/>
        </w:tabs>
        <w:ind w:left="972" w:hanging="360"/>
      </w:pPr>
      <w:rPr>
        <w:rFonts w:hint="default"/>
      </w:rPr>
    </w:lvl>
  </w:abstractNum>
  <w:num w:numId="1" w16cid:durableId="2143880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2C8"/>
    <w:rsid w:val="001F0E70"/>
    <w:rsid w:val="005748A4"/>
    <w:rsid w:val="005939B6"/>
    <w:rsid w:val="005A5472"/>
    <w:rsid w:val="00702FDC"/>
    <w:rsid w:val="00713D9E"/>
    <w:rsid w:val="00803C79"/>
    <w:rsid w:val="00845C7B"/>
    <w:rsid w:val="008624D8"/>
    <w:rsid w:val="00A56CF0"/>
    <w:rsid w:val="00AB751B"/>
    <w:rsid w:val="00CB7601"/>
    <w:rsid w:val="00D35B3D"/>
    <w:rsid w:val="00DD519F"/>
    <w:rsid w:val="00E832C8"/>
    <w:rsid w:val="00ED6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5E5A15C"/>
  <w15:chartTrackingRefBased/>
  <w15:docId w15:val="{B0EF7018-2EDA-4A09-9F30-ED5BF9FEC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37</Pages>
  <Words>9748</Words>
  <Characters>67263</Characters>
  <Application>Microsoft Office Word</Application>
  <DocSecurity>0</DocSecurity>
  <Lines>560</Lines>
  <Paragraphs>153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Gergely Mohay</dc:creator>
  <cp:keywords/>
  <dc:description/>
  <cp:lastModifiedBy>Gergely Mohay</cp:lastModifiedBy>
  <cp:revision>3</cp:revision>
  <dcterms:created xsi:type="dcterms:W3CDTF">2022-09-15T09:45:00Z</dcterms:created>
  <dcterms:modified xsi:type="dcterms:W3CDTF">2022-09-15T11:14:00Z</dcterms:modified>
</cp:coreProperties>
</file>